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F94D" w14:textId="77777777" w:rsidR="00DE75E3" w:rsidRPr="000411D6" w:rsidRDefault="006902B7" w:rsidP="00C3789C">
      <w:pPr>
        <w:pBdr>
          <w:bottom w:val="single" w:sz="6" w:space="8" w:color="3F3D2E"/>
        </w:pBd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</w:pPr>
      <w:r w:rsidRPr="000411D6"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  <w:t>ИТОГОВАЯ</w:t>
      </w:r>
      <w:r w:rsidR="009F1E0C" w:rsidRPr="000411D6"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Pr="000411D6"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  <w:t xml:space="preserve">КОНТРОЛЬНАЯ </w:t>
      </w:r>
      <w:r w:rsidR="009F1E0C" w:rsidRPr="000411D6"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  <w:t xml:space="preserve">РАБОТА ПО </w:t>
      </w:r>
      <w:r w:rsidR="00A42B8C" w:rsidRPr="000411D6"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  <w:t>ИСТОРИИ</w:t>
      </w:r>
      <w:r w:rsidR="00F93770" w:rsidRPr="000411D6"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</w:p>
    <w:p w14:paraId="3DF639B0" w14:textId="5DAF551C" w:rsidR="009F1E0C" w:rsidRPr="000411D6" w:rsidRDefault="007A7418" w:rsidP="00C3789C">
      <w:pPr>
        <w:pBdr>
          <w:bottom w:val="single" w:sz="6" w:space="8" w:color="3F3D2E"/>
        </w:pBd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</w:pPr>
      <w:r w:rsidRPr="000411D6"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  <w:t>9</w:t>
      </w:r>
      <w:r w:rsidR="009F1E0C" w:rsidRPr="000411D6">
        <w:rPr>
          <w:rFonts w:ascii="Arial Narrow" w:eastAsia="Times New Roman" w:hAnsi="Arial Narrow" w:cs="Arial"/>
          <w:b/>
          <w:bCs/>
          <w:color w:val="C00000"/>
          <w:kern w:val="36"/>
          <w:sz w:val="32"/>
          <w:szCs w:val="32"/>
          <w:lang w:eastAsia="ru-RU"/>
        </w:rPr>
        <w:t xml:space="preserve"> КЛАСС</w:t>
      </w:r>
    </w:p>
    <w:p w14:paraId="48BAA004" w14:textId="5E4E1CC6" w:rsidR="00AC2CF4" w:rsidRDefault="001C4D21" w:rsidP="00C3789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b/>
          <w:bCs/>
          <w:noProof/>
          <w:color w:val="212119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B1D2E5" wp14:editId="5A4A98E7">
                <wp:simplePos x="0" y="0"/>
                <wp:positionH relativeFrom="column">
                  <wp:posOffset>2090420</wp:posOffset>
                </wp:positionH>
                <wp:positionV relativeFrom="paragraph">
                  <wp:posOffset>148590</wp:posOffset>
                </wp:positionV>
                <wp:extent cx="2276475" cy="323850"/>
                <wp:effectExtent l="0" t="0" r="28575" b="19050"/>
                <wp:wrapNone/>
                <wp:docPr id="16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2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5EDD" id="Скругленный прямоугольник 9" o:spid="_x0000_s1026" style="position:absolute;margin-left:164.6pt;margin-top:11.7pt;width:179.2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" fillcolor="#dbe5f1 [660]" strokecolor="#243f60 [1604]" strokeweight=".5pt">
                <v:fill opacity="34181f"/>
                <v:stroke dashstyle="dash"/>
              </v:roundrect>
            </w:pict>
          </mc:Fallback>
        </mc:AlternateContent>
      </w:r>
    </w:p>
    <w:p w14:paraId="233A8424" w14:textId="75B2B955" w:rsidR="00804FE1" w:rsidRDefault="00E61CBF" w:rsidP="00C3789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Arial"/>
          <w:b/>
          <w:bCs/>
          <w:noProof/>
          <w:color w:val="212119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874F28" wp14:editId="7FCAB6DF">
                <wp:simplePos x="0" y="0"/>
                <wp:positionH relativeFrom="column">
                  <wp:posOffset>2138045</wp:posOffset>
                </wp:positionH>
                <wp:positionV relativeFrom="paragraph">
                  <wp:posOffset>50164</wp:posOffset>
                </wp:positionV>
                <wp:extent cx="2314575" cy="27622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A26B2" w14:textId="4C4B166F" w:rsidR="00A45EE9" w:rsidRPr="00DB0E56" w:rsidRDefault="00DB0E56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DB0E56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« ___ » _____________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74F28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168.35pt;margin-top:3.95pt;width:182.2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" filled="f" stroked="f" strokeweight=".5pt">
                <v:textbox>
                  <w:txbxContent>
                    <w:p w14:paraId="188A26B2" w14:textId="4C4B166F" w:rsidR="00A45EE9" w:rsidRPr="00DB0E56" w:rsidRDefault="00DB0E56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DB0E56">
                        <w:rPr>
                          <w:rFonts w:ascii="Arial Narrow" w:hAnsi="Arial Narrow"/>
                          <w:sz w:val="28"/>
                          <w:szCs w:val="28"/>
                        </w:rPr>
                        <w:t>« ___ » _____________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46045BB9" w14:textId="3953F223" w:rsidR="00CA1663" w:rsidRDefault="00F96717" w:rsidP="00C3789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Дата выполнения работы</w:t>
      </w:r>
      <w:r w:rsidR="009F1E0C" w:rsidRPr="00AC0EDD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:</w:t>
      </w:r>
    </w:p>
    <w:p w14:paraId="4C7191BB" w14:textId="573F749A" w:rsidR="00F96717" w:rsidRDefault="00F96717" w:rsidP="00C3789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b/>
          <w:bCs/>
          <w:noProof/>
          <w:color w:val="212119"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CBAFD6" wp14:editId="53EF42FD">
                <wp:simplePos x="0" y="0"/>
                <wp:positionH relativeFrom="column">
                  <wp:posOffset>2091690</wp:posOffset>
                </wp:positionH>
                <wp:positionV relativeFrom="paragraph">
                  <wp:posOffset>104140</wp:posOffset>
                </wp:positionV>
                <wp:extent cx="3781425" cy="32385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2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6C00B" id="Скругленный прямоугольник 9" o:spid="_x0000_s1026" style="position:absolute;margin-left:164.7pt;margin-top:8.2pt;width:297.7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" fillcolor="#dbe5f1 [660]" strokecolor="#243f60 [1604]" strokeweight=".5pt">
                <v:fill opacity="34181f"/>
                <v:stroke dashstyle="dash"/>
              </v:roundrect>
            </w:pict>
          </mc:Fallback>
        </mc:AlternateContent>
      </w:r>
    </w:p>
    <w:p w14:paraId="1A740382" w14:textId="51FD24C2" w:rsidR="00F96717" w:rsidRPr="00AC0EDD" w:rsidRDefault="00F96717" w:rsidP="00C3789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Фамилия и имя обучающегося:</w:t>
      </w:r>
    </w:p>
    <w:p w14:paraId="61476956" w14:textId="38E4774A" w:rsidR="00AC0EDD" w:rsidRDefault="00AC0EDD" w:rsidP="00C37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C05E4A" w14:textId="2FC12C53" w:rsidR="00AC0EDD" w:rsidRDefault="00A41299" w:rsidP="00C37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CD3867" wp14:editId="540CB694">
                <wp:simplePos x="0" y="0"/>
                <wp:positionH relativeFrom="column">
                  <wp:posOffset>24766</wp:posOffset>
                </wp:positionH>
                <wp:positionV relativeFrom="paragraph">
                  <wp:posOffset>17145</wp:posOffset>
                </wp:positionV>
                <wp:extent cx="584835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1C3D4" id="Прямая соединительная линия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.35pt" to="462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" strokecolor="#c00000"/>
            </w:pict>
          </mc:Fallback>
        </mc:AlternateContent>
      </w:r>
    </w:p>
    <w:p w14:paraId="3FC64F87" w14:textId="5BA0ABBC" w:rsidR="00AC0EDD" w:rsidRDefault="00AC0EDD" w:rsidP="00C3789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41D97">
        <w:rPr>
          <w:rFonts w:ascii="Arial" w:hAnsi="Arial" w:cs="Arial"/>
          <w:b/>
          <w:sz w:val="28"/>
          <w:szCs w:val="28"/>
        </w:rPr>
        <w:t xml:space="preserve">Выберите </w:t>
      </w:r>
      <w:r w:rsidR="004D4036">
        <w:rPr>
          <w:rFonts w:ascii="Arial" w:hAnsi="Arial" w:cs="Arial"/>
          <w:b/>
          <w:sz w:val="28"/>
          <w:szCs w:val="28"/>
        </w:rPr>
        <w:t xml:space="preserve">один </w:t>
      </w:r>
      <w:r w:rsidRPr="00241D97">
        <w:rPr>
          <w:rFonts w:ascii="Arial" w:hAnsi="Arial" w:cs="Arial"/>
          <w:b/>
          <w:sz w:val="28"/>
          <w:szCs w:val="28"/>
        </w:rPr>
        <w:t>правильный ответ</w:t>
      </w:r>
      <w:r w:rsidR="00C92309">
        <w:rPr>
          <w:rFonts w:ascii="Arial" w:hAnsi="Arial" w:cs="Arial"/>
          <w:b/>
          <w:sz w:val="28"/>
          <w:szCs w:val="28"/>
        </w:rPr>
        <w:t xml:space="preserve"> из предложенных</w:t>
      </w:r>
    </w:p>
    <w:p w14:paraId="47448BB2" w14:textId="77777777" w:rsidR="004D4036" w:rsidRPr="00241D97" w:rsidRDefault="004D4036" w:rsidP="00C3789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5E5C57C" w14:textId="10232BEB" w:rsidR="00AC0EDD" w:rsidRPr="00834F84" w:rsidRDefault="00834F84" w:rsidP="00834F84">
      <w:pPr>
        <w:pStyle w:val="a3"/>
        <w:numPr>
          <w:ilvl w:val="0"/>
          <w:numId w:val="3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34F84">
        <w:rPr>
          <w:rFonts w:ascii="Arial" w:hAnsi="Arial" w:cs="Arial"/>
          <w:sz w:val="28"/>
          <w:szCs w:val="28"/>
        </w:rPr>
        <w:t>Финляндия вошла в состав Российской империи</w:t>
      </w:r>
      <w:r w:rsidR="00607C67" w:rsidRPr="00834F84">
        <w:rPr>
          <w:rFonts w:ascii="Arial" w:hAnsi="Arial" w:cs="Arial"/>
          <w:sz w:val="28"/>
          <w:szCs w:val="28"/>
        </w:rPr>
        <w:t xml:space="preserve"> …</w:t>
      </w:r>
    </w:p>
    <w:p w14:paraId="70C5D61B" w14:textId="77777777" w:rsidR="00607C67" w:rsidRPr="004D4036" w:rsidRDefault="00607C67" w:rsidP="00C3789C">
      <w:pPr>
        <w:pStyle w:val="a3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667"/>
      </w:tblGrid>
      <w:tr w:rsidR="00C92309" w14:paraId="05F2BD3F" w14:textId="77777777" w:rsidTr="0099685E">
        <w:trPr>
          <w:trHeight w:val="607"/>
        </w:trPr>
        <w:tc>
          <w:tcPr>
            <w:tcW w:w="2250" w:type="dxa"/>
          </w:tcPr>
          <w:p w14:paraId="693C8BF1" w14:textId="71E32351" w:rsidR="00C92309" w:rsidRPr="00B01F4F" w:rsidRDefault="00C92309" w:rsidP="00C3789C">
            <w:pPr>
              <w:contextualSpacing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>а) в 180</w:t>
            </w:r>
            <w:r w:rsidR="005C379C">
              <w:rPr>
                <w:rFonts w:ascii="Arial Narrow" w:hAnsi="Arial Narrow" w:cs="Arial"/>
                <w:i/>
                <w:iCs/>
                <w:sz w:val="28"/>
                <w:szCs w:val="28"/>
              </w:rPr>
              <w:t>1</w:t>
            </w: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г.</w:t>
            </w:r>
          </w:p>
          <w:p w14:paraId="14CAF685" w14:textId="60BA1138" w:rsidR="00C92309" w:rsidRPr="00B01F4F" w:rsidRDefault="00C92309" w:rsidP="00C3789C">
            <w:pPr>
              <w:contextualSpacing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>б) в 18</w:t>
            </w:r>
            <w:r w:rsidR="005C379C">
              <w:rPr>
                <w:rFonts w:ascii="Arial Narrow" w:hAnsi="Arial Narrow" w:cs="Arial"/>
                <w:i/>
                <w:iCs/>
                <w:sz w:val="28"/>
                <w:szCs w:val="28"/>
              </w:rPr>
              <w:t>09</w:t>
            </w: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4667" w:type="dxa"/>
          </w:tcPr>
          <w:p w14:paraId="73C7155A" w14:textId="20AB2D83" w:rsidR="00C92309" w:rsidRPr="00B01F4F" w:rsidRDefault="00C92309" w:rsidP="00C3789C">
            <w:pPr>
              <w:contextualSpacing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>в) в 18</w:t>
            </w:r>
            <w:r w:rsidR="005C379C">
              <w:rPr>
                <w:rFonts w:ascii="Arial Narrow" w:hAnsi="Arial Narrow" w:cs="Arial"/>
                <w:i/>
                <w:iCs/>
                <w:sz w:val="28"/>
                <w:szCs w:val="28"/>
              </w:rPr>
              <w:t>14</w:t>
            </w: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>г.</w:t>
            </w:r>
          </w:p>
          <w:p w14:paraId="4960142C" w14:textId="2D6E2CC6" w:rsidR="00C92309" w:rsidRPr="00B01F4F" w:rsidRDefault="00C92309" w:rsidP="00C3789C">
            <w:pPr>
              <w:contextualSpacing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>г</w:t>
            </w: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>) в 18</w:t>
            </w:r>
            <w:r w:rsidR="005C379C">
              <w:rPr>
                <w:rFonts w:ascii="Arial Narrow" w:hAnsi="Arial Narrow" w:cs="Arial"/>
                <w:i/>
                <w:iCs/>
                <w:sz w:val="28"/>
                <w:szCs w:val="28"/>
              </w:rPr>
              <w:t>56</w:t>
            </w:r>
            <w:r w:rsidRPr="00B01F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г.</w:t>
            </w:r>
          </w:p>
        </w:tc>
      </w:tr>
    </w:tbl>
    <w:p w14:paraId="52C12DC2" w14:textId="77777777" w:rsidR="00B874B2" w:rsidRDefault="00B874B2" w:rsidP="00C3789C">
      <w:pPr>
        <w:spacing w:after="0" w:line="240" w:lineRule="auto"/>
        <w:contextualSpacing/>
        <w:rPr>
          <w:rFonts w:ascii="Arial" w:hAnsi="Arial" w:cs="Arial"/>
          <w:bCs/>
          <w:sz w:val="28"/>
          <w:szCs w:val="28"/>
        </w:rPr>
      </w:pPr>
    </w:p>
    <w:p w14:paraId="6F82B367" w14:textId="36F885C5" w:rsidR="00AC0EDD" w:rsidRPr="00241D97" w:rsidRDefault="00AC0EDD" w:rsidP="00C3789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2F207C">
        <w:rPr>
          <w:rFonts w:ascii="Arial" w:hAnsi="Arial" w:cs="Arial"/>
          <w:bCs/>
          <w:sz w:val="28"/>
          <w:szCs w:val="28"/>
        </w:rPr>
        <w:t>2.</w:t>
      </w:r>
      <w:r w:rsidRPr="00241D97">
        <w:rPr>
          <w:rFonts w:ascii="Arial" w:hAnsi="Arial" w:cs="Arial"/>
          <w:sz w:val="28"/>
          <w:szCs w:val="28"/>
        </w:rPr>
        <w:t xml:space="preserve"> Какое из событий произошло </w:t>
      </w:r>
      <w:r w:rsidR="001612C8" w:rsidRPr="00583B47">
        <w:rPr>
          <w:rFonts w:ascii="Arial" w:hAnsi="Arial" w:cs="Arial"/>
          <w:b/>
          <w:bCs/>
          <w:sz w:val="28"/>
          <w:szCs w:val="28"/>
        </w:rPr>
        <w:t>раньше</w:t>
      </w:r>
      <w:r w:rsidRPr="00241D97">
        <w:rPr>
          <w:rFonts w:ascii="Arial" w:hAnsi="Arial" w:cs="Arial"/>
          <w:sz w:val="28"/>
          <w:szCs w:val="28"/>
        </w:rPr>
        <w:t xml:space="preserve"> всех других</w:t>
      </w:r>
      <w:r w:rsidR="0099685E">
        <w:rPr>
          <w:rFonts w:ascii="Arial" w:hAnsi="Arial" w:cs="Arial"/>
          <w:sz w:val="28"/>
          <w:szCs w:val="28"/>
        </w:rPr>
        <w:t>?</w:t>
      </w:r>
    </w:p>
    <w:p w14:paraId="371BF9D4" w14:textId="77777777" w:rsidR="00AC0EDD" w:rsidRDefault="00AC0EDD" w:rsidP="00C3789C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629"/>
      </w:tblGrid>
      <w:tr w:rsidR="00B874B2" w14:paraId="78B062A2" w14:textId="77777777" w:rsidTr="00B874B2">
        <w:tc>
          <w:tcPr>
            <w:tcW w:w="4500" w:type="dxa"/>
          </w:tcPr>
          <w:p w14:paraId="63902530" w14:textId="77777777" w:rsidR="001612C8" w:rsidRPr="000D7EC9" w:rsidRDefault="001612C8" w:rsidP="001612C8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0D7EC9">
              <w:rPr>
                <w:rFonts w:ascii="Arial Narrow" w:hAnsi="Arial Narrow" w:cs="Arial"/>
                <w:i/>
                <w:iCs/>
                <w:sz w:val="28"/>
                <w:szCs w:val="28"/>
              </w:rPr>
              <w:t>а) отмена крепостного права</w:t>
            </w:r>
          </w:p>
          <w:p w14:paraId="2BEF8006" w14:textId="77777777" w:rsidR="001612C8" w:rsidRPr="000D7EC9" w:rsidRDefault="001612C8" w:rsidP="001612C8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0D7EC9">
              <w:rPr>
                <w:rFonts w:ascii="Arial Narrow" w:hAnsi="Arial Narrow" w:cs="Arial"/>
                <w:i/>
                <w:iCs/>
                <w:sz w:val="28"/>
                <w:szCs w:val="28"/>
              </w:rPr>
              <w:t>б) Бородинское сражение</w:t>
            </w:r>
          </w:p>
          <w:p w14:paraId="51ABEA36" w14:textId="36911CA4" w:rsidR="002F207C" w:rsidRPr="00B01F4F" w:rsidRDefault="002F207C" w:rsidP="00C3789C">
            <w:pPr>
              <w:contextualSpacing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</w:tc>
        <w:tc>
          <w:tcPr>
            <w:tcW w:w="4767" w:type="dxa"/>
          </w:tcPr>
          <w:p w14:paraId="0C913810" w14:textId="77777777" w:rsidR="001612C8" w:rsidRPr="000D7EC9" w:rsidRDefault="001612C8" w:rsidP="001612C8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0D7EC9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в) </w:t>
            </w:r>
            <w:r w:rsidRPr="000D7EC9">
              <w:rPr>
                <w:rFonts w:ascii="Arial Narrow" w:hAnsi="Arial Narrow" w:cs="Arial"/>
                <w:i/>
                <w:iCs/>
                <w:sz w:val="28"/>
                <w:szCs w:val="28"/>
                <w:lang w:val="en-US"/>
              </w:rPr>
              <w:t>II</w:t>
            </w:r>
            <w:r w:rsidRPr="000D7EC9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съезд РСДРП</w:t>
            </w:r>
          </w:p>
          <w:p w14:paraId="3A2062E7" w14:textId="77777777" w:rsidR="001612C8" w:rsidRPr="000D7EC9" w:rsidRDefault="001612C8" w:rsidP="001612C8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0D7EC9">
              <w:rPr>
                <w:rFonts w:ascii="Arial Narrow" w:hAnsi="Arial Narrow" w:cs="Arial"/>
                <w:i/>
                <w:iCs/>
                <w:sz w:val="28"/>
                <w:szCs w:val="28"/>
              </w:rPr>
              <w:t>г) Указ об обязанных крестьянах</w:t>
            </w:r>
          </w:p>
          <w:p w14:paraId="321F5FF1" w14:textId="28F8959B" w:rsidR="002F207C" w:rsidRPr="00B01F4F" w:rsidRDefault="002F207C" w:rsidP="00C3789C">
            <w:pPr>
              <w:contextualSpacing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</w:tc>
      </w:tr>
    </w:tbl>
    <w:p w14:paraId="1220032A" w14:textId="15E9B658" w:rsidR="00AC0EDD" w:rsidRPr="00A95D5F" w:rsidRDefault="00AC0EDD" w:rsidP="00C3789C">
      <w:pPr>
        <w:pStyle w:val="a3"/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 w:rsidRPr="00A95D5F">
        <w:rPr>
          <w:rFonts w:ascii="Arial" w:hAnsi="Arial" w:cs="Arial"/>
          <w:sz w:val="28"/>
          <w:szCs w:val="28"/>
        </w:rPr>
        <w:t>Отечественная война</w:t>
      </w:r>
      <w:r w:rsidR="0099685E" w:rsidRPr="00A95D5F">
        <w:rPr>
          <w:rFonts w:ascii="Arial" w:hAnsi="Arial" w:cs="Arial"/>
          <w:sz w:val="28"/>
          <w:szCs w:val="28"/>
        </w:rPr>
        <w:t xml:space="preserve">, которую вела Россия в </w:t>
      </w:r>
      <w:r w:rsidR="0099685E" w:rsidRPr="00A95D5F">
        <w:rPr>
          <w:rFonts w:ascii="Arial" w:hAnsi="Arial" w:cs="Arial"/>
          <w:sz w:val="28"/>
          <w:szCs w:val="28"/>
          <w:lang w:val="en-US"/>
        </w:rPr>
        <w:t>XIX</w:t>
      </w:r>
      <w:r w:rsidR="0099685E" w:rsidRPr="00A95D5F">
        <w:rPr>
          <w:rFonts w:ascii="Arial" w:hAnsi="Arial" w:cs="Arial"/>
          <w:sz w:val="28"/>
          <w:szCs w:val="28"/>
        </w:rPr>
        <w:t xml:space="preserve"> в. </w:t>
      </w:r>
      <w:r w:rsidR="003F2AB2">
        <w:rPr>
          <w:rFonts w:ascii="Arial" w:hAnsi="Arial" w:cs="Arial"/>
          <w:sz w:val="28"/>
          <w:szCs w:val="28"/>
        </w:rPr>
        <w:t>началась</w:t>
      </w:r>
      <w:r w:rsidRPr="00A95D5F">
        <w:rPr>
          <w:rFonts w:ascii="Arial" w:hAnsi="Arial" w:cs="Arial"/>
          <w:sz w:val="28"/>
          <w:szCs w:val="28"/>
        </w:rPr>
        <w:t>:</w:t>
      </w:r>
    </w:p>
    <w:p w14:paraId="5B05DB75" w14:textId="77777777" w:rsidR="00A95D5F" w:rsidRPr="00A95D5F" w:rsidRDefault="00A95D5F" w:rsidP="00C3789C">
      <w:pPr>
        <w:pStyle w:val="a3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4392"/>
      </w:tblGrid>
      <w:tr w:rsidR="00A95D5F" w14:paraId="6598DF6F" w14:textId="77777777" w:rsidTr="00A95D5F">
        <w:trPr>
          <w:trHeight w:val="607"/>
        </w:trPr>
        <w:tc>
          <w:tcPr>
            <w:tcW w:w="2525" w:type="dxa"/>
          </w:tcPr>
          <w:p w14:paraId="79B0427B" w14:textId="77777777" w:rsidR="003F2AB2" w:rsidRPr="004A29B8" w:rsidRDefault="003F2AB2" w:rsidP="003F2AB2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а) в июне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A29B8">
                <w:rPr>
                  <w:rFonts w:ascii="Arial Narrow" w:hAnsi="Arial Narrow" w:cs="Arial"/>
                  <w:i/>
                  <w:iCs/>
                  <w:sz w:val="28"/>
                  <w:szCs w:val="28"/>
                </w:rPr>
                <w:t>1812 г</w:t>
              </w:r>
            </w:smartTag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>.</w:t>
            </w:r>
          </w:p>
          <w:p w14:paraId="77BCB449" w14:textId="23DB928B" w:rsidR="00A95D5F" w:rsidRPr="00B01F4F" w:rsidRDefault="003F2AB2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б) в июле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A29B8">
                <w:rPr>
                  <w:rFonts w:ascii="Arial Narrow" w:hAnsi="Arial Narrow" w:cs="Arial"/>
                  <w:i/>
                  <w:iCs/>
                  <w:sz w:val="28"/>
                  <w:szCs w:val="28"/>
                </w:rPr>
                <w:t>1812 г</w:t>
              </w:r>
            </w:smartTag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14:paraId="5CF7DFEF" w14:textId="77777777" w:rsidR="003F2AB2" w:rsidRPr="004A29B8" w:rsidRDefault="003F2AB2" w:rsidP="003F2AB2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в) в августе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A29B8">
                <w:rPr>
                  <w:rFonts w:ascii="Arial Narrow" w:hAnsi="Arial Narrow" w:cs="Arial"/>
                  <w:i/>
                  <w:iCs/>
                  <w:sz w:val="28"/>
                  <w:szCs w:val="28"/>
                </w:rPr>
                <w:t>1812 г</w:t>
              </w:r>
            </w:smartTag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>.</w:t>
            </w:r>
          </w:p>
          <w:p w14:paraId="207C8F79" w14:textId="7346CF31" w:rsidR="00A95D5F" w:rsidRPr="00B01F4F" w:rsidRDefault="003F2AB2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>г) в сентябре 1812 г.</w:t>
            </w:r>
          </w:p>
        </w:tc>
      </w:tr>
    </w:tbl>
    <w:p w14:paraId="7BA632C9" w14:textId="77777777" w:rsidR="004D3C44" w:rsidRPr="004D3C44" w:rsidRDefault="004D3C44" w:rsidP="00C3789C">
      <w:pPr>
        <w:pStyle w:val="a3"/>
        <w:tabs>
          <w:tab w:val="left" w:pos="450"/>
        </w:tabs>
        <w:spacing w:after="0" w:line="240" w:lineRule="auto"/>
        <w:ind w:left="0"/>
        <w:jc w:val="both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</w:p>
    <w:p w14:paraId="6EB3E548" w14:textId="46EDCA1E" w:rsidR="00ED1996" w:rsidRPr="00ED1996" w:rsidRDefault="00AC29FC" w:rsidP="00C3789C">
      <w:pPr>
        <w:pStyle w:val="a3"/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lang w:eastAsia="ru-RU" w:bidi="ru-RU"/>
        </w:rPr>
        <w:t>Знаменитое Бородинское</w:t>
      </w:r>
      <w:r w:rsidR="00ED1996" w:rsidRPr="00ED1996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 сражение </w:t>
      </w:r>
      <w:r w:rsidR="00B01F4F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в войне против Наполеона </w:t>
      </w:r>
      <w:r>
        <w:rPr>
          <w:rFonts w:ascii="Arial" w:hAnsi="Arial" w:cs="Arial"/>
          <w:color w:val="000000"/>
          <w:sz w:val="28"/>
          <w:szCs w:val="28"/>
          <w:lang w:eastAsia="ru-RU" w:bidi="ru-RU"/>
        </w:rPr>
        <w:t>состоялось</w:t>
      </w:r>
      <w:r w:rsidR="00ED1996" w:rsidRPr="00ED1996">
        <w:rPr>
          <w:rFonts w:ascii="Arial" w:hAnsi="Arial" w:cs="Arial"/>
          <w:color w:val="000000"/>
          <w:sz w:val="28"/>
          <w:szCs w:val="28"/>
          <w:lang w:eastAsia="ru-RU" w:bidi="ru-RU"/>
        </w:rPr>
        <w:t>:</w:t>
      </w:r>
    </w:p>
    <w:p w14:paraId="066FECD4" w14:textId="31ACC88A" w:rsidR="00ED1996" w:rsidRDefault="00ED1996" w:rsidP="00C3789C">
      <w:pPr>
        <w:pStyle w:val="a3"/>
        <w:spacing w:after="0" w:line="240" w:lineRule="auto"/>
        <w:ind w:left="0"/>
        <w:jc w:val="both"/>
        <w:rPr>
          <w:rFonts w:ascii="Arial Narrow" w:hAnsi="Arial Narrow"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762"/>
      </w:tblGrid>
      <w:tr w:rsidR="004D3C44" w14:paraId="67FC9B1C" w14:textId="77777777" w:rsidTr="004D3C44">
        <w:trPr>
          <w:trHeight w:val="607"/>
        </w:trPr>
        <w:tc>
          <w:tcPr>
            <w:tcW w:w="3155" w:type="dxa"/>
          </w:tcPr>
          <w:p w14:paraId="77FCDA99" w14:textId="77777777" w:rsidR="00AC29FC" w:rsidRPr="004A29B8" w:rsidRDefault="00AC29FC" w:rsidP="00AC29F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а) 24 августа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A29B8">
                <w:rPr>
                  <w:rFonts w:ascii="Arial Narrow" w:hAnsi="Arial Narrow" w:cs="Arial"/>
                  <w:i/>
                  <w:iCs/>
                  <w:sz w:val="28"/>
                  <w:szCs w:val="28"/>
                </w:rPr>
                <w:t>1812 г</w:t>
              </w:r>
            </w:smartTag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>.</w:t>
            </w:r>
          </w:p>
          <w:p w14:paraId="2C44196A" w14:textId="45535E7B" w:rsidR="004D3C44" w:rsidRPr="00AC29FC" w:rsidRDefault="00AC29FC" w:rsidP="00AC29F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б) 25 августа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A29B8">
                <w:rPr>
                  <w:rFonts w:ascii="Arial Narrow" w:hAnsi="Arial Narrow" w:cs="Arial"/>
                  <w:i/>
                  <w:iCs/>
                  <w:sz w:val="28"/>
                  <w:szCs w:val="28"/>
                </w:rPr>
                <w:t>1812 г</w:t>
              </w:r>
            </w:smartTag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762" w:type="dxa"/>
          </w:tcPr>
          <w:p w14:paraId="2F9A0E09" w14:textId="77777777" w:rsidR="00AC29FC" w:rsidRPr="004A29B8" w:rsidRDefault="00AC29FC" w:rsidP="00AC29F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в) 26 августа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A29B8">
                <w:rPr>
                  <w:rFonts w:ascii="Arial Narrow" w:hAnsi="Arial Narrow" w:cs="Arial"/>
                  <w:i/>
                  <w:iCs/>
                  <w:sz w:val="28"/>
                  <w:szCs w:val="28"/>
                </w:rPr>
                <w:t>1812 г</w:t>
              </w:r>
            </w:smartTag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>.</w:t>
            </w:r>
          </w:p>
          <w:p w14:paraId="6F59ED97" w14:textId="4737DE2E" w:rsidR="004D3C44" w:rsidRPr="00B01F4F" w:rsidRDefault="00AC29FC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A29B8">
              <w:rPr>
                <w:rFonts w:ascii="Arial Narrow" w:hAnsi="Arial Narrow" w:cs="Arial"/>
                <w:i/>
                <w:iCs/>
                <w:sz w:val="28"/>
                <w:szCs w:val="28"/>
              </w:rPr>
              <w:t>г) 27 августа 1812 г.</w:t>
            </w:r>
          </w:p>
        </w:tc>
      </w:tr>
    </w:tbl>
    <w:p w14:paraId="1C045EC1" w14:textId="77777777" w:rsidR="00ED1996" w:rsidRDefault="00ED1996" w:rsidP="00C3789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7D24F9" w14:textId="29675848" w:rsidR="00AC0EDD" w:rsidRPr="0068196F" w:rsidRDefault="00A848FD" w:rsidP="00C3789C">
      <w:pPr>
        <w:pStyle w:val="a3"/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«Битвой народов» в историографии войны с Наполеоном называют сражение</w:t>
      </w:r>
      <w:r w:rsidR="00AC0EDD" w:rsidRPr="0068196F">
        <w:rPr>
          <w:rFonts w:ascii="Arial" w:hAnsi="Arial" w:cs="Arial"/>
          <w:sz w:val="28"/>
          <w:szCs w:val="28"/>
        </w:rPr>
        <w:t>:</w:t>
      </w:r>
    </w:p>
    <w:p w14:paraId="651A1791" w14:textId="77777777" w:rsidR="0068196F" w:rsidRPr="0068196F" w:rsidRDefault="0068196F" w:rsidP="00C3789C">
      <w:pPr>
        <w:pStyle w:val="a3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762"/>
      </w:tblGrid>
      <w:tr w:rsidR="0068196F" w14:paraId="7409754A" w14:textId="77777777" w:rsidTr="00257158">
        <w:trPr>
          <w:trHeight w:val="607"/>
        </w:trPr>
        <w:tc>
          <w:tcPr>
            <w:tcW w:w="3155" w:type="dxa"/>
          </w:tcPr>
          <w:p w14:paraId="081C6DC7" w14:textId="77777777" w:rsidR="00A848FD" w:rsidRPr="009F710B" w:rsidRDefault="00A848FD" w:rsidP="00A848FD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9F710B">
              <w:rPr>
                <w:rFonts w:ascii="Arial Narrow" w:hAnsi="Arial Narrow" w:cs="Arial"/>
                <w:i/>
                <w:iCs/>
                <w:sz w:val="28"/>
                <w:szCs w:val="28"/>
              </w:rPr>
              <w:t>а) Бородинское сражение</w:t>
            </w:r>
          </w:p>
          <w:p w14:paraId="5E8F562D" w14:textId="6BD76CD0" w:rsidR="0068196F" w:rsidRPr="00C9454F" w:rsidRDefault="00A848FD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9F710B">
              <w:rPr>
                <w:rFonts w:ascii="Arial Narrow" w:hAnsi="Arial Narrow" w:cs="Arial"/>
                <w:i/>
                <w:iCs/>
                <w:sz w:val="28"/>
                <w:szCs w:val="28"/>
              </w:rPr>
              <w:t>б) сражение у Лейпцига</w:t>
            </w:r>
          </w:p>
        </w:tc>
        <w:tc>
          <w:tcPr>
            <w:tcW w:w="3762" w:type="dxa"/>
          </w:tcPr>
          <w:p w14:paraId="0CE432C1" w14:textId="77777777" w:rsidR="00A848FD" w:rsidRPr="009F710B" w:rsidRDefault="00A848FD" w:rsidP="00A848FD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9F710B">
              <w:rPr>
                <w:rFonts w:ascii="Arial Narrow" w:hAnsi="Arial Narrow" w:cs="Arial"/>
                <w:i/>
                <w:iCs/>
                <w:sz w:val="28"/>
                <w:szCs w:val="28"/>
              </w:rPr>
              <w:t>в) битва у Ватерлоо</w:t>
            </w:r>
          </w:p>
          <w:p w14:paraId="1800DC20" w14:textId="42764958" w:rsidR="0068196F" w:rsidRPr="00C9454F" w:rsidRDefault="00A848FD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9F710B">
              <w:rPr>
                <w:rFonts w:ascii="Arial Narrow" w:hAnsi="Arial Narrow" w:cs="Arial"/>
                <w:i/>
                <w:iCs/>
                <w:sz w:val="28"/>
                <w:szCs w:val="28"/>
              </w:rPr>
              <w:t>г) сражение под Аустерлицем</w:t>
            </w:r>
          </w:p>
        </w:tc>
      </w:tr>
    </w:tbl>
    <w:p w14:paraId="258AABDC" w14:textId="77777777" w:rsidR="00A41299" w:rsidRDefault="00A41299" w:rsidP="00C3789C">
      <w:pPr>
        <w:shd w:val="clear" w:color="auto" w:fill="FFFFFF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E810B76" w14:textId="75EFEE74" w:rsidR="00643459" w:rsidRPr="00A41299" w:rsidRDefault="00AC0EDD" w:rsidP="00AC71B0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A41299">
        <w:rPr>
          <w:rFonts w:ascii="Arial" w:hAnsi="Arial" w:cs="Arial"/>
          <w:bCs/>
          <w:sz w:val="28"/>
          <w:szCs w:val="28"/>
        </w:rPr>
        <w:t xml:space="preserve">6. </w:t>
      </w:r>
      <w:r w:rsidR="00AC71B0" w:rsidRPr="007C3CFA">
        <w:rPr>
          <w:rFonts w:ascii="Arial" w:hAnsi="Arial" w:cs="Arial"/>
          <w:sz w:val="28"/>
          <w:szCs w:val="28"/>
        </w:rPr>
        <w:t>Авторами программных документов декабристов были</w:t>
      </w:r>
      <w:r w:rsidR="00643459" w:rsidRPr="00A41299">
        <w:rPr>
          <w:rFonts w:ascii="Arial" w:hAnsi="Arial" w:cs="Arial"/>
          <w:sz w:val="28"/>
          <w:szCs w:val="28"/>
        </w:rPr>
        <w:t xml:space="preserve"> …</w:t>
      </w:r>
    </w:p>
    <w:p w14:paraId="09F28D1C" w14:textId="77777777" w:rsidR="00A41299" w:rsidRDefault="00A41299" w:rsidP="00C3789C">
      <w:pPr>
        <w:pStyle w:val="a3"/>
        <w:shd w:val="clear" w:color="auto" w:fill="FFFFFF"/>
        <w:spacing w:after="0" w:line="240" w:lineRule="auto"/>
        <w:ind w:left="0"/>
        <w:rPr>
          <w:rFonts w:ascii="Arial Narrow" w:hAnsi="Arial Narrow"/>
          <w:sz w:val="28"/>
          <w:szCs w:val="28"/>
        </w:rPr>
      </w:pPr>
    </w:p>
    <w:tbl>
      <w:tblPr>
        <w:tblStyle w:val="a4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4860"/>
      </w:tblGrid>
      <w:tr w:rsidR="00A41299" w14:paraId="13C82EAD" w14:textId="77777777" w:rsidTr="00464AEB">
        <w:trPr>
          <w:trHeight w:val="607"/>
        </w:trPr>
        <w:tc>
          <w:tcPr>
            <w:tcW w:w="3425" w:type="dxa"/>
          </w:tcPr>
          <w:p w14:paraId="40257B3C" w14:textId="77777777" w:rsidR="00AC71B0" w:rsidRPr="00A763BA" w:rsidRDefault="00AC71B0" w:rsidP="00AC71B0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763BA">
              <w:rPr>
                <w:rFonts w:ascii="Arial Narrow" w:hAnsi="Arial Narrow" w:cs="Arial"/>
                <w:i/>
                <w:iCs/>
                <w:sz w:val="28"/>
                <w:szCs w:val="28"/>
              </w:rPr>
              <w:t>а) Новосильцев, Сперанский</w:t>
            </w:r>
          </w:p>
          <w:p w14:paraId="07605184" w14:textId="6045DD3B" w:rsidR="00A41299" w:rsidRPr="00C9454F" w:rsidRDefault="00AC71B0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763BA">
              <w:rPr>
                <w:rFonts w:ascii="Arial Narrow" w:hAnsi="Arial Narrow" w:cs="Arial"/>
                <w:i/>
                <w:iCs/>
                <w:sz w:val="28"/>
                <w:szCs w:val="28"/>
              </w:rPr>
              <w:t>б) Рылеев, Кюхельбекер</w:t>
            </w:r>
          </w:p>
        </w:tc>
        <w:tc>
          <w:tcPr>
            <w:tcW w:w="4860" w:type="dxa"/>
          </w:tcPr>
          <w:p w14:paraId="5A15296C" w14:textId="77777777" w:rsidR="00464AEB" w:rsidRPr="00A763BA" w:rsidRDefault="00464AEB" w:rsidP="00464AEB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763BA">
              <w:rPr>
                <w:rFonts w:ascii="Arial Narrow" w:hAnsi="Arial Narrow" w:cs="Arial"/>
                <w:i/>
                <w:iCs/>
                <w:sz w:val="28"/>
                <w:szCs w:val="28"/>
              </w:rPr>
              <w:t>в) Муравьёв-Апостол, Бестужев-Рюмин</w:t>
            </w:r>
          </w:p>
          <w:p w14:paraId="1B652EFC" w14:textId="72FC9DFD" w:rsidR="00A41299" w:rsidRPr="00C9454F" w:rsidRDefault="00464AEB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763BA">
              <w:rPr>
                <w:rFonts w:ascii="Arial Narrow" w:hAnsi="Arial Narrow" w:cs="Arial"/>
                <w:i/>
                <w:iCs/>
                <w:sz w:val="28"/>
                <w:szCs w:val="28"/>
              </w:rPr>
              <w:t>г) Пестель, Муравьёв.</w:t>
            </w:r>
          </w:p>
        </w:tc>
      </w:tr>
    </w:tbl>
    <w:p w14:paraId="4AFAAA07" w14:textId="77777777" w:rsidR="003773A9" w:rsidRDefault="003773A9" w:rsidP="00C3789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720C3F3D" w14:textId="4EE89075" w:rsidR="00AC0EDD" w:rsidRPr="00241D97" w:rsidRDefault="00AC0EDD" w:rsidP="00C378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21F6">
        <w:rPr>
          <w:rFonts w:ascii="Arial" w:hAnsi="Arial" w:cs="Arial"/>
          <w:bCs/>
          <w:sz w:val="28"/>
          <w:szCs w:val="28"/>
        </w:rPr>
        <w:lastRenderedPageBreak/>
        <w:t xml:space="preserve">7. </w:t>
      </w:r>
      <w:r w:rsidRPr="00241D97">
        <w:rPr>
          <w:rFonts w:ascii="Arial" w:hAnsi="Arial" w:cs="Arial"/>
          <w:sz w:val="28"/>
          <w:szCs w:val="28"/>
        </w:rPr>
        <w:t xml:space="preserve">Кто из перечисленных </w:t>
      </w:r>
      <w:r w:rsidR="00D66F0D">
        <w:rPr>
          <w:rFonts w:ascii="Arial" w:hAnsi="Arial" w:cs="Arial"/>
          <w:sz w:val="28"/>
          <w:szCs w:val="28"/>
        </w:rPr>
        <w:t xml:space="preserve">ниже </w:t>
      </w:r>
      <w:r w:rsidRPr="00241D97">
        <w:rPr>
          <w:rFonts w:ascii="Arial" w:hAnsi="Arial" w:cs="Arial"/>
          <w:sz w:val="28"/>
          <w:szCs w:val="28"/>
        </w:rPr>
        <w:t xml:space="preserve">лиц </w:t>
      </w:r>
      <w:r w:rsidR="002F3930">
        <w:rPr>
          <w:rFonts w:ascii="Arial" w:hAnsi="Arial" w:cs="Arial"/>
          <w:sz w:val="28"/>
          <w:szCs w:val="28"/>
        </w:rPr>
        <w:t>является ху</w:t>
      </w:r>
      <w:r w:rsidR="002D0631">
        <w:rPr>
          <w:rFonts w:ascii="Arial" w:hAnsi="Arial" w:cs="Arial"/>
          <w:sz w:val="28"/>
          <w:szCs w:val="28"/>
        </w:rPr>
        <w:t>дожником</w:t>
      </w:r>
      <w:r w:rsidRPr="00241D97">
        <w:rPr>
          <w:rFonts w:ascii="Arial" w:hAnsi="Arial" w:cs="Arial"/>
          <w:sz w:val="28"/>
          <w:szCs w:val="28"/>
        </w:rPr>
        <w:t>?</w:t>
      </w:r>
    </w:p>
    <w:p w14:paraId="0BAD8880" w14:textId="77777777" w:rsidR="00CA7C46" w:rsidRDefault="00AC0EDD" w:rsidP="00C378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41D97">
        <w:rPr>
          <w:rFonts w:ascii="Arial" w:hAnsi="Arial" w:cs="Arial"/>
          <w:sz w:val="28"/>
          <w:szCs w:val="28"/>
        </w:rPr>
        <w:t xml:space="preserve">       </w:t>
      </w:r>
    </w:p>
    <w:tbl>
      <w:tblPr>
        <w:tblStyle w:val="a4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762"/>
      </w:tblGrid>
      <w:tr w:rsidR="00CA7C46" w14:paraId="326E3EEF" w14:textId="77777777" w:rsidTr="00257158">
        <w:trPr>
          <w:trHeight w:val="607"/>
        </w:trPr>
        <w:tc>
          <w:tcPr>
            <w:tcW w:w="3155" w:type="dxa"/>
          </w:tcPr>
          <w:p w14:paraId="7EF3A16D" w14:textId="134593E0" w:rsidR="00CA7C46" w:rsidRPr="00C9454F" w:rsidRDefault="00CA7C46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а) Ф</w:t>
            </w:r>
            <w:r w:rsidR="007B3FBC"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адей 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Беллинсгаузен</w:t>
            </w:r>
          </w:p>
          <w:p w14:paraId="6384C4CA" w14:textId="4A98CFBC" w:rsidR="00CA7C46" w:rsidRPr="00C9454F" w:rsidRDefault="00CA7C46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б) К</w:t>
            </w:r>
            <w:r w:rsidR="007B3FBC"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онстантин 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Тон</w:t>
            </w:r>
          </w:p>
          <w:p w14:paraId="0D5185F5" w14:textId="60628B02" w:rsidR="00CA7C46" w:rsidRPr="00C9454F" w:rsidRDefault="00CA7C46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в) А</w:t>
            </w:r>
            <w:r w:rsidR="007B3FBC"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ндрей 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Воронихин</w:t>
            </w:r>
          </w:p>
        </w:tc>
        <w:tc>
          <w:tcPr>
            <w:tcW w:w="3762" w:type="dxa"/>
          </w:tcPr>
          <w:p w14:paraId="2448E84E" w14:textId="77777777" w:rsidR="005B667A" w:rsidRPr="00C9454F" w:rsidRDefault="005B667A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г) Исаак Левитан</w:t>
            </w:r>
          </w:p>
          <w:p w14:paraId="1C04C79D" w14:textId="77777777" w:rsidR="005B667A" w:rsidRPr="00C9454F" w:rsidRDefault="005B667A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д) Осип Бове</w:t>
            </w:r>
          </w:p>
          <w:p w14:paraId="0B8CC500" w14:textId="3F7BC08A" w:rsidR="00CA7C46" w:rsidRPr="00C9454F" w:rsidRDefault="005B667A" w:rsidP="00C3789C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е) Модест Мусоргский</w:t>
            </w:r>
          </w:p>
        </w:tc>
      </w:tr>
    </w:tbl>
    <w:p w14:paraId="6659815C" w14:textId="77777777" w:rsidR="00C9454F" w:rsidRDefault="00C9454F" w:rsidP="00C3789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664A177C" w14:textId="09964ECB" w:rsidR="00AC0EDD" w:rsidRDefault="00AC0EDD" w:rsidP="00C378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21F6">
        <w:rPr>
          <w:rFonts w:ascii="Arial" w:hAnsi="Arial" w:cs="Arial"/>
          <w:bCs/>
          <w:sz w:val="28"/>
          <w:szCs w:val="28"/>
        </w:rPr>
        <w:t xml:space="preserve">8. </w:t>
      </w:r>
      <w:r w:rsidR="00BE180D">
        <w:rPr>
          <w:rFonts w:ascii="Arial" w:hAnsi="Arial" w:cs="Arial"/>
          <w:sz w:val="28"/>
          <w:szCs w:val="28"/>
        </w:rPr>
        <w:t>С каким событием, на ваш взгляд, связаны даты:</w:t>
      </w:r>
      <w:r w:rsidRPr="00241D97">
        <w:rPr>
          <w:rFonts w:ascii="Arial" w:hAnsi="Arial" w:cs="Arial"/>
          <w:sz w:val="28"/>
          <w:szCs w:val="28"/>
        </w:rPr>
        <w:t xml:space="preserve"> 1801, 1825, 1855</w:t>
      </w:r>
      <w:r w:rsidR="009421F6">
        <w:rPr>
          <w:rFonts w:ascii="Arial" w:hAnsi="Arial" w:cs="Arial"/>
          <w:sz w:val="28"/>
          <w:szCs w:val="28"/>
        </w:rPr>
        <w:t>:</w:t>
      </w:r>
    </w:p>
    <w:p w14:paraId="522CFAB5" w14:textId="332C8EE8" w:rsidR="009421F6" w:rsidRDefault="009421F6" w:rsidP="00C378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864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3420"/>
      </w:tblGrid>
      <w:tr w:rsidR="00855F7A" w14:paraId="05B56006" w14:textId="77777777" w:rsidTr="00A431EB">
        <w:trPr>
          <w:trHeight w:val="607"/>
        </w:trPr>
        <w:tc>
          <w:tcPr>
            <w:tcW w:w="5225" w:type="dxa"/>
          </w:tcPr>
          <w:p w14:paraId="16F783CB" w14:textId="77777777" w:rsidR="00FF7178" w:rsidRPr="00C9454F" w:rsidRDefault="007328FB" w:rsidP="00C3789C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а</w:t>
            </w:r>
            <w:r w:rsidR="00855F7A"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) освобождени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ем</w:t>
            </w:r>
            <w:r w:rsidR="00855F7A"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крестьян от крепостной </w:t>
            </w:r>
          </w:p>
          <w:p w14:paraId="0F66606E" w14:textId="2DCFC64F" w:rsidR="00855F7A" w:rsidRPr="00C9454F" w:rsidRDefault="00855F7A" w:rsidP="00C3789C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зависимости</w:t>
            </w:r>
          </w:p>
          <w:p w14:paraId="0D0F3F35" w14:textId="3223E17B" w:rsidR="00855F7A" w:rsidRPr="00C9454F" w:rsidRDefault="00FF7178" w:rsidP="00C3789C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б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) реформа</w:t>
            </w:r>
            <w:r w:rsidR="00CE2949">
              <w:rPr>
                <w:rFonts w:ascii="Arial Narrow" w:hAnsi="Arial Narrow" w:cs="Arial"/>
                <w:i/>
                <w:iCs/>
                <w:sz w:val="28"/>
                <w:szCs w:val="28"/>
              </w:rPr>
              <w:t>ми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государственного управлени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я</w:t>
            </w:r>
          </w:p>
        </w:tc>
        <w:tc>
          <w:tcPr>
            <w:tcW w:w="3420" w:type="dxa"/>
          </w:tcPr>
          <w:p w14:paraId="4A50E8BE" w14:textId="77777777" w:rsidR="00CE2949" w:rsidRDefault="00FF7178" w:rsidP="00C3789C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в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) начало</w:t>
            </w:r>
            <w:r w:rsidR="00A431EB">
              <w:rPr>
                <w:rFonts w:ascii="Arial Narrow" w:hAnsi="Arial Narrow" w:cs="Arial"/>
                <w:i/>
                <w:iCs/>
                <w:sz w:val="28"/>
                <w:szCs w:val="28"/>
              </w:rPr>
              <w:t>м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  <w:r w:rsidR="00A431EB">
              <w:rPr>
                <w:rFonts w:ascii="Arial Narrow" w:hAnsi="Arial Narrow" w:cs="Arial"/>
                <w:i/>
                <w:iCs/>
                <w:sz w:val="28"/>
                <w:szCs w:val="28"/>
              </w:rPr>
              <w:t>правления</w:t>
            </w: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</w:t>
            </w:r>
          </w:p>
          <w:p w14:paraId="1C67F265" w14:textId="7CC02FC0" w:rsidR="00855F7A" w:rsidRPr="00C9454F" w:rsidRDefault="00FF7178" w:rsidP="00C3789C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императоров</w:t>
            </w:r>
            <w:r w:rsidR="00CE2949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России</w:t>
            </w:r>
          </w:p>
          <w:p w14:paraId="1CF8893B" w14:textId="7F368668" w:rsidR="00855F7A" w:rsidRPr="00C9454F" w:rsidRDefault="007328FB" w:rsidP="00C3789C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г</w:t>
            </w:r>
            <w:r w:rsidR="00855F7A" w:rsidRPr="00C9454F">
              <w:rPr>
                <w:rFonts w:ascii="Arial Narrow" w:hAnsi="Arial Narrow" w:cs="Arial"/>
                <w:i/>
                <w:iCs/>
                <w:sz w:val="28"/>
                <w:szCs w:val="28"/>
              </w:rPr>
              <w:t>) началом военных кампаний</w:t>
            </w:r>
          </w:p>
        </w:tc>
      </w:tr>
    </w:tbl>
    <w:p w14:paraId="51B7721D" w14:textId="77777777" w:rsidR="00023D57" w:rsidRDefault="00023D57" w:rsidP="00C3789C">
      <w:pPr>
        <w:keepNext/>
        <w:keepLines/>
        <w:spacing w:after="0" w:line="240" w:lineRule="auto"/>
        <w:ind w:right="-57"/>
        <w:rPr>
          <w:rFonts w:ascii="Arial" w:hAnsi="Arial" w:cs="Arial"/>
          <w:bCs/>
          <w:sz w:val="28"/>
          <w:szCs w:val="28"/>
        </w:rPr>
      </w:pPr>
    </w:p>
    <w:p w14:paraId="5CBDD07F" w14:textId="6C5A85C0" w:rsidR="00AC0EDD" w:rsidRDefault="00AC0EDD" w:rsidP="00C3789C">
      <w:pPr>
        <w:keepNext/>
        <w:keepLines/>
        <w:spacing w:after="0" w:line="240" w:lineRule="auto"/>
        <w:ind w:right="-57"/>
        <w:rPr>
          <w:rFonts w:ascii="Arial" w:hAnsi="Arial" w:cs="Arial"/>
          <w:sz w:val="28"/>
          <w:szCs w:val="28"/>
        </w:rPr>
      </w:pPr>
      <w:r w:rsidRPr="005E1C74">
        <w:rPr>
          <w:rFonts w:ascii="Arial" w:hAnsi="Arial" w:cs="Arial"/>
          <w:bCs/>
          <w:sz w:val="28"/>
          <w:szCs w:val="28"/>
        </w:rPr>
        <w:t>9.</w:t>
      </w:r>
      <w:r w:rsidRPr="00241D97">
        <w:rPr>
          <w:rFonts w:ascii="Arial" w:hAnsi="Arial" w:cs="Arial"/>
          <w:sz w:val="28"/>
          <w:szCs w:val="28"/>
        </w:rPr>
        <w:t xml:space="preserve"> </w:t>
      </w:r>
      <w:r w:rsidR="00D3474A">
        <w:rPr>
          <w:rFonts w:ascii="Arial" w:hAnsi="Arial" w:cs="Arial"/>
          <w:sz w:val="28"/>
          <w:szCs w:val="28"/>
        </w:rPr>
        <w:t xml:space="preserve">Кем </w:t>
      </w:r>
      <w:r w:rsidR="00A74F10">
        <w:rPr>
          <w:rFonts w:ascii="Arial" w:hAnsi="Arial" w:cs="Arial"/>
          <w:sz w:val="28"/>
          <w:szCs w:val="28"/>
        </w:rPr>
        <w:t>являлись</w:t>
      </w:r>
      <w:r w:rsidR="00D3474A">
        <w:rPr>
          <w:rFonts w:ascii="Arial" w:hAnsi="Arial" w:cs="Arial"/>
          <w:sz w:val="28"/>
          <w:szCs w:val="28"/>
        </w:rPr>
        <w:t xml:space="preserve"> </w:t>
      </w:r>
      <w:r w:rsidR="00D3474A" w:rsidRPr="007C3CFA">
        <w:rPr>
          <w:rFonts w:ascii="Arial" w:hAnsi="Arial" w:cs="Arial"/>
          <w:sz w:val="28"/>
          <w:szCs w:val="28"/>
        </w:rPr>
        <w:t>П</w:t>
      </w:r>
      <w:r w:rsidR="00D3474A">
        <w:rPr>
          <w:rFonts w:ascii="Arial" w:hAnsi="Arial" w:cs="Arial"/>
          <w:sz w:val="28"/>
          <w:szCs w:val="28"/>
        </w:rPr>
        <w:t xml:space="preserve">авел </w:t>
      </w:r>
      <w:r w:rsidR="00D3474A" w:rsidRPr="007C3CFA">
        <w:rPr>
          <w:rFonts w:ascii="Arial" w:hAnsi="Arial" w:cs="Arial"/>
          <w:sz w:val="28"/>
          <w:szCs w:val="28"/>
        </w:rPr>
        <w:t>Нахимов</w:t>
      </w:r>
      <w:r w:rsidR="00D3474A">
        <w:rPr>
          <w:rFonts w:ascii="Arial" w:hAnsi="Arial" w:cs="Arial"/>
          <w:sz w:val="28"/>
          <w:szCs w:val="28"/>
        </w:rPr>
        <w:t xml:space="preserve"> и Владимир </w:t>
      </w:r>
      <w:r w:rsidR="00D3474A" w:rsidRPr="007C3CFA">
        <w:rPr>
          <w:rFonts w:ascii="Arial" w:hAnsi="Arial" w:cs="Arial"/>
          <w:sz w:val="28"/>
          <w:szCs w:val="28"/>
        </w:rPr>
        <w:t>Корнилов</w:t>
      </w:r>
      <w:r w:rsidR="00D3474A">
        <w:rPr>
          <w:rFonts w:ascii="Arial" w:hAnsi="Arial" w:cs="Arial"/>
          <w:sz w:val="28"/>
          <w:szCs w:val="28"/>
        </w:rPr>
        <w:t xml:space="preserve"> в отечественной истории</w:t>
      </w:r>
      <w:r w:rsidRPr="00241D97">
        <w:rPr>
          <w:rFonts w:ascii="Arial" w:hAnsi="Arial" w:cs="Arial"/>
          <w:sz w:val="28"/>
          <w:szCs w:val="28"/>
        </w:rPr>
        <w:t>?</w:t>
      </w:r>
    </w:p>
    <w:p w14:paraId="453AD167" w14:textId="7C803CC6" w:rsidR="005B667A" w:rsidRDefault="005B667A" w:rsidP="00C3789C">
      <w:pPr>
        <w:keepNext/>
        <w:keepLines/>
        <w:spacing w:after="0" w:line="240" w:lineRule="auto"/>
        <w:ind w:right="-57"/>
        <w:rPr>
          <w:rFonts w:ascii="Arial" w:hAnsi="Arial" w:cs="Arial"/>
          <w:sz w:val="28"/>
          <w:szCs w:val="28"/>
        </w:rPr>
      </w:pPr>
    </w:p>
    <w:tbl>
      <w:tblPr>
        <w:tblStyle w:val="a4"/>
        <w:tblW w:w="864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500"/>
      </w:tblGrid>
      <w:tr w:rsidR="00023D57" w14:paraId="5F3D8E64" w14:textId="77777777" w:rsidTr="00C71335">
        <w:trPr>
          <w:trHeight w:val="607"/>
        </w:trPr>
        <w:tc>
          <w:tcPr>
            <w:tcW w:w="4145" w:type="dxa"/>
          </w:tcPr>
          <w:p w14:paraId="7812D90F" w14:textId="77777777" w:rsidR="00A74F10" w:rsidRPr="0045173F" w:rsidRDefault="00A74F10" w:rsidP="00A74F10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5173F">
              <w:rPr>
                <w:rFonts w:ascii="Arial Narrow" w:hAnsi="Arial Narrow" w:cs="Arial"/>
                <w:i/>
                <w:iCs/>
                <w:sz w:val="28"/>
                <w:szCs w:val="28"/>
              </w:rPr>
              <w:t>а) флотоводцы, герои Севастопольской обороны 1854–1855 гг.</w:t>
            </w:r>
          </w:p>
          <w:p w14:paraId="3E0D5AF9" w14:textId="77777777" w:rsidR="00C71335" w:rsidRDefault="00A74F10" w:rsidP="00C71335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5173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б) </w:t>
            </w:r>
            <w:r w:rsidR="00C71335">
              <w:rPr>
                <w:rFonts w:ascii="Arial Narrow" w:hAnsi="Arial Narrow" w:cs="Arial"/>
                <w:i/>
                <w:iCs/>
                <w:sz w:val="28"/>
                <w:szCs w:val="28"/>
              </w:rPr>
              <w:t>руководители</w:t>
            </w:r>
            <w:r w:rsidRPr="0045173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партизанских </w:t>
            </w:r>
          </w:p>
          <w:p w14:paraId="2FCBB20C" w14:textId="03646899" w:rsidR="00023D57" w:rsidRPr="006905DA" w:rsidRDefault="00A74F10" w:rsidP="00C71335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5173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отрядов времён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5173F">
                <w:rPr>
                  <w:rFonts w:ascii="Arial Narrow" w:hAnsi="Arial Narrow" w:cs="Arial"/>
                  <w:i/>
                  <w:iCs/>
                  <w:sz w:val="28"/>
                  <w:szCs w:val="28"/>
                </w:rPr>
                <w:t>1812 г</w:t>
              </w:r>
            </w:smartTag>
            <w:r w:rsidRPr="0045173F">
              <w:rPr>
                <w:rFonts w:ascii="Arial Narrow" w:hAnsi="Arial Narrow" w:cs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14:paraId="64E272A8" w14:textId="77777777" w:rsidR="00A74F10" w:rsidRPr="0045173F" w:rsidRDefault="00A74F10" w:rsidP="00C71335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5173F">
              <w:rPr>
                <w:rFonts w:ascii="Arial Narrow" w:hAnsi="Arial Narrow" w:cs="Arial"/>
                <w:i/>
                <w:iCs/>
                <w:sz w:val="28"/>
                <w:szCs w:val="28"/>
              </w:rPr>
              <w:t>в) министры иностранных дел в правление Александра II</w:t>
            </w:r>
          </w:p>
          <w:p w14:paraId="0D8916D4" w14:textId="5E1666FE" w:rsidR="00023D57" w:rsidRPr="00C71335" w:rsidRDefault="00A74F10" w:rsidP="00C713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5173F">
              <w:rPr>
                <w:rFonts w:ascii="Arial Narrow" w:hAnsi="Arial Narrow" w:cs="Arial"/>
                <w:i/>
                <w:iCs/>
                <w:sz w:val="28"/>
                <w:szCs w:val="28"/>
              </w:rPr>
              <w:t>г) представители дипломатической миссии в Средней Азии</w:t>
            </w:r>
          </w:p>
        </w:tc>
      </w:tr>
    </w:tbl>
    <w:p w14:paraId="304FA274" w14:textId="73095F86" w:rsidR="006905DA" w:rsidRDefault="006905DA" w:rsidP="00C3789C">
      <w:pPr>
        <w:keepNext/>
        <w:keepLines/>
        <w:spacing w:after="0" w:line="240" w:lineRule="auto"/>
        <w:ind w:right="-57"/>
        <w:rPr>
          <w:rFonts w:ascii="Arial" w:hAnsi="Arial" w:cs="Arial"/>
          <w:sz w:val="28"/>
          <w:szCs w:val="28"/>
        </w:rPr>
      </w:pPr>
    </w:p>
    <w:p w14:paraId="515DAEE5" w14:textId="45F90CD4" w:rsidR="006905DA" w:rsidRPr="006905DA" w:rsidRDefault="006905DA" w:rsidP="00C3789C">
      <w:pPr>
        <w:pStyle w:val="a3"/>
        <w:numPr>
          <w:ilvl w:val="0"/>
          <w:numId w:val="39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ind w:left="0" w:firstLine="0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43B00" w:rsidRPr="007C3CFA">
        <w:rPr>
          <w:rFonts w:ascii="Arial" w:hAnsi="Arial" w:cs="Arial"/>
          <w:sz w:val="28"/>
          <w:szCs w:val="28"/>
        </w:rPr>
        <w:t xml:space="preserve">Одна из наиболее влиятельных в 40-х гг. </w:t>
      </w:r>
      <w:r w:rsidR="00E43B00" w:rsidRPr="007C3CFA">
        <w:rPr>
          <w:rFonts w:ascii="Arial" w:hAnsi="Arial" w:cs="Arial"/>
          <w:sz w:val="28"/>
          <w:szCs w:val="28"/>
          <w:lang w:val="en-US"/>
        </w:rPr>
        <w:t>XIX</w:t>
      </w:r>
      <w:r w:rsidR="00E43B00" w:rsidRPr="007C3CFA">
        <w:rPr>
          <w:rFonts w:ascii="Arial" w:hAnsi="Arial" w:cs="Arial"/>
          <w:sz w:val="28"/>
          <w:szCs w:val="28"/>
        </w:rPr>
        <w:t xml:space="preserve"> в. революционных организаций – это</w:t>
      </w:r>
      <w:r w:rsidR="00E43B00">
        <w:rPr>
          <w:rFonts w:ascii="Arial" w:hAnsi="Arial" w:cs="Arial"/>
          <w:sz w:val="28"/>
          <w:szCs w:val="28"/>
        </w:rPr>
        <w:t>:</w:t>
      </w:r>
    </w:p>
    <w:p w14:paraId="397F8179" w14:textId="3E6C8D8C" w:rsidR="006905DA" w:rsidRDefault="006905DA" w:rsidP="00C3789C">
      <w:pPr>
        <w:pStyle w:val="a3"/>
        <w:shd w:val="clear" w:color="auto" w:fill="FFFFFF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tbl>
      <w:tblPr>
        <w:tblStyle w:val="a4"/>
        <w:tblW w:w="882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500"/>
      </w:tblGrid>
      <w:tr w:rsidR="006A4106" w14:paraId="4C9C22E1" w14:textId="77777777" w:rsidTr="002F7F36">
        <w:trPr>
          <w:trHeight w:val="607"/>
        </w:trPr>
        <w:tc>
          <w:tcPr>
            <w:tcW w:w="4325" w:type="dxa"/>
          </w:tcPr>
          <w:p w14:paraId="67A9913E" w14:textId="77777777" w:rsidR="00E43B00" w:rsidRPr="004C50BA" w:rsidRDefault="00E43B00" w:rsidP="00E43B00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C50BA">
              <w:rPr>
                <w:rFonts w:ascii="Arial Narrow" w:hAnsi="Arial Narrow" w:cs="Arial"/>
                <w:i/>
                <w:iCs/>
                <w:sz w:val="28"/>
                <w:szCs w:val="28"/>
              </w:rPr>
              <w:t>а) «Современник»</w:t>
            </w:r>
          </w:p>
          <w:p w14:paraId="14C2E9BD" w14:textId="7FA80511" w:rsidR="006A4106" w:rsidRPr="006905DA" w:rsidRDefault="00E43B00" w:rsidP="003773A9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C50BA">
              <w:rPr>
                <w:rFonts w:ascii="Arial Narrow" w:hAnsi="Arial Narrow" w:cs="Arial"/>
                <w:i/>
                <w:iCs/>
                <w:sz w:val="28"/>
                <w:szCs w:val="28"/>
              </w:rPr>
              <w:t>б) Кирилло-мефодиевское общество</w:t>
            </w:r>
          </w:p>
        </w:tc>
        <w:tc>
          <w:tcPr>
            <w:tcW w:w="4500" w:type="dxa"/>
          </w:tcPr>
          <w:p w14:paraId="41AD0D83" w14:textId="5B0D885D" w:rsidR="00E43B00" w:rsidRPr="004C50BA" w:rsidRDefault="00E43B00" w:rsidP="00E43B00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C50BA">
              <w:rPr>
                <w:rFonts w:ascii="Arial Narrow" w:hAnsi="Arial Narrow" w:cs="Arial"/>
                <w:i/>
                <w:iCs/>
                <w:sz w:val="28"/>
                <w:szCs w:val="28"/>
              </w:rPr>
              <w:t>в) кружок Петрашевского</w:t>
            </w:r>
          </w:p>
          <w:p w14:paraId="1C88F142" w14:textId="7E1ED395" w:rsidR="006A4106" w:rsidRPr="006905DA" w:rsidRDefault="00E43B00" w:rsidP="003773A9">
            <w:pPr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4C50BA">
              <w:rPr>
                <w:rFonts w:ascii="Arial Narrow" w:hAnsi="Arial Narrow" w:cs="Arial"/>
                <w:i/>
                <w:iCs/>
                <w:sz w:val="28"/>
                <w:szCs w:val="28"/>
              </w:rPr>
              <w:t>г) «Союз благоденствия»</w:t>
            </w:r>
          </w:p>
        </w:tc>
      </w:tr>
    </w:tbl>
    <w:p w14:paraId="37FC8D9D" w14:textId="77777777" w:rsidR="00933B81" w:rsidRDefault="00933B81" w:rsidP="00C3789C">
      <w:pPr>
        <w:pStyle w:val="a3"/>
        <w:shd w:val="clear" w:color="auto" w:fill="FFFFFF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6ED19B72" w14:textId="69D5808B" w:rsidR="00933B81" w:rsidRPr="00933B81" w:rsidRDefault="00933B81" w:rsidP="00933B81">
      <w:pPr>
        <w:pStyle w:val="a3"/>
        <w:numPr>
          <w:ilvl w:val="0"/>
          <w:numId w:val="3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933B81">
        <w:rPr>
          <w:rFonts w:ascii="Arial" w:hAnsi="Arial" w:cs="Arial"/>
          <w:sz w:val="28"/>
          <w:szCs w:val="28"/>
        </w:rPr>
        <w:t>Бывшие крестьяне, несущие после 1861 г. повинности в пользу помещика за пользование землёй, назывались:</w:t>
      </w:r>
    </w:p>
    <w:p w14:paraId="7A455554" w14:textId="740455C3" w:rsidR="00933B81" w:rsidRDefault="00933B81" w:rsidP="00933B81">
      <w:pPr>
        <w:pStyle w:val="a3"/>
        <w:spacing w:after="0" w:line="240" w:lineRule="auto"/>
        <w:ind w:left="585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882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500"/>
      </w:tblGrid>
      <w:tr w:rsidR="00E200CD" w14:paraId="1077DD0D" w14:textId="77777777" w:rsidTr="00257158">
        <w:trPr>
          <w:trHeight w:val="607"/>
        </w:trPr>
        <w:tc>
          <w:tcPr>
            <w:tcW w:w="4325" w:type="dxa"/>
          </w:tcPr>
          <w:p w14:paraId="39C7B373" w14:textId="77777777" w:rsidR="00E200CD" w:rsidRPr="00385F28" w:rsidRDefault="00E200CD" w:rsidP="00E200CD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385F28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а) «обязанные» крестьяне </w:t>
            </w:r>
          </w:p>
          <w:p w14:paraId="6A160C6E" w14:textId="457ED271" w:rsidR="00E200CD" w:rsidRPr="006905DA" w:rsidRDefault="00E200CD" w:rsidP="00257158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385F28">
              <w:rPr>
                <w:rFonts w:ascii="Arial Narrow" w:hAnsi="Arial Narrow" w:cs="Arial"/>
                <w:i/>
                <w:iCs/>
                <w:sz w:val="28"/>
                <w:szCs w:val="28"/>
              </w:rPr>
              <w:t>б) черносошные крестьяне</w:t>
            </w:r>
          </w:p>
        </w:tc>
        <w:tc>
          <w:tcPr>
            <w:tcW w:w="4500" w:type="dxa"/>
          </w:tcPr>
          <w:p w14:paraId="25A5959D" w14:textId="77777777" w:rsidR="00E200CD" w:rsidRPr="00385F28" w:rsidRDefault="00E200CD" w:rsidP="00E200CD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385F28">
              <w:rPr>
                <w:rFonts w:ascii="Arial Narrow" w:hAnsi="Arial Narrow" w:cs="Arial"/>
                <w:i/>
                <w:iCs/>
                <w:sz w:val="28"/>
                <w:szCs w:val="28"/>
              </w:rPr>
              <w:t>в) «временно обязанные» крестьяне</w:t>
            </w:r>
          </w:p>
          <w:p w14:paraId="56BC4A36" w14:textId="5335C7C0" w:rsidR="00E200CD" w:rsidRPr="00E200CD" w:rsidRDefault="00E200CD" w:rsidP="00E200CD">
            <w:pPr>
              <w:jc w:val="both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385F28">
              <w:rPr>
                <w:rFonts w:ascii="Arial Narrow" w:hAnsi="Arial Narrow" w:cs="Arial"/>
                <w:i/>
                <w:iCs/>
                <w:sz w:val="28"/>
                <w:szCs w:val="28"/>
              </w:rPr>
              <w:t>г) дворовые крестьяне</w:t>
            </w:r>
          </w:p>
        </w:tc>
      </w:tr>
    </w:tbl>
    <w:p w14:paraId="657F1B2F" w14:textId="2DEB53DA" w:rsidR="006A4106" w:rsidRDefault="00C50679" w:rsidP="00C3789C">
      <w:pPr>
        <w:pStyle w:val="a3"/>
        <w:shd w:val="clear" w:color="auto" w:fill="FFFFFF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C2CB15" wp14:editId="4889F270">
                <wp:simplePos x="0" y="0"/>
                <wp:positionH relativeFrom="column">
                  <wp:posOffset>-3809</wp:posOffset>
                </wp:positionH>
                <wp:positionV relativeFrom="paragraph">
                  <wp:posOffset>177165</wp:posOffset>
                </wp:positionV>
                <wp:extent cx="567690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9D9EC" id="Прямая соединительная линия 2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3.95pt" to="446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" strokecolor="#c00000"/>
            </w:pict>
          </mc:Fallback>
        </mc:AlternateContent>
      </w:r>
    </w:p>
    <w:p w14:paraId="194938AA" w14:textId="01F0CBF8" w:rsidR="006A4106" w:rsidRDefault="006A4106" w:rsidP="00C3789C">
      <w:pPr>
        <w:pStyle w:val="6"/>
        <w:shd w:val="clear" w:color="auto" w:fill="FFFFFF"/>
        <w:spacing w:before="0" w:line="240" w:lineRule="auto"/>
        <w:rPr>
          <w:rStyle w:val="ad"/>
          <w:rFonts w:ascii="Arial" w:hAnsi="Arial" w:cs="Arial"/>
          <w:color w:val="auto"/>
          <w:sz w:val="28"/>
          <w:szCs w:val="28"/>
        </w:rPr>
      </w:pPr>
    </w:p>
    <w:p w14:paraId="04A45742" w14:textId="643D288B" w:rsidR="00AC0EDD" w:rsidRDefault="00AC0EDD" w:rsidP="00C3789C">
      <w:pPr>
        <w:pStyle w:val="6"/>
        <w:shd w:val="clear" w:color="auto" w:fill="FFFFFF"/>
        <w:spacing w:before="0" w:line="240" w:lineRule="auto"/>
        <w:rPr>
          <w:rStyle w:val="ad"/>
          <w:rFonts w:ascii="Arial" w:hAnsi="Arial" w:cs="Arial"/>
          <w:color w:val="auto"/>
          <w:sz w:val="28"/>
          <w:szCs w:val="28"/>
        </w:rPr>
      </w:pPr>
      <w:r w:rsidRPr="00241D97">
        <w:rPr>
          <w:rStyle w:val="ad"/>
          <w:rFonts w:ascii="Arial" w:hAnsi="Arial" w:cs="Arial"/>
          <w:color w:val="auto"/>
          <w:sz w:val="28"/>
          <w:szCs w:val="28"/>
        </w:rPr>
        <w:t>Соотнесите исторические термины и их определения.</w:t>
      </w:r>
    </w:p>
    <w:p w14:paraId="4B89BCB3" w14:textId="7A735F8B" w:rsidR="00023D57" w:rsidRPr="00F66755" w:rsidRDefault="00F66755" w:rsidP="00C3789C">
      <w:pPr>
        <w:rPr>
          <w:rFonts w:ascii="Arial" w:hAnsi="Arial" w:cs="Arial"/>
          <w:sz w:val="28"/>
          <w:szCs w:val="28"/>
        </w:rPr>
      </w:pPr>
      <w:r w:rsidRPr="00F66755">
        <w:rPr>
          <w:rFonts w:ascii="Arial" w:hAnsi="Arial" w:cs="Arial"/>
          <w:sz w:val="28"/>
          <w:szCs w:val="28"/>
        </w:rPr>
        <w:t>1</w:t>
      </w:r>
      <w:r w:rsidR="003246F8">
        <w:rPr>
          <w:rFonts w:ascii="Arial" w:hAnsi="Arial" w:cs="Arial"/>
          <w:sz w:val="28"/>
          <w:szCs w:val="28"/>
        </w:rPr>
        <w:t>2</w:t>
      </w:r>
      <w:r w:rsidRPr="00F66755">
        <w:rPr>
          <w:rFonts w:ascii="Arial" w:hAnsi="Arial" w:cs="Arial"/>
          <w:sz w:val="28"/>
          <w:szCs w:val="28"/>
        </w:rPr>
        <w:t>.</w:t>
      </w:r>
    </w:p>
    <w:tbl>
      <w:tblPr>
        <w:tblW w:w="9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AC0EDD" w:rsidRPr="00241D97" w14:paraId="6F6A0845" w14:textId="77777777" w:rsidTr="00C50679"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9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5760"/>
              <w:gridCol w:w="450"/>
              <w:gridCol w:w="2340"/>
            </w:tblGrid>
            <w:tr w:rsidR="00E65D33" w:rsidRPr="00241D97" w14:paraId="4414B587" w14:textId="77777777" w:rsidTr="003C506A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972C7" w14:textId="46A74C96" w:rsidR="005277C1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а</w:t>
                  </w: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760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42EA2" w14:textId="4CB03500" w:rsidR="005277C1" w:rsidRPr="00843282" w:rsidRDefault="00AA3903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EC0BAE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Просмотр произведений, предназначенных для печати с целью контроля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8D906" w14:textId="75B37DD8" w:rsidR="005277C1" w:rsidRPr="00843282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6DC469" w14:textId="0901E26D" w:rsidR="005277C1" w:rsidRPr="00843282" w:rsidRDefault="00AA3903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Ампир</w:t>
                  </w:r>
                </w:p>
              </w:tc>
            </w:tr>
            <w:tr w:rsidR="00E65D33" w:rsidRPr="00241D97" w14:paraId="2EB4862B" w14:textId="77777777" w:rsidTr="003C506A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25F3A" w14:textId="313A2DDA" w:rsidR="005277C1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б</w:t>
                  </w: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4DD86" w14:textId="44435DD2" w:rsidR="005277C1" w:rsidRPr="00843282" w:rsidRDefault="00AA3903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EC0BAE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Разновидность классицизма в архитектуре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55D89" w14:textId="01EFB1CC" w:rsidR="005277C1" w:rsidRPr="00843282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34395" w14:textId="2785BC25" w:rsidR="005277C1" w:rsidRPr="00843282" w:rsidRDefault="005277C1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«</w:t>
                  </w:r>
                  <w:r w:rsidR="00AA3903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Славянофилы</w:t>
                  </w: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»</w:t>
                  </w:r>
                </w:p>
              </w:tc>
            </w:tr>
            <w:tr w:rsidR="00E65D33" w:rsidRPr="00241D97" w14:paraId="34C297B0" w14:textId="77777777" w:rsidTr="003C506A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C880E" w14:textId="2D3168C1" w:rsidR="005277C1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в</w:t>
                  </w: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AED7F" w14:textId="77777777" w:rsidR="00AA3903" w:rsidRDefault="00AA3903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EC0BAE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 xml:space="preserve">Сторонники самобытного пути развития </w:t>
                  </w:r>
                </w:p>
                <w:p w14:paraId="5E8BEDB2" w14:textId="328FC810" w:rsidR="005277C1" w:rsidRPr="00843282" w:rsidRDefault="00AA3903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EC0BAE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России.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7CDA0" w14:textId="638488FE" w:rsidR="005277C1" w:rsidRPr="00843282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AA9D8" w14:textId="110A51FA" w:rsidR="005277C1" w:rsidRPr="00843282" w:rsidRDefault="00AA3903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Цензура</w:t>
                  </w:r>
                </w:p>
              </w:tc>
            </w:tr>
            <w:tr w:rsidR="00E65D33" w:rsidRPr="00241D97" w14:paraId="4DA186EF" w14:textId="77777777" w:rsidTr="003C506A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8301E" w14:textId="089818CF" w:rsidR="005277C1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lastRenderedPageBreak/>
                    <w:t>г</w:t>
                  </w: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21B13" w14:textId="554EFA3E" w:rsidR="005277C1" w:rsidRPr="00843282" w:rsidRDefault="00AA3903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EC0BAE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Война мусульман с неверными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A575F" w14:textId="6E8866B8" w:rsidR="005277C1" w:rsidRPr="00843282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155D1B" w14:textId="36935848" w:rsidR="005277C1" w:rsidRPr="00843282" w:rsidRDefault="005277C1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Промышленный переворот</w:t>
                  </w:r>
                </w:p>
              </w:tc>
            </w:tr>
            <w:tr w:rsidR="0010419A" w:rsidRPr="00241D97" w14:paraId="119B4961" w14:textId="77777777" w:rsidTr="003C506A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96AF7" w14:textId="752D362B" w:rsidR="005277C1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д</w:t>
                  </w: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26C85" w14:textId="27C74754" w:rsidR="005277C1" w:rsidRPr="00843282" w:rsidRDefault="00C35B12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EC0BAE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Переход от ручного труда к машинному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9AF06" w14:textId="01D987A6" w:rsidR="005277C1" w:rsidRPr="00843282" w:rsidRDefault="005277C1" w:rsidP="00C3789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 w:rsidRPr="00843282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A0128" w14:textId="24184D64" w:rsidR="005277C1" w:rsidRPr="00843282" w:rsidRDefault="00C35B12" w:rsidP="00C3789C">
                  <w:pPr>
                    <w:spacing w:after="0" w:line="240" w:lineRule="auto"/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Газ</w:t>
                  </w:r>
                  <w:r w:rsidR="00FD1F0D">
                    <w:rPr>
                      <w:rFonts w:ascii="Arial Narrow" w:hAnsi="Arial Narrow" w:cs="Arial"/>
                      <w:i/>
                      <w:iCs/>
                      <w:sz w:val="28"/>
                      <w:szCs w:val="28"/>
                    </w:rPr>
                    <w:t>ават</w:t>
                  </w:r>
                </w:p>
              </w:tc>
            </w:tr>
          </w:tbl>
          <w:p w14:paraId="0D5ACCA8" w14:textId="77777777" w:rsidR="00AC0EDD" w:rsidRPr="00241D97" w:rsidRDefault="00AC0EDD" w:rsidP="00C3789C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36D0B6" w14:textId="77777777" w:rsidR="00B647D5" w:rsidRDefault="00B647D5" w:rsidP="00C3789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7149133" w14:textId="152D11F8" w:rsidR="00843282" w:rsidRPr="00B647D5" w:rsidRDefault="00B647D5" w:rsidP="00C3789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bookmarkStart w:id="0" w:name="_Hlk195042316"/>
      <w:r w:rsidRPr="00B647D5">
        <w:rPr>
          <w:rFonts w:ascii="Arial" w:hAnsi="Arial" w:cs="Arial"/>
          <w:bCs/>
          <w:sz w:val="28"/>
          <w:szCs w:val="28"/>
        </w:rPr>
        <w:t>Ответ:</w:t>
      </w:r>
      <w:r w:rsidR="00AC0EDD" w:rsidRPr="00B647D5">
        <w:rPr>
          <w:rFonts w:ascii="Arial" w:hAnsi="Arial" w:cs="Arial"/>
          <w:bCs/>
          <w:sz w:val="28"/>
          <w:szCs w:val="28"/>
        </w:rPr>
        <w:t xml:space="preserve">      </w:t>
      </w:r>
    </w:p>
    <w:tbl>
      <w:tblPr>
        <w:tblStyle w:val="a4"/>
        <w:tblW w:w="0" w:type="auto"/>
        <w:tblInd w:w="85" w:type="dxa"/>
        <w:tblLook w:val="04A0" w:firstRow="1" w:lastRow="0" w:firstColumn="1" w:lastColumn="0" w:noHBand="0" w:noVBand="1"/>
      </w:tblPr>
      <w:tblGrid>
        <w:gridCol w:w="450"/>
        <w:gridCol w:w="630"/>
        <w:gridCol w:w="450"/>
        <w:gridCol w:w="450"/>
        <w:gridCol w:w="450"/>
        <w:gridCol w:w="496"/>
        <w:gridCol w:w="450"/>
        <w:gridCol w:w="450"/>
        <w:gridCol w:w="450"/>
        <w:gridCol w:w="496"/>
        <w:gridCol w:w="450"/>
        <w:gridCol w:w="450"/>
        <w:gridCol w:w="450"/>
        <w:gridCol w:w="496"/>
        <w:gridCol w:w="450"/>
        <w:gridCol w:w="450"/>
        <w:gridCol w:w="450"/>
        <w:gridCol w:w="496"/>
        <w:gridCol w:w="450"/>
      </w:tblGrid>
      <w:tr w:rsidR="00621B04" w14:paraId="45E86D40" w14:textId="007F72DE" w:rsidTr="000B5156">
        <w:tc>
          <w:tcPr>
            <w:tcW w:w="450" w:type="dxa"/>
          </w:tcPr>
          <w:p w14:paraId="020CF72C" w14:textId="54116FC1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а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6730736" w14:textId="31AEE797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4028ABCC" w14:textId="77777777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9FA583D" w14:textId="64176E0F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4180DC0" w14:textId="082EC53E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б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69D466AC" w14:textId="25048361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00EC7FF0" w14:textId="77777777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BF4CD24" w14:textId="4589C2DF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96EA556" w14:textId="13DAB26E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в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34C9AF9E" w14:textId="2D1AF8E2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65A0B941" w14:textId="77777777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1EFD3B8" w14:textId="61BFE22A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89A2345" w14:textId="1DC3D5CF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г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5C47D758" w14:textId="7B396A1E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4B1D3D89" w14:textId="77777777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2F0AD58" w14:textId="079E65B0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2636D58C" w14:textId="7256FE9F" w:rsidR="00621B04" w:rsidRDefault="000B5156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д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20AB27C4" w14:textId="0B1AD386" w:rsidR="00621B04" w:rsidRDefault="000B5156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34665709" w14:textId="77777777" w:rsidR="00621B04" w:rsidRDefault="00621B04" w:rsidP="00C3789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0"/>
    </w:tbl>
    <w:p w14:paraId="478853A7" w14:textId="77777777" w:rsidR="00E200CD" w:rsidRDefault="00E200CD" w:rsidP="00E200CD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507AEC69" w14:textId="239769B1" w:rsidR="00CC5BEE" w:rsidRPr="003246F8" w:rsidRDefault="00AC0EDD" w:rsidP="003246F8">
      <w:pPr>
        <w:pStyle w:val="a3"/>
        <w:numPr>
          <w:ilvl w:val="0"/>
          <w:numId w:val="4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3246F8">
        <w:rPr>
          <w:rFonts w:ascii="Arial" w:hAnsi="Arial" w:cs="Arial"/>
          <w:sz w:val="28"/>
          <w:szCs w:val="28"/>
        </w:rPr>
        <w:t xml:space="preserve">Определите </w:t>
      </w:r>
      <w:r w:rsidR="00F20FCC" w:rsidRPr="003246F8">
        <w:rPr>
          <w:rFonts w:ascii="Arial" w:hAnsi="Arial" w:cs="Arial"/>
          <w:sz w:val="28"/>
          <w:szCs w:val="28"/>
        </w:rPr>
        <w:t xml:space="preserve">объекты </w:t>
      </w:r>
      <w:r w:rsidRPr="003246F8">
        <w:rPr>
          <w:rFonts w:ascii="Arial" w:hAnsi="Arial" w:cs="Arial"/>
          <w:sz w:val="28"/>
          <w:szCs w:val="28"/>
        </w:rPr>
        <w:t>архитектур</w:t>
      </w:r>
      <w:r w:rsidR="00F20FCC" w:rsidRPr="003246F8">
        <w:rPr>
          <w:rFonts w:ascii="Arial" w:hAnsi="Arial" w:cs="Arial"/>
          <w:sz w:val="28"/>
          <w:szCs w:val="28"/>
        </w:rPr>
        <w:t>ы</w:t>
      </w:r>
      <w:r w:rsidRPr="003246F8">
        <w:rPr>
          <w:rFonts w:ascii="Arial" w:hAnsi="Arial" w:cs="Arial"/>
          <w:sz w:val="28"/>
          <w:szCs w:val="28"/>
        </w:rPr>
        <w:t>, построен</w:t>
      </w:r>
      <w:r w:rsidR="00F20FCC" w:rsidRPr="003246F8">
        <w:rPr>
          <w:rFonts w:ascii="Arial" w:hAnsi="Arial" w:cs="Arial"/>
          <w:sz w:val="28"/>
          <w:szCs w:val="28"/>
        </w:rPr>
        <w:t>ные</w:t>
      </w:r>
      <w:r w:rsidRPr="003246F8">
        <w:rPr>
          <w:rFonts w:ascii="Arial" w:hAnsi="Arial" w:cs="Arial"/>
          <w:sz w:val="28"/>
          <w:szCs w:val="28"/>
        </w:rPr>
        <w:t xml:space="preserve"> в Москве и Санкт-Петербурге. </w:t>
      </w:r>
      <w:r w:rsidR="000F4AF5" w:rsidRPr="003246F8">
        <w:rPr>
          <w:rFonts w:ascii="Arial" w:hAnsi="Arial" w:cs="Arial"/>
          <w:sz w:val="28"/>
          <w:szCs w:val="28"/>
        </w:rPr>
        <w:t>Напишите</w:t>
      </w:r>
      <w:r w:rsidRPr="003246F8">
        <w:rPr>
          <w:rFonts w:ascii="Arial" w:hAnsi="Arial" w:cs="Arial"/>
          <w:sz w:val="28"/>
          <w:szCs w:val="28"/>
        </w:rPr>
        <w:t xml:space="preserve"> </w:t>
      </w:r>
      <w:r w:rsidR="00F34DA5" w:rsidRPr="003246F8">
        <w:rPr>
          <w:rFonts w:ascii="Arial" w:hAnsi="Arial" w:cs="Arial"/>
          <w:sz w:val="28"/>
          <w:szCs w:val="28"/>
        </w:rPr>
        <w:t>название памятника архитектуры</w:t>
      </w:r>
      <w:r w:rsidRPr="003246F8">
        <w:rPr>
          <w:rFonts w:ascii="Arial" w:hAnsi="Arial" w:cs="Arial"/>
          <w:sz w:val="28"/>
          <w:szCs w:val="28"/>
        </w:rPr>
        <w:t xml:space="preserve"> и </w:t>
      </w:r>
      <w:r w:rsidR="00994AF5" w:rsidRPr="003246F8">
        <w:rPr>
          <w:rFonts w:ascii="Arial" w:hAnsi="Arial" w:cs="Arial"/>
          <w:sz w:val="28"/>
          <w:szCs w:val="28"/>
        </w:rPr>
        <w:t xml:space="preserve">его </w:t>
      </w:r>
      <w:r w:rsidRPr="003246F8">
        <w:rPr>
          <w:rFonts w:ascii="Arial" w:hAnsi="Arial" w:cs="Arial"/>
          <w:sz w:val="28"/>
          <w:szCs w:val="28"/>
        </w:rPr>
        <w:t>а</w:t>
      </w:r>
      <w:r w:rsidR="00994AF5" w:rsidRPr="003246F8">
        <w:rPr>
          <w:rFonts w:ascii="Arial" w:hAnsi="Arial" w:cs="Arial"/>
          <w:sz w:val="28"/>
          <w:szCs w:val="28"/>
        </w:rPr>
        <w:t>втора</w:t>
      </w:r>
      <w:r w:rsidRPr="003246F8">
        <w:rPr>
          <w:rFonts w:ascii="Arial" w:hAnsi="Arial" w:cs="Arial"/>
          <w:sz w:val="28"/>
          <w:szCs w:val="28"/>
        </w:rPr>
        <w:t>.</w:t>
      </w:r>
    </w:p>
    <w:p w14:paraId="51CC2498" w14:textId="34AADB98" w:rsidR="00AC0EDD" w:rsidRPr="00F20FCC" w:rsidRDefault="001537D1" w:rsidP="00CC5BEE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E30859" wp14:editId="06C44721">
                <wp:simplePos x="0" y="0"/>
                <wp:positionH relativeFrom="column">
                  <wp:posOffset>1673226</wp:posOffset>
                </wp:positionH>
                <wp:positionV relativeFrom="paragraph">
                  <wp:posOffset>54327</wp:posOffset>
                </wp:positionV>
                <wp:extent cx="514985" cy="390525"/>
                <wp:effectExtent l="0" t="38100" r="0" b="4762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91858">
                          <a:off x="0" y="0"/>
                          <a:ext cx="51498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FF6A8" w14:textId="2B2E801B" w:rsidR="001537D1" w:rsidRPr="001537D1" w:rsidRDefault="001537D1" w:rsidP="001537D1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1537D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0859" id="Надпись 35" o:spid="_x0000_s1027" type="#_x0000_t202" style="position:absolute;left:0;text-align:left;margin-left:131.75pt;margin-top:4.3pt;width:40.55pt;height:30.75pt;rotation:1083373fd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" filled="f" stroked="f" strokeweight=".5pt">
                <v:textbox>
                  <w:txbxContent>
                    <w:p w14:paraId="0D2FF6A8" w14:textId="2B2E801B" w:rsidR="001537D1" w:rsidRPr="001537D1" w:rsidRDefault="001537D1" w:rsidP="001537D1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1537D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E5D053E" wp14:editId="2A6659B6">
                <wp:simplePos x="0" y="0"/>
                <wp:positionH relativeFrom="column">
                  <wp:posOffset>4730115</wp:posOffset>
                </wp:positionH>
                <wp:positionV relativeFrom="paragraph">
                  <wp:posOffset>69850</wp:posOffset>
                </wp:positionV>
                <wp:extent cx="514985" cy="390525"/>
                <wp:effectExtent l="0" t="19050" r="0" b="2857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26550">
                          <a:off x="0" y="0"/>
                          <a:ext cx="51498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86D1D" w14:textId="77777777" w:rsidR="001537D1" w:rsidRPr="001537D1" w:rsidRDefault="001537D1" w:rsidP="001537D1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1537D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053E" id="Надпись 36" o:spid="_x0000_s1028" type="#_x0000_t202" style="position:absolute;left:0;text-align:left;margin-left:372.45pt;margin-top:5.5pt;width:40.55pt;height:30.75pt;rotation:793586fd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" filled="f" stroked="f" strokeweight=".5pt">
                <v:textbox>
                  <w:txbxContent>
                    <w:p w14:paraId="2E686D1D" w14:textId="77777777" w:rsidR="001537D1" w:rsidRPr="001537D1" w:rsidRDefault="001537D1" w:rsidP="001537D1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1537D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AC0EDD" w:rsidRPr="00F20FCC">
        <w:rPr>
          <w:rFonts w:ascii="Arial" w:hAnsi="Arial" w:cs="Arial"/>
          <w:sz w:val="28"/>
          <w:szCs w:val="28"/>
        </w:rPr>
        <w:t xml:space="preserve"> </w:t>
      </w:r>
    </w:p>
    <w:p w14:paraId="12D60AF4" w14:textId="7487A795" w:rsidR="00F20FCC" w:rsidRPr="00F20FCC" w:rsidRDefault="00CC5BEE" w:rsidP="00C3789C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2465CE6" wp14:editId="2557D6CF">
                <wp:simplePos x="0" y="0"/>
                <wp:positionH relativeFrom="column">
                  <wp:posOffset>5044440</wp:posOffset>
                </wp:positionH>
                <wp:positionV relativeFrom="paragraph">
                  <wp:posOffset>12700</wp:posOffset>
                </wp:positionV>
                <wp:extent cx="361950" cy="3619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1B532" id="Прямоугольник 34" o:spid="_x0000_s1026" style="position:absolute;margin-left:397.2pt;margin-top:1pt;width:28.5pt;height:2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200FBD" wp14:editId="7196B86B">
                <wp:simplePos x="0" y="0"/>
                <wp:positionH relativeFrom="column">
                  <wp:posOffset>1986915</wp:posOffset>
                </wp:positionH>
                <wp:positionV relativeFrom="paragraph">
                  <wp:posOffset>12700</wp:posOffset>
                </wp:positionV>
                <wp:extent cx="361950" cy="3619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A5AC9" id="Прямоугольник 33" o:spid="_x0000_s1026" style="position:absolute;margin-left:156.45pt;margin-top:1pt;width:28.5pt;height:2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" fillcolor="white [3212]" strokecolor="black [3213]" strokeweight="2pt"/>
            </w:pict>
          </mc:Fallback>
        </mc:AlternateConten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700"/>
        <w:gridCol w:w="2160"/>
        <w:gridCol w:w="2610"/>
      </w:tblGrid>
      <w:tr w:rsidR="00AC0EDD" w:rsidRPr="00241D97" w14:paraId="3A9E41A7" w14:textId="77777777" w:rsidTr="003C506A">
        <w:tc>
          <w:tcPr>
            <w:tcW w:w="4675" w:type="dxa"/>
            <w:gridSpan w:val="2"/>
            <w:shd w:val="clear" w:color="auto" w:fill="auto"/>
          </w:tcPr>
          <w:p w14:paraId="1FA4B9DB" w14:textId="2330AFFA" w:rsidR="00AC0EDD" w:rsidRPr="002F5A40" w:rsidRDefault="00AC0EDD" w:rsidP="00C3789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2F5A4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Москва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0D7AC9D9" w14:textId="77777777" w:rsidR="00AC0EDD" w:rsidRPr="002F5A40" w:rsidRDefault="00AC0EDD" w:rsidP="00C3789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2F5A4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Петербург</w:t>
            </w:r>
          </w:p>
        </w:tc>
      </w:tr>
      <w:tr w:rsidR="00F66755" w:rsidRPr="00241D97" w14:paraId="78C3A374" w14:textId="77777777" w:rsidTr="00F66755">
        <w:tc>
          <w:tcPr>
            <w:tcW w:w="1975" w:type="dxa"/>
            <w:shd w:val="clear" w:color="auto" w:fill="auto"/>
          </w:tcPr>
          <w:p w14:paraId="644989DE" w14:textId="77777777" w:rsidR="00AC0EDD" w:rsidRPr="00241D97" w:rsidRDefault="00AC0EDD" w:rsidP="00C3789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1D97">
              <w:rPr>
                <w:rFonts w:ascii="Arial" w:hAnsi="Arial" w:cs="Arial"/>
                <w:sz w:val="28"/>
                <w:szCs w:val="28"/>
              </w:rPr>
              <w:t>Архитектор</w:t>
            </w:r>
          </w:p>
        </w:tc>
        <w:tc>
          <w:tcPr>
            <w:tcW w:w="2700" w:type="dxa"/>
            <w:shd w:val="clear" w:color="auto" w:fill="auto"/>
          </w:tcPr>
          <w:p w14:paraId="2DE203F7" w14:textId="77777777" w:rsidR="001537D1" w:rsidRDefault="00A02611" w:rsidP="00C3789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F5A40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Название </w:t>
            </w:r>
          </w:p>
          <w:p w14:paraId="743B008F" w14:textId="5A797473" w:rsidR="00AC0EDD" w:rsidRPr="002F5A40" w:rsidRDefault="002F5A40" w:rsidP="00C3789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памя</w:t>
            </w:r>
            <w:r w:rsidR="001537D1">
              <w:rPr>
                <w:rFonts w:ascii="Arial" w:hAnsi="Arial" w:cs="Arial"/>
                <w:i/>
                <w:iCs/>
                <w:sz w:val="28"/>
                <w:szCs w:val="28"/>
              </w:rPr>
              <w:t>т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ника</w:t>
            </w:r>
          </w:p>
        </w:tc>
        <w:tc>
          <w:tcPr>
            <w:tcW w:w="2160" w:type="dxa"/>
            <w:shd w:val="clear" w:color="auto" w:fill="auto"/>
          </w:tcPr>
          <w:p w14:paraId="169151E8" w14:textId="77777777" w:rsidR="00AC0EDD" w:rsidRPr="002F5A40" w:rsidRDefault="00AC0EDD" w:rsidP="00C3789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F5A40">
              <w:rPr>
                <w:rFonts w:ascii="Arial" w:hAnsi="Arial" w:cs="Arial"/>
                <w:i/>
                <w:iCs/>
                <w:sz w:val="28"/>
                <w:szCs w:val="28"/>
              </w:rPr>
              <w:t>Архитектор</w:t>
            </w:r>
          </w:p>
        </w:tc>
        <w:tc>
          <w:tcPr>
            <w:tcW w:w="2610" w:type="dxa"/>
            <w:shd w:val="clear" w:color="auto" w:fill="auto"/>
          </w:tcPr>
          <w:p w14:paraId="2F5DAF79" w14:textId="77777777" w:rsidR="001537D1" w:rsidRDefault="00A02611" w:rsidP="00C3789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F5A40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Название </w:t>
            </w:r>
          </w:p>
          <w:p w14:paraId="5FFFF0BE" w14:textId="00754ED3" w:rsidR="00AC0EDD" w:rsidRPr="002F5A40" w:rsidRDefault="001537D1" w:rsidP="00C3789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памятника</w:t>
            </w:r>
          </w:p>
        </w:tc>
      </w:tr>
      <w:tr w:rsidR="00F66755" w:rsidRPr="00241D97" w14:paraId="56BC681B" w14:textId="77777777" w:rsidTr="00F66755">
        <w:tc>
          <w:tcPr>
            <w:tcW w:w="1975" w:type="dxa"/>
            <w:shd w:val="clear" w:color="auto" w:fill="auto"/>
          </w:tcPr>
          <w:p w14:paraId="78118091" w14:textId="77777777" w:rsidR="00AC0EDD" w:rsidRDefault="00AC0EDD" w:rsidP="00C3789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DC391A" w14:textId="77777777" w:rsidR="001537D1" w:rsidRDefault="001537D1" w:rsidP="00C3789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46291B4" w14:textId="527E3C4D" w:rsidR="001537D1" w:rsidRPr="00241D97" w:rsidRDefault="001537D1" w:rsidP="00C3789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647491B7" w14:textId="77777777" w:rsidR="00AC0EDD" w:rsidRDefault="00AC0EDD" w:rsidP="00C3789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47C63E8" w14:textId="732819D9" w:rsidR="00F34DA5" w:rsidRPr="00241D97" w:rsidRDefault="00F34DA5" w:rsidP="00C3789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31199FE" w14:textId="77777777" w:rsidR="00AC0EDD" w:rsidRPr="00241D97" w:rsidRDefault="00AC0EDD" w:rsidP="00C3789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14:paraId="154D6F88" w14:textId="77777777" w:rsidR="00AC0EDD" w:rsidRPr="00241D97" w:rsidRDefault="00AC0EDD" w:rsidP="00C3789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a4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776"/>
      </w:tblGrid>
      <w:tr w:rsidR="007F6FA9" w14:paraId="5B8FA003" w14:textId="77777777" w:rsidTr="00DA6D6B">
        <w:trPr>
          <w:trHeight w:val="3105"/>
        </w:trPr>
        <w:tc>
          <w:tcPr>
            <w:tcW w:w="4716" w:type="dxa"/>
          </w:tcPr>
          <w:p w14:paraId="2468129B" w14:textId="5B0D26A4" w:rsidR="00A02611" w:rsidRDefault="00A02611" w:rsidP="00C37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BBD5518" w14:textId="66037720" w:rsidR="007F6FA9" w:rsidRDefault="002F66E9" w:rsidP="00C37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096E849" wp14:editId="7B37094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37465</wp:posOffset>
                      </wp:positionV>
                      <wp:extent cx="390525" cy="409575"/>
                      <wp:effectExtent l="0" t="0" r="28575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B7F097" w14:textId="760D287B" w:rsidR="00BF51A1" w:rsidRPr="00FF44D0" w:rsidRDefault="00BF51A1" w:rsidP="00BF51A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FF44D0">
                                    <w:rPr>
                                      <w:rFonts w:ascii="Arial" w:hAnsi="Arial" w:cs="Arial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6E849" id="Прямоугольник 29" o:spid="_x0000_s1029" style="position:absolute;left:0;text-align:left;margin-left:186pt;margin-top:2.95pt;width:30.75pt;height:32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" fillcolor="white [3212]" strokecolor="black [3213]" strokeweight="2pt">
                      <v:textbox>
                        <w:txbxContent>
                          <w:p w14:paraId="57B7F097" w14:textId="760D287B" w:rsidR="00BF51A1" w:rsidRPr="00FF44D0" w:rsidRDefault="00BF51A1" w:rsidP="00BF51A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F44D0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1F0D" w:rsidRPr="007C3CF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3CA9A61" wp14:editId="2BD1AF44">
                  <wp:extent cx="2857500" cy="1981200"/>
                  <wp:effectExtent l="0" t="0" r="0" b="0"/>
                  <wp:docPr id="41" name="Рисунок 41" descr="C:\Documents and Settings\Admin\Мои документы\УРОКИ\История 8 класс\hello_html_m450bd6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Admin\Мои документы\УРОКИ\История 8 класс\hello_html_m450bd64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96" r="9596"/>
                          <a:stretch/>
                        </pic:blipFill>
                        <pic:spPr bwMode="auto">
                          <a:xfrm>
                            <a:off x="0" y="0"/>
                            <a:ext cx="28575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3AD54B" w14:textId="56FF506D" w:rsidR="007F6FA9" w:rsidRDefault="007F6FA9" w:rsidP="00C37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76" w:type="dxa"/>
          </w:tcPr>
          <w:p w14:paraId="0A580814" w14:textId="296B2489" w:rsidR="00A02611" w:rsidRDefault="00A02611" w:rsidP="00C37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31584AD" w14:textId="5AFC62C6" w:rsidR="007F6FA9" w:rsidRDefault="002F66E9" w:rsidP="00C378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B1B58B0" wp14:editId="5795B0AF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53975</wp:posOffset>
                      </wp:positionV>
                      <wp:extent cx="390525" cy="409575"/>
                      <wp:effectExtent l="0" t="0" r="28575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E18BE1" w14:textId="68128E3F" w:rsidR="00FF44D0" w:rsidRPr="00FF44D0" w:rsidRDefault="00FF44D0" w:rsidP="00FF44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1B58B0" id="Прямоугольник 32" o:spid="_x0000_s1030" style="position:absolute;left:0;text-align:left;margin-left:193.2pt;margin-top:4.25pt;width:30.75pt;height:32.2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" fillcolor="white [3212]" strokecolor="black [3213]" strokeweight="2pt">
                      <v:textbox>
                        <w:txbxContent>
                          <w:p w14:paraId="19E18BE1" w14:textId="68128E3F" w:rsidR="00FF44D0" w:rsidRPr="00FF44D0" w:rsidRDefault="00FF44D0" w:rsidP="00FF44D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7101" w:rsidRPr="007C3CF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47575E1" wp14:editId="3B9BA2E9">
                  <wp:extent cx="2724150" cy="1981200"/>
                  <wp:effectExtent l="0" t="0" r="0" b="0"/>
                  <wp:docPr id="42" name="Рисунок 42" descr="C:\Documents and Settings\Admin\Мои документы\УРОКИ\История 8 класс\gallery_810_245_98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Documents and Settings\Admin\Мои документы\УРОКИ\История 8 класс\gallery_810_245_986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74" b="10236"/>
                          <a:stretch/>
                        </pic:blipFill>
                        <pic:spPr bwMode="auto">
                          <a:xfrm>
                            <a:off x="0" y="0"/>
                            <a:ext cx="27241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B8C38B" w14:textId="65F8B2F3" w:rsidR="001B146B" w:rsidRPr="001B146B" w:rsidRDefault="001B146B" w:rsidP="003246F8">
      <w:pPr>
        <w:pStyle w:val="a3"/>
        <w:numPr>
          <w:ilvl w:val="0"/>
          <w:numId w:val="4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1B146B">
        <w:rPr>
          <w:rFonts w:ascii="Arial" w:hAnsi="Arial" w:cs="Arial"/>
          <w:sz w:val="28"/>
          <w:szCs w:val="28"/>
        </w:rPr>
        <w:t>Начало деятельности народников, названное «хождением в народ»</w:t>
      </w:r>
    </w:p>
    <w:p w14:paraId="26CD5AB6" w14:textId="15ED160E" w:rsidR="00750952" w:rsidRDefault="00750952" w:rsidP="00935AB6">
      <w:pPr>
        <w:pStyle w:val="a3"/>
        <w:spacing w:after="0" w:line="240" w:lineRule="auto"/>
        <w:ind w:left="585"/>
        <w:jc w:val="both"/>
        <w:rPr>
          <w:rFonts w:ascii="Arial" w:hAnsi="Arial" w:cs="Arial"/>
          <w:sz w:val="28"/>
          <w:szCs w:val="28"/>
        </w:rPr>
      </w:pPr>
    </w:p>
    <w:tbl>
      <w:tblPr>
        <w:tblStyle w:val="a4"/>
        <w:tblW w:w="8825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7290"/>
      </w:tblGrid>
      <w:tr w:rsidR="002F7F36" w14:paraId="0837DC77" w14:textId="77777777" w:rsidTr="00B95882">
        <w:trPr>
          <w:trHeight w:val="504"/>
        </w:trPr>
        <w:tc>
          <w:tcPr>
            <w:tcW w:w="1535" w:type="dxa"/>
          </w:tcPr>
          <w:p w14:paraId="5D311F0B" w14:textId="77777777" w:rsidR="002F7F36" w:rsidRPr="00135049" w:rsidRDefault="002F7F36" w:rsidP="002F7F36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35049">
              <w:rPr>
                <w:rFonts w:ascii="Arial Narrow" w:hAnsi="Arial Narrow" w:cs="Arial"/>
                <w:i/>
                <w:iCs/>
                <w:sz w:val="28"/>
                <w:szCs w:val="28"/>
              </w:rPr>
              <w:t>а) 1861</w:t>
            </w:r>
          </w:p>
          <w:p w14:paraId="089A27F4" w14:textId="2782D49F" w:rsidR="002F7F36" w:rsidRPr="006905DA" w:rsidRDefault="002F7F36" w:rsidP="00257158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35049">
              <w:rPr>
                <w:rFonts w:ascii="Arial Narrow" w:hAnsi="Arial Narrow" w:cs="Arial"/>
                <w:i/>
                <w:iCs/>
                <w:sz w:val="28"/>
                <w:szCs w:val="28"/>
              </w:rPr>
              <w:t>б) 1874</w:t>
            </w:r>
          </w:p>
        </w:tc>
        <w:tc>
          <w:tcPr>
            <w:tcW w:w="7290" w:type="dxa"/>
          </w:tcPr>
          <w:p w14:paraId="4E843129" w14:textId="77777777" w:rsidR="002F7F36" w:rsidRPr="00135049" w:rsidRDefault="002F7F36" w:rsidP="002F7F36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35049">
              <w:rPr>
                <w:rFonts w:ascii="Arial Narrow" w:hAnsi="Arial Narrow" w:cs="Arial"/>
                <w:i/>
                <w:iCs/>
                <w:sz w:val="28"/>
                <w:szCs w:val="28"/>
              </w:rPr>
              <w:t>в) 1876</w:t>
            </w:r>
          </w:p>
          <w:p w14:paraId="75CE58F6" w14:textId="3701255D" w:rsidR="002F7F36" w:rsidRPr="006905DA" w:rsidRDefault="002F7F36" w:rsidP="00B95882">
            <w:pPr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35049">
              <w:rPr>
                <w:rFonts w:ascii="Arial Narrow" w:hAnsi="Arial Narrow" w:cs="Arial"/>
                <w:i/>
                <w:iCs/>
                <w:sz w:val="28"/>
                <w:szCs w:val="28"/>
              </w:rPr>
              <w:t>г) 1881</w:t>
            </w:r>
          </w:p>
        </w:tc>
      </w:tr>
    </w:tbl>
    <w:p w14:paraId="62A8C570" w14:textId="77777777" w:rsidR="001B146B" w:rsidRDefault="001B146B" w:rsidP="00935AB6">
      <w:pPr>
        <w:pStyle w:val="a3"/>
        <w:spacing w:after="0" w:line="240" w:lineRule="auto"/>
        <w:ind w:left="585"/>
        <w:jc w:val="both"/>
        <w:rPr>
          <w:rFonts w:ascii="Arial" w:hAnsi="Arial" w:cs="Arial"/>
          <w:sz w:val="28"/>
          <w:szCs w:val="28"/>
        </w:rPr>
      </w:pPr>
    </w:p>
    <w:p w14:paraId="75CB4DCC" w14:textId="4200F787" w:rsidR="009E19D4" w:rsidRDefault="009E19D4" w:rsidP="003246F8">
      <w:pPr>
        <w:pStyle w:val="a3"/>
        <w:numPr>
          <w:ilvl w:val="0"/>
          <w:numId w:val="4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7C3CFA">
        <w:rPr>
          <w:rFonts w:ascii="Arial" w:hAnsi="Arial" w:cs="Arial"/>
          <w:sz w:val="28"/>
          <w:szCs w:val="28"/>
        </w:rPr>
        <w:t xml:space="preserve">Прочитайте отрывок из сочинения историка и укажите, о царствовании </w:t>
      </w:r>
      <w:r w:rsidR="00F653B6">
        <w:rPr>
          <w:rFonts w:ascii="Arial" w:hAnsi="Arial" w:cs="Arial"/>
          <w:sz w:val="28"/>
          <w:szCs w:val="28"/>
        </w:rPr>
        <w:t xml:space="preserve">какого из императоров </w:t>
      </w:r>
      <w:r w:rsidRPr="007C3CFA">
        <w:rPr>
          <w:rFonts w:ascii="Arial" w:hAnsi="Arial" w:cs="Arial"/>
          <w:sz w:val="28"/>
          <w:szCs w:val="28"/>
        </w:rPr>
        <w:t>идёт речь.</w:t>
      </w:r>
    </w:p>
    <w:p w14:paraId="0B99D622" w14:textId="77777777" w:rsidR="009E19D4" w:rsidRPr="00B91952" w:rsidRDefault="009E19D4" w:rsidP="009E19D4">
      <w:pPr>
        <w:pStyle w:val="a3"/>
        <w:tabs>
          <w:tab w:val="left" w:pos="540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414E662B" w14:textId="6B97F0CF" w:rsidR="00B50DC5" w:rsidRDefault="009E19D4" w:rsidP="00B50DC5">
      <w:pPr>
        <w:spacing w:after="0" w:line="240" w:lineRule="auto"/>
        <w:jc w:val="both"/>
        <w:rPr>
          <w:rFonts w:ascii="Arial Narrow" w:hAnsi="Arial Narrow" w:cs="Arial"/>
          <w:i/>
          <w:sz w:val="28"/>
          <w:szCs w:val="28"/>
        </w:rPr>
      </w:pPr>
      <w:r w:rsidRPr="00075D7B">
        <w:rPr>
          <w:rFonts w:ascii="Arial Narrow" w:hAnsi="Arial Narrow" w:cs="Arial"/>
          <w:i/>
          <w:sz w:val="28"/>
          <w:szCs w:val="28"/>
        </w:rPr>
        <w:t>«Первая половина этого царствования ознаменовалась важными внутренними учреждениями…Самое важное из этих учреждений были министерства, основанные на место Петровских коллегий… Около того же времени учреждён Государственный совет для обсуждения правительственных мер</w:t>
      </w:r>
      <w:r w:rsidR="00F653B6">
        <w:rPr>
          <w:rFonts w:ascii="Arial Narrow" w:hAnsi="Arial Narrow" w:cs="Arial"/>
          <w:i/>
          <w:sz w:val="28"/>
          <w:szCs w:val="28"/>
        </w:rPr>
        <w:t>…</w:t>
      </w:r>
      <w:r w:rsidRPr="00075D7B">
        <w:rPr>
          <w:rFonts w:ascii="Arial Narrow" w:hAnsi="Arial Narrow" w:cs="Arial"/>
          <w:i/>
          <w:sz w:val="28"/>
          <w:szCs w:val="28"/>
        </w:rPr>
        <w:t>».</w:t>
      </w:r>
    </w:p>
    <w:p w14:paraId="77B2690B" w14:textId="3A24BF40" w:rsidR="00B50DC5" w:rsidRDefault="00B50DC5" w:rsidP="00B50DC5">
      <w:pPr>
        <w:spacing w:after="0" w:line="240" w:lineRule="auto"/>
        <w:jc w:val="both"/>
        <w:rPr>
          <w:rFonts w:ascii="Arial Narrow" w:hAnsi="Arial Narrow" w:cs="Arial"/>
          <w:i/>
          <w:sz w:val="28"/>
          <w:szCs w:val="28"/>
        </w:rPr>
      </w:pPr>
      <w:r w:rsidRPr="00EB4473">
        <w:rPr>
          <w:rFonts w:ascii="Arial" w:hAnsi="Arial" w:cs="Arial"/>
          <w:iCs/>
          <w:sz w:val="28"/>
          <w:szCs w:val="28"/>
        </w:rPr>
        <w:t>Ответ:</w:t>
      </w:r>
      <w:r>
        <w:rPr>
          <w:rFonts w:ascii="Arial Narrow" w:hAnsi="Arial Narrow" w:cs="Arial"/>
          <w:i/>
          <w:sz w:val="28"/>
          <w:szCs w:val="28"/>
        </w:rPr>
        <w:t xml:space="preserve"> ____________________________</w:t>
      </w:r>
    </w:p>
    <w:p w14:paraId="2A392574" w14:textId="7FBC81B7" w:rsidR="00AC0EDD" w:rsidRPr="00241D97" w:rsidRDefault="00777C12" w:rsidP="00C3789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77C12">
        <w:rPr>
          <w:rFonts w:ascii="Arial" w:hAnsi="Arial" w:cs="Arial"/>
          <w:bCs/>
          <w:sz w:val="28"/>
          <w:szCs w:val="28"/>
        </w:rPr>
        <w:lastRenderedPageBreak/>
        <w:t>1</w:t>
      </w:r>
      <w:r w:rsidR="00D070EF">
        <w:rPr>
          <w:rFonts w:ascii="Arial" w:hAnsi="Arial" w:cs="Arial"/>
          <w:bCs/>
          <w:sz w:val="28"/>
          <w:szCs w:val="28"/>
        </w:rPr>
        <w:t>6</w:t>
      </w:r>
      <w:r w:rsidR="00AC0EDD" w:rsidRPr="00777C12">
        <w:rPr>
          <w:rFonts w:ascii="Arial" w:hAnsi="Arial" w:cs="Arial"/>
          <w:bCs/>
          <w:sz w:val="28"/>
          <w:szCs w:val="28"/>
        </w:rPr>
        <w:t xml:space="preserve">. </w:t>
      </w:r>
      <w:r w:rsidR="00AC0EDD" w:rsidRPr="00241D97">
        <w:rPr>
          <w:rFonts w:ascii="Arial" w:hAnsi="Arial" w:cs="Arial"/>
          <w:b/>
          <w:sz w:val="28"/>
          <w:szCs w:val="28"/>
        </w:rPr>
        <w:t xml:space="preserve">Выполните задание по </w:t>
      </w:r>
      <w:r w:rsidR="0014142F">
        <w:rPr>
          <w:rFonts w:ascii="Arial" w:hAnsi="Arial" w:cs="Arial"/>
          <w:b/>
          <w:sz w:val="28"/>
          <w:szCs w:val="28"/>
        </w:rPr>
        <w:t>схеме</w:t>
      </w:r>
    </w:p>
    <w:p w14:paraId="46745D04" w14:textId="77777777" w:rsidR="00777C12" w:rsidRDefault="00777C12" w:rsidP="00C3789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25AB455" w14:textId="04A004D7" w:rsidR="0014142F" w:rsidRPr="007C3CFA" w:rsidRDefault="005E1DEE" w:rsidP="0014142F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Укажите дату, отраженных в данной схеме событий истории России</w:t>
      </w:r>
    </w:p>
    <w:p w14:paraId="7F97D908" w14:textId="77777777" w:rsidR="004508D6" w:rsidRPr="00241D97" w:rsidRDefault="004508D6" w:rsidP="00C3789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FF47AD5" w14:textId="28A094BD" w:rsidR="00AC0EDD" w:rsidRPr="00241D97" w:rsidRDefault="0014142F" w:rsidP="005E1DEE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C3CFA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58C6187" wp14:editId="5090E34A">
            <wp:extent cx="4591050" cy="522693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094" cy="524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B47C" w14:textId="77777777" w:rsidR="005E1DEE" w:rsidRDefault="005E1DEE" w:rsidP="005E1DEE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</w:p>
    <w:p w14:paraId="56526FB6" w14:textId="339471E9" w:rsidR="005E1DEE" w:rsidRDefault="005E1DEE" w:rsidP="005E1DEE">
      <w:pPr>
        <w:spacing w:after="0" w:line="240" w:lineRule="auto"/>
        <w:jc w:val="both"/>
        <w:rPr>
          <w:rFonts w:ascii="Arial Narrow" w:hAnsi="Arial Narrow" w:cs="Arial"/>
          <w:i/>
          <w:sz w:val="28"/>
          <w:szCs w:val="28"/>
        </w:rPr>
      </w:pPr>
      <w:r w:rsidRPr="00EB4473">
        <w:rPr>
          <w:rFonts w:ascii="Arial" w:hAnsi="Arial" w:cs="Arial"/>
          <w:iCs/>
          <w:sz w:val="28"/>
          <w:szCs w:val="28"/>
        </w:rPr>
        <w:t>Ответ:</w:t>
      </w:r>
      <w:r>
        <w:rPr>
          <w:rFonts w:ascii="Arial Narrow" w:hAnsi="Arial Narrow" w:cs="Arial"/>
          <w:i/>
          <w:sz w:val="28"/>
          <w:szCs w:val="28"/>
        </w:rPr>
        <w:t xml:space="preserve"> ____________________________</w:t>
      </w:r>
    </w:p>
    <w:p w14:paraId="562AECA7" w14:textId="77777777" w:rsidR="005125A8" w:rsidRDefault="005125A8" w:rsidP="00C378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98DC532" w14:textId="0AD84960" w:rsidR="00AC0EDD" w:rsidRPr="00241D97" w:rsidRDefault="00AC0EDD" w:rsidP="00CC7937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241D97">
        <w:rPr>
          <w:rFonts w:ascii="Arial" w:hAnsi="Arial" w:cs="Arial"/>
          <w:b/>
          <w:color w:val="000000"/>
          <w:sz w:val="28"/>
          <w:szCs w:val="28"/>
        </w:rPr>
        <w:t>Выберите из перечня событий одно и выполните задания</w:t>
      </w:r>
    </w:p>
    <w:p w14:paraId="546F3973" w14:textId="5E556305" w:rsidR="005B2567" w:rsidRDefault="00D070EF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17.</w:t>
      </w:r>
    </w:p>
    <w:p w14:paraId="3ADD9111" w14:textId="2B318D5C" w:rsidR="006C24BE" w:rsidRDefault="006C24BE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6C24BE">
        <w:rPr>
          <w:rFonts w:ascii="Arial" w:eastAsia="Calibri" w:hAnsi="Arial" w:cs="Arial"/>
          <w:color w:val="000000"/>
          <w:sz w:val="28"/>
          <w:szCs w:val="28"/>
        </w:rPr>
        <w:t xml:space="preserve">А) </w:t>
      </w:r>
      <w:r w:rsidR="00815022" w:rsidRPr="007C3CFA">
        <w:rPr>
          <w:rFonts w:ascii="Arial" w:eastAsia="Calibri" w:hAnsi="Arial" w:cs="Arial"/>
          <w:bCs/>
          <w:color w:val="000000"/>
          <w:sz w:val="28"/>
          <w:szCs w:val="28"/>
        </w:rPr>
        <w:t xml:space="preserve">Внутренняя </w:t>
      </w:r>
      <w:r w:rsidR="00815022" w:rsidRPr="007C3CFA">
        <w:rPr>
          <w:rFonts w:ascii="Arial" w:eastAsia="Calibri" w:hAnsi="Arial" w:cs="Arial"/>
          <w:color w:val="000000"/>
          <w:sz w:val="28"/>
          <w:szCs w:val="28"/>
        </w:rPr>
        <w:t xml:space="preserve">политика Николая </w:t>
      </w:r>
      <w:r w:rsidR="00815022" w:rsidRPr="007C3CFA">
        <w:rPr>
          <w:rFonts w:ascii="Arial" w:eastAsia="Calibri" w:hAnsi="Arial" w:cs="Arial"/>
          <w:color w:val="000000"/>
          <w:sz w:val="28"/>
          <w:szCs w:val="28"/>
          <w:lang w:val="en-US"/>
        </w:rPr>
        <w:t>I</w:t>
      </w:r>
    </w:p>
    <w:p w14:paraId="31A56AF5" w14:textId="677CF42B" w:rsidR="006C24BE" w:rsidRDefault="006C24BE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6C24BE">
        <w:rPr>
          <w:rFonts w:ascii="Arial" w:eastAsia="Calibri" w:hAnsi="Arial" w:cs="Arial"/>
          <w:color w:val="000000"/>
          <w:sz w:val="28"/>
          <w:szCs w:val="28"/>
        </w:rPr>
        <w:t xml:space="preserve">Б) </w:t>
      </w:r>
      <w:r w:rsidR="00815022" w:rsidRPr="007C3CFA">
        <w:rPr>
          <w:rFonts w:ascii="Arial" w:eastAsia="Calibri" w:hAnsi="Arial" w:cs="Arial"/>
          <w:bCs/>
          <w:color w:val="000000"/>
          <w:sz w:val="28"/>
          <w:szCs w:val="28"/>
        </w:rPr>
        <w:t>Объединение Германии</w:t>
      </w:r>
    </w:p>
    <w:p w14:paraId="332F24CD" w14:textId="3C94C31D" w:rsidR="006C24BE" w:rsidRDefault="006C24BE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6C24BE">
        <w:rPr>
          <w:rFonts w:ascii="Arial" w:eastAsia="Calibri" w:hAnsi="Arial" w:cs="Arial"/>
          <w:color w:val="000000"/>
          <w:sz w:val="28"/>
          <w:szCs w:val="28"/>
        </w:rPr>
        <w:t>В)</w:t>
      </w:r>
      <w:r w:rsidRPr="00241D97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="00D070EF" w:rsidRPr="007C3CFA">
        <w:rPr>
          <w:rFonts w:ascii="Arial" w:eastAsia="Calibri" w:hAnsi="Arial" w:cs="Arial"/>
          <w:bCs/>
          <w:color w:val="000000"/>
          <w:sz w:val="28"/>
          <w:szCs w:val="28"/>
        </w:rPr>
        <w:t>Крымская война 1853-1856</w:t>
      </w:r>
      <w:r w:rsidR="00D070EF" w:rsidRPr="007C3CFA">
        <w:rPr>
          <w:rFonts w:ascii="Arial" w:eastAsia="Calibri" w:hAnsi="Arial" w:cs="Arial"/>
          <w:color w:val="000000"/>
          <w:sz w:val="28"/>
          <w:szCs w:val="28"/>
        </w:rPr>
        <w:t xml:space="preserve"> гг.</w:t>
      </w:r>
    </w:p>
    <w:p w14:paraId="4D33C40B" w14:textId="0307721E" w:rsidR="006C24BE" w:rsidRPr="00241D97" w:rsidRDefault="005B2567" w:rsidP="006C24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8"/>
          <w:szCs w:val="28"/>
        </w:rPr>
      </w:pPr>
      <w:r w:rsidRPr="005B2567">
        <w:rPr>
          <w:rFonts w:ascii="Arial" w:hAnsi="Arial" w:cs="Arial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961E23A" wp14:editId="09EFD256">
                <wp:simplePos x="0" y="0"/>
                <wp:positionH relativeFrom="column">
                  <wp:posOffset>2085975</wp:posOffset>
                </wp:positionH>
                <wp:positionV relativeFrom="paragraph">
                  <wp:posOffset>198755</wp:posOffset>
                </wp:positionV>
                <wp:extent cx="514985" cy="390525"/>
                <wp:effectExtent l="0" t="38100" r="0" b="47625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91858">
                          <a:off x="0" y="0"/>
                          <a:ext cx="51498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F548C" w14:textId="77777777" w:rsidR="005B2567" w:rsidRPr="001537D1" w:rsidRDefault="005B2567" w:rsidP="005B2567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1537D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E23A" id="Надпись 38" o:spid="_x0000_s1031" type="#_x0000_t202" style="position:absolute;margin-left:164.25pt;margin-top:15.65pt;width:40.55pt;height:30.75pt;rotation:1083373fd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" filled="f" stroked="f" strokeweight=".5pt">
                <v:textbox>
                  <w:txbxContent>
                    <w:p w14:paraId="55EF548C" w14:textId="77777777" w:rsidR="005B2567" w:rsidRPr="001537D1" w:rsidRDefault="005B2567" w:rsidP="005B2567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1537D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6C24BE" w:rsidRPr="006C24BE">
        <w:rPr>
          <w:rFonts w:ascii="Arial" w:eastAsia="Calibri" w:hAnsi="Arial" w:cs="Arial"/>
          <w:color w:val="000000"/>
          <w:sz w:val="28"/>
          <w:szCs w:val="28"/>
        </w:rPr>
        <w:t>Г)</w:t>
      </w:r>
      <w:r w:rsidR="006C24BE" w:rsidRPr="00241D97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</w:t>
      </w:r>
      <w:r w:rsidR="00D070EF" w:rsidRPr="007C3CFA">
        <w:rPr>
          <w:rFonts w:ascii="Arial" w:eastAsia="Calibri" w:hAnsi="Arial" w:cs="Arial"/>
          <w:bCs/>
          <w:color w:val="000000"/>
          <w:sz w:val="28"/>
          <w:szCs w:val="28"/>
        </w:rPr>
        <w:t>Революция 1905-1907 гг.</w:t>
      </w:r>
    </w:p>
    <w:p w14:paraId="4B80991D" w14:textId="564A8561" w:rsidR="006C24BE" w:rsidRDefault="005B2567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5B2567">
        <w:rPr>
          <w:rFonts w:ascii="Arial" w:hAnsi="Arial" w:cs="Arial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EE5BB56" wp14:editId="46C91EA4">
                <wp:simplePos x="0" y="0"/>
                <wp:positionH relativeFrom="column">
                  <wp:posOffset>2399665</wp:posOffset>
                </wp:positionH>
                <wp:positionV relativeFrom="paragraph">
                  <wp:posOffset>119380</wp:posOffset>
                </wp:positionV>
                <wp:extent cx="361950" cy="3619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C4F7E" id="Прямоугольник 37" o:spid="_x0000_s1026" style="position:absolute;margin-left:188.95pt;margin-top:9.4pt;width:28.5pt;height:2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" fillcolor="white [3212]" strokecolor="black [3213]" strokeweight="2pt"/>
            </w:pict>
          </mc:Fallback>
        </mc:AlternateContent>
      </w:r>
    </w:p>
    <w:p w14:paraId="13AAC8AC" w14:textId="3FCF8F98" w:rsidR="00AC0EDD" w:rsidRPr="00241D97" w:rsidRDefault="00AC0EDD" w:rsidP="00C3789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41D97">
        <w:rPr>
          <w:rFonts w:ascii="Arial" w:hAnsi="Arial" w:cs="Arial"/>
          <w:color w:val="000000"/>
          <w:sz w:val="28"/>
          <w:szCs w:val="28"/>
        </w:rPr>
        <w:t xml:space="preserve">Выбранное </w:t>
      </w:r>
      <w:r w:rsidR="005B2567">
        <w:rPr>
          <w:rFonts w:ascii="Arial" w:hAnsi="Arial" w:cs="Arial"/>
          <w:color w:val="000000"/>
          <w:sz w:val="28"/>
          <w:szCs w:val="28"/>
        </w:rPr>
        <w:t xml:space="preserve">вами </w:t>
      </w:r>
      <w:r w:rsidRPr="00241D97">
        <w:rPr>
          <w:rFonts w:ascii="Arial" w:hAnsi="Arial" w:cs="Arial"/>
          <w:color w:val="000000"/>
          <w:sz w:val="28"/>
          <w:szCs w:val="28"/>
        </w:rPr>
        <w:t>событие</w:t>
      </w:r>
      <w:r w:rsidR="005B2567">
        <w:rPr>
          <w:rFonts w:ascii="Arial" w:hAnsi="Arial" w:cs="Arial"/>
          <w:color w:val="000000"/>
          <w:sz w:val="28"/>
          <w:szCs w:val="28"/>
        </w:rPr>
        <w:t>:</w:t>
      </w:r>
      <w:r w:rsidR="00CC7937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1D9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9E11A3F" w14:textId="77777777" w:rsidR="00AC0EDD" w:rsidRPr="00241D97" w:rsidRDefault="00AC0EDD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</w:p>
    <w:p w14:paraId="6BB8995B" w14:textId="71205B90" w:rsidR="00AC0EDD" w:rsidRPr="00241D97" w:rsidRDefault="00AC0EDD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 w:rsidRPr="00241D97">
        <w:rPr>
          <w:rFonts w:ascii="Arial" w:eastAsia="Calibri" w:hAnsi="Arial" w:cs="Arial"/>
          <w:color w:val="000000"/>
          <w:sz w:val="28"/>
          <w:szCs w:val="28"/>
        </w:rPr>
        <w:lastRenderedPageBreak/>
        <w:t xml:space="preserve">Укажите </w:t>
      </w:r>
      <w:r w:rsidR="006965A1" w:rsidRPr="006965A1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любые </w:t>
      </w:r>
      <w:r w:rsidRPr="006965A1">
        <w:rPr>
          <w:rFonts w:ascii="Arial" w:eastAsia="Calibri" w:hAnsi="Arial" w:cs="Arial"/>
          <w:b/>
          <w:bCs/>
          <w:color w:val="000000"/>
          <w:sz w:val="28"/>
          <w:szCs w:val="28"/>
        </w:rPr>
        <w:t>две исторические личности</w:t>
      </w:r>
      <w:r w:rsidRPr="00241D97">
        <w:rPr>
          <w:rFonts w:ascii="Arial" w:eastAsia="Calibri" w:hAnsi="Arial" w:cs="Arial"/>
          <w:color w:val="000000"/>
          <w:sz w:val="28"/>
          <w:szCs w:val="28"/>
        </w:rPr>
        <w:t xml:space="preserve">, непосредственно связанные с выбранным Вами событием. </w:t>
      </w:r>
    </w:p>
    <w:p w14:paraId="28B65783" w14:textId="77777777" w:rsidR="006965A1" w:rsidRDefault="006965A1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</w:p>
    <w:p w14:paraId="23E03A49" w14:textId="3030F3E1" w:rsidR="00AC0EDD" w:rsidRPr="00241D97" w:rsidRDefault="006965A1" w:rsidP="00C378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eastAsia="Calibri" w:hAnsi="Arial" w:cs="Arial"/>
          <w:color w:val="000000"/>
          <w:sz w:val="28"/>
          <w:szCs w:val="28"/>
        </w:rPr>
        <w:t>1</w:t>
      </w:r>
      <w:r w:rsidR="00082494">
        <w:rPr>
          <w:rFonts w:ascii="Arial" w:eastAsia="Calibri" w:hAnsi="Arial" w:cs="Arial"/>
          <w:color w:val="000000"/>
          <w:sz w:val="28"/>
          <w:szCs w:val="28"/>
        </w:rPr>
        <w:t>8</w:t>
      </w:r>
      <w:r>
        <w:rPr>
          <w:rFonts w:ascii="Arial" w:eastAsia="Calibri" w:hAnsi="Arial" w:cs="Arial"/>
          <w:color w:val="000000"/>
          <w:sz w:val="28"/>
          <w:szCs w:val="28"/>
        </w:rPr>
        <w:t xml:space="preserve">. </w:t>
      </w:r>
      <w:r w:rsidR="00AC0EDD" w:rsidRPr="00241D97">
        <w:rPr>
          <w:rFonts w:ascii="Arial" w:eastAsia="Calibri" w:hAnsi="Arial" w:cs="Arial"/>
          <w:color w:val="000000"/>
          <w:sz w:val="28"/>
          <w:szCs w:val="28"/>
        </w:rPr>
        <w:t xml:space="preserve">Укажите одно любое действие каждой из этих личностей, повлиявшее на ход или результат этого события. </w:t>
      </w:r>
    </w:p>
    <w:p w14:paraId="6C28D0AB" w14:textId="270A088F" w:rsidR="00AC0EDD" w:rsidRPr="00241D97" w:rsidRDefault="00AC0EDD" w:rsidP="00C3789C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200"/>
      </w:tblGrid>
      <w:tr w:rsidR="00AC0EDD" w:rsidRPr="00241D97" w14:paraId="4C7A4995" w14:textId="77777777" w:rsidTr="00F23E14">
        <w:tc>
          <w:tcPr>
            <w:tcW w:w="3145" w:type="dxa"/>
            <w:shd w:val="clear" w:color="auto" w:fill="D9D9D9" w:themeFill="background1" w:themeFillShade="D9"/>
          </w:tcPr>
          <w:p w14:paraId="74DA1B44" w14:textId="1D8FAE02" w:rsidR="00AC0EDD" w:rsidRPr="00F23E14" w:rsidRDefault="00AC0EDD" w:rsidP="00C3789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</w:pPr>
            <w:r w:rsidRPr="00F23E14"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  <w:t>Личност</w:t>
            </w:r>
            <w:r w:rsidR="003D2A9C"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  <w:t>ь</w:t>
            </w:r>
          </w:p>
        </w:tc>
        <w:tc>
          <w:tcPr>
            <w:tcW w:w="6200" w:type="dxa"/>
            <w:shd w:val="clear" w:color="auto" w:fill="D9D9D9" w:themeFill="background1" w:themeFillShade="D9"/>
          </w:tcPr>
          <w:p w14:paraId="6E54F650" w14:textId="0E043960" w:rsidR="00AC0EDD" w:rsidRPr="00F23E14" w:rsidRDefault="00AC0EDD" w:rsidP="00C3789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</w:pPr>
            <w:r w:rsidRPr="00F23E14"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  <w:t>Де</w:t>
            </w:r>
            <w:r w:rsidR="003D2A9C"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  <w:t>ятельность</w:t>
            </w:r>
          </w:p>
        </w:tc>
      </w:tr>
      <w:tr w:rsidR="00AC0EDD" w:rsidRPr="00241D97" w14:paraId="38D69DF8" w14:textId="77777777" w:rsidTr="00F23E14">
        <w:tc>
          <w:tcPr>
            <w:tcW w:w="3145" w:type="dxa"/>
            <w:shd w:val="clear" w:color="auto" w:fill="auto"/>
          </w:tcPr>
          <w:p w14:paraId="1769FDBD" w14:textId="64C1D399" w:rsidR="00AC0EDD" w:rsidRDefault="00AC0EDD" w:rsidP="00C3789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</w:pPr>
          </w:p>
          <w:p w14:paraId="7ADF8A84" w14:textId="77777777" w:rsidR="003D2A9C" w:rsidRDefault="003D2A9C" w:rsidP="00C3789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</w:pPr>
          </w:p>
          <w:p w14:paraId="0A65AFF9" w14:textId="33B08EFB" w:rsidR="00F23E14" w:rsidRPr="00F23E14" w:rsidRDefault="00F23E14" w:rsidP="00C3789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shd w:val="clear" w:color="auto" w:fill="auto"/>
          </w:tcPr>
          <w:p w14:paraId="7A1CAAEF" w14:textId="77777777" w:rsidR="00AC0EDD" w:rsidRPr="00241D97" w:rsidRDefault="00AC0EDD" w:rsidP="00C3789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AC0EDD" w:rsidRPr="00241D97" w14:paraId="67CCBA3B" w14:textId="77777777" w:rsidTr="00F23E14">
        <w:tc>
          <w:tcPr>
            <w:tcW w:w="3145" w:type="dxa"/>
            <w:shd w:val="clear" w:color="auto" w:fill="auto"/>
          </w:tcPr>
          <w:p w14:paraId="7913D2E3" w14:textId="77777777" w:rsidR="00AC0EDD" w:rsidRDefault="00AC0EDD" w:rsidP="00C3789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</w:pPr>
          </w:p>
          <w:p w14:paraId="4B8118BE" w14:textId="77777777" w:rsidR="00F23E14" w:rsidRDefault="00F23E14" w:rsidP="00C3789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</w:pPr>
          </w:p>
          <w:p w14:paraId="1C76F269" w14:textId="6CD1E668" w:rsidR="003D2A9C" w:rsidRPr="00F23E14" w:rsidRDefault="003D2A9C" w:rsidP="00C3789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shd w:val="clear" w:color="auto" w:fill="auto"/>
          </w:tcPr>
          <w:p w14:paraId="1A3E6C48" w14:textId="77777777" w:rsidR="00AC0EDD" w:rsidRPr="00241D97" w:rsidRDefault="00AC0EDD" w:rsidP="00C3789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34114C7D" w14:textId="77777777" w:rsidR="00AC0EDD" w:rsidRPr="00241D97" w:rsidRDefault="00AC0EDD" w:rsidP="00C378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B03633" w14:textId="35B9A17C" w:rsidR="00AC0EDD" w:rsidRPr="00241D97" w:rsidRDefault="00082494" w:rsidP="00C3789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19</w:t>
      </w:r>
      <w:r w:rsidR="00AC0EDD" w:rsidRPr="0057115A">
        <w:rPr>
          <w:rFonts w:ascii="Arial" w:hAnsi="Arial" w:cs="Arial"/>
          <w:bCs/>
          <w:sz w:val="28"/>
          <w:szCs w:val="28"/>
        </w:rPr>
        <w:t xml:space="preserve">. </w:t>
      </w:r>
      <w:r w:rsidR="00AC0EDD" w:rsidRPr="00241D97">
        <w:rPr>
          <w:rFonts w:ascii="Arial" w:hAnsi="Arial" w:cs="Arial"/>
          <w:sz w:val="28"/>
          <w:szCs w:val="28"/>
        </w:rPr>
        <w:t xml:space="preserve">Используя знание исторических фактов, объясните, </w:t>
      </w:r>
      <w:r w:rsidR="0057115A">
        <w:rPr>
          <w:rFonts w:ascii="Arial" w:hAnsi="Arial" w:cs="Arial"/>
          <w:sz w:val="28"/>
          <w:szCs w:val="28"/>
        </w:rPr>
        <w:t>в ч</w:t>
      </w:r>
      <w:r w:rsidR="006A5B80">
        <w:rPr>
          <w:rFonts w:ascii="Arial" w:hAnsi="Arial" w:cs="Arial"/>
          <w:sz w:val="28"/>
          <w:szCs w:val="28"/>
        </w:rPr>
        <w:t>ё</w:t>
      </w:r>
      <w:r w:rsidR="0057115A">
        <w:rPr>
          <w:rFonts w:ascii="Arial" w:hAnsi="Arial" w:cs="Arial"/>
          <w:sz w:val="28"/>
          <w:szCs w:val="28"/>
        </w:rPr>
        <w:t>м выбранное вами событие</w:t>
      </w:r>
      <w:r w:rsidR="00AC0EDD" w:rsidRPr="00241D97">
        <w:rPr>
          <w:rFonts w:ascii="Arial" w:hAnsi="Arial" w:cs="Arial"/>
          <w:sz w:val="28"/>
          <w:szCs w:val="28"/>
        </w:rPr>
        <w:t xml:space="preserve"> имело значение в истории.</w:t>
      </w:r>
    </w:p>
    <w:p w14:paraId="0E618462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E206025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B153C4A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8B6BC5A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647786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5A4A3DAC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D2CE232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6DEE9BE3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5DF39E4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FBCC55C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7EC12B1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695F9F4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2A2BD77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84B3E13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9990916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EFE74F3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2D94D97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5828659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690523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6F6CC7B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50F706F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6C5945F0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7DCEC84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22ECDE0E" w14:textId="77777777" w:rsidR="00526BA7" w:rsidRDefault="00526BA7" w:rsidP="00526B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0F8A16" w14:textId="77777777" w:rsidR="00526BA7" w:rsidRDefault="00526BA7" w:rsidP="00526B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16A662F" w14:textId="77777777" w:rsidR="00E66DEC" w:rsidRDefault="00E66DEC" w:rsidP="00E66D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16D2376" w14:textId="64A86346" w:rsidR="00E66DEC" w:rsidRDefault="00E66DEC" w:rsidP="00E66D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3CFA">
        <w:rPr>
          <w:rFonts w:ascii="Arial" w:hAnsi="Arial" w:cs="Arial"/>
          <w:b/>
          <w:sz w:val="28"/>
          <w:szCs w:val="28"/>
        </w:rPr>
        <w:lastRenderedPageBreak/>
        <w:t xml:space="preserve">Ответы </w:t>
      </w:r>
    </w:p>
    <w:p w14:paraId="42F6325E" w14:textId="77777777" w:rsidR="00E66DEC" w:rsidRPr="007C3CFA" w:rsidRDefault="00E66DEC" w:rsidP="00E66D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C3CFA">
        <w:rPr>
          <w:rFonts w:ascii="Arial" w:hAnsi="Arial" w:cs="Arial"/>
          <w:b/>
          <w:sz w:val="28"/>
          <w:szCs w:val="28"/>
        </w:rPr>
        <w:t xml:space="preserve">к итоговой контрольной работе по истории в 9 классе  </w:t>
      </w:r>
    </w:p>
    <w:p w14:paraId="79F72B71" w14:textId="77777777" w:rsidR="00E66DEC" w:rsidRPr="007C3CFA" w:rsidRDefault="00E66DEC" w:rsidP="00E66DEC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14:paraId="1A4A9274" w14:textId="7C21F2AF" w:rsidR="00E66DEC" w:rsidRPr="007A7BF7" w:rsidRDefault="00E66DEC" w:rsidP="00E66DEC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7A7BF7">
        <w:rPr>
          <w:rFonts w:ascii="Arial" w:hAnsi="Arial" w:cs="Arial"/>
          <w:bCs/>
          <w:iCs/>
          <w:sz w:val="28"/>
          <w:szCs w:val="28"/>
        </w:rPr>
        <w:t>Задания 1-</w:t>
      </w:r>
      <w:r>
        <w:rPr>
          <w:rFonts w:ascii="Arial" w:hAnsi="Arial" w:cs="Arial"/>
          <w:bCs/>
          <w:iCs/>
          <w:sz w:val="28"/>
          <w:szCs w:val="28"/>
        </w:rPr>
        <w:t>11, 1</w:t>
      </w:r>
      <w:r w:rsidR="00DF4AD8">
        <w:rPr>
          <w:rFonts w:ascii="Arial" w:hAnsi="Arial" w:cs="Arial"/>
          <w:bCs/>
          <w:iCs/>
          <w:sz w:val="28"/>
          <w:szCs w:val="28"/>
        </w:rPr>
        <w:t>4</w:t>
      </w:r>
      <w:r>
        <w:rPr>
          <w:rFonts w:ascii="Arial" w:hAnsi="Arial" w:cs="Arial"/>
          <w:bCs/>
          <w:iCs/>
          <w:sz w:val="28"/>
          <w:szCs w:val="28"/>
        </w:rPr>
        <w:t>-1</w:t>
      </w:r>
      <w:r w:rsidR="00DF4AD8">
        <w:rPr>
          <w:rFonts w:ascii="Arial" w:hAnsi="Arial" w:cs="Arial"/>
          <w:bCs/>
          <w:iCs/>
          <w:sz w:val="28"/>
          <w:szCs w:val="28"/>
        </w:rPr>
        <w:t>5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Pr="007A7BF7">
        <w:rPr>
          <w:rFonts w:ascii="Arial" w:hAnsi="Arial" w:cs="Arial"/>
          <w:bCs/>
          <w:iCs/>
          <w:sz w:val="28"/>
          <w:szCs w:val="28"/>
        </w:rPr>
        <w:t>оцениваются одним баллом.</w:t>
      </w:r>
    </w:p>
    <w:p w14:paraId="39E11E1E" w14:textId="77777777" w:rsidR="00E66DEC" w:rsidRPr="007C3CFA" w:rsidRDefault="00E66DEC" w:rsidP="00E66DE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0C4D44A9" w14:textId="14F037E8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 xml:space="preserve">1 – </w:t>
      </w:r>
      <w:r w:rsidR="00583B47">
        <w:rPr>
          <w:rFonts w:ascii="Arial Narrow" w:hAnsi="Arial Narrow" w:cs="Arial"/>
          <w:i/>
          <w:iCs/>
          <w:sz w:val="28"/>
          <w:szCs w:val="28"/>
        </w:rPr>
        <w:t>б</w:t>
      </w:r>
      <w:r w:rsidRPr="00681ECC">
        <w:rPr>
          <w:rFonts w:ascii="Arial Narrow" w:hAnsi="Arial Narrow" w:cs="Arial"/>
          <w:i/>
          <w:iCs/>
          <w:sz w:val="28"/>
          <w:szCs w:val="28"/>
        </w:rPr>
        <w:t>)</w:t>
      </w:r>
    </w:p>
    <w:p w14:paraId="0B4FC01E" w14:textId="77777777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>2 – б)</w:t>
      </w:r>
    </w:p>
    <w:p w14:paraId="0D8A05A2" w14:textId="5C8FA862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 xml:space="preserve">3 – </w:t>
      </w:r>
      <w:r w:rsidR="00583B47">
        <w:rPr>
          <w:rFonts w:ascii="Arial Narrow" w:hAnsi="Arial Narrow" w:cs="Arial"/>
          <w:i/>
          <w:iCs/>
          <w:sz w:val="28"/>
          <w:szCs w:val="28"/>
        </w:rPr>
        <w:t>а</w:t>
      </w:r>
      <w:r w:rsidRPr="00681ECC">
        <w:rPr>
          <w:rFonts w:ascii="Arial Narrow" w:hAnsi="Arial Narrow" w:cs="Arial"/>
          <w:i/>
          <w:iCs/>
          <w:sz w:val="28"/>
          <w:szCs w:val="28"/>
        </w:rPr>
        <w:t>)</w:t>
      </w:r>
    </w:p>
    <w:p w14:paraId="0306DD50" w14:textId="67D1B9C7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 xml:space="preserve">4 – </w:t>
      </w:r>
      <w:r w:rsidR="004427A0">
        <w:rPr>
          <w:rFonts w:ascii="Arial Narrow" w:hAnsi="Arial Narrow" w:cs="Arial"/>
          <w:i/>
          <w:iCs/>
          <w:sz w:val="28"/>
          <w:szCs w:val="28"/>
        </w:rPr>
        <w:t>в</w:t>
      </w:r>
      <w:r w:rsidRPr="00681ECC">
        <w:rPr>
          <w:rFonts w:ascii="Arial Narrow" w:hAnsi="Arial Narrow" w:cs="Arial"/>
          <w:i/>
          <w:iCs/>
          <w:sz w:val="28"/>
          <w:szCs w:val="28"/>
        </w:rPr>
        <w:t>)</w:t>
      </w:r>
    </w:p>
    <w:p w14:paraId="39650826" w14:textId="37F08506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 xml:space="preserve">5 – </w:t>
      </w:r>
      <w:r w:rsidR="004427A0">
        <w:rPr>
          <w:rFonts w:ascii="Arial Narrow" w:hAnsi="Arial Narrow" w:cs="Arial"/>
          <w:i/>
          <w:iCs/>
          <w:sz w:val="28"/>
          <w:szCs w:val="28"/>
        </w:rPr>
        <w:t>б</w:t>
      </w:r>
      <w:r w:rsidRPr="00681ECC">
        <w:rPr>
          <w:rFonts w:ascii="Arial Narrow" w:hAnsi="Arial Narrow" w:cs="Arial"/>
          <w:i/>
          <w:iCs/>
          <w:sz w:val="28"/>
          <w:szCs w:val="28"/>
        </w:rPr>
        <w:t>)</w:t>
      </w:r>
    </w:p>
    <w:p w14:paraId="73F67B96" w14:textId="342DEC20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 xml:space="preserve">6 – </w:t>
      </w:r>
      <w:r w:rsidR="004427A0">
        <w:rPr>
          <w:rFonts w:ascii="Arial Narrow" w:hAnsi="Arial Narrow" w:cs="Arial"/>
          <w:i/>
          <w:iCs/>
          <w:sz w:val="28"/>
          <w:szCs w:val="28"/>
        </w:rPr>
        <w:t>г</w:t>
      </w:r>
      <w:r w:rsidRPr="00681ECC">
        <w:rPr>
          <w:rFonts w:ascii="Arial Narrow" w:hAnsi="Arial Narrow" w:cs="Arial"/>
          <w:i/>
          <w:iCs/>
          <w:sz w:val="28"/>
          <w:szCs w:val="28"/>
        </w:rPr>
        <w:t>)</w:t>
      </w:r>
    </w:p>
    <w:p w14:paraId="51F01BE8" w14:textId="2D98C6F1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 xml:space="preserve">7 – </w:t>
      </w:r>
      <w:r w:rsidR="006448CA">
        <w:rPr>
          <w:rFonts w:ascii="Arial Narrow" w:hAnsi="Arial Narrow" w:cs="Arial"/>
          <w:i/>
          <w:iCs/>
          <w:sz w:val="28"/>
          <w:szCs w:val="28"/>
        </w:rPr>
        <w:t>г</w:t>
      </w:r>
      <w:r w:rsidRPr="00681ECC">
        <w:rPr>
          <w:rFonts w:ascii="Arial Narrow" w:hAnsi="Arial Narrow" w:cs="Arial"/>
          <w:i/>
          <w:iCs/>
          <w:sz w:val="28"/>
          <w:szCs w:val="28"/>
        </w:rPr>
        <w:t>)</w:t>
      </w:r>
    </w:p>
    <w:p w14:paraId="036B7B36" w14:textId="77777777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>8 – в)</w:t>
      </w:r>
    </w:p>
    <w:p w14:paraId="4D62779F" w14:textId="11FBBBA4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 xml:space="preserve">9 – </w:t>
      </w:r>
      <w:r w:rsidR="006448CA">
        <w:rPr>
          <w:rFonts w:ascii="Arial Narrow" w:hAnsi="Arial Narrow" w:cs="Arial"/>
          <w:i/>
          <w:iCs/>
          <w:sz w:val="28"/>
          <w:szCs w:val="28"/>
        </w:rPr>
        <w:t>а</w:t>
      </w:r>
      <w:r w:rsidRPr="00681ECC">
        <w:rPr>
          <w:rFonts w:ascii="Arial Narrow" w:hAnsi="Arial Narrow" w:cs="Arial"/>
          <w:i/>
          <w:iCs/>
          <w:sz w:val="28"/>
          <w:szCs w:val="28"/>
        </w:rPr>
        <w:t>)</w:t>
      </w:r>
    </w:p>
    <w:p w14:paraId="5593E0A8" w14:textId="7DF7FBD2" w:rsidR="00E66DE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 w:rsidRPr="00681ECC">
        <w:rPr>
          <w:rFonts w:ascii="Arial Narrow" w:hAnsi="Arial Narrow" w:cs="Arial"/>
          <w:i/>
          <w:iCs/>
          <w:sz w:val="28"/>
          <w:szCs w:val="28"/>
        </w:rPr>
        <w:t xml:space="preserve">10 – </w:t>
      </w:r>
      <w:r w:rsidR="006448CA">
        <w:rPr>
          <w:rFonts w:ascii="Arial Narrow" w:hAnsi="Arial Narrow" w:cs="Arial"/>
          <w:i/>
          <w:iCs/>
          <w:sz w:val="28"/>
          <w:szCs w:val="28"/>
        </w:rPr>
        <w:t>в</w:t>
      </w:r>
      <w:r w:rsidRPr="00681ECC">
        <w:rPr>
          <w:rFonts w:ascii="Arial Narrow" w:hAnsi="Arial Narrow" w:cs="Arial"/>
          <w:i/>
          <w:iCs/>
          <w:sz w:val="28"/>
          <w:szCs w:val="28"/>
        </w:rPr>
        <w:t>)</w:t>
      </w:r>
    </w:p>
    <w:p w14:paraId="251E7B54" w14:textId="191F79E3" w:rsidR="00E66DEC" w:rsidRPr="00681ECC" w:rsidRDefault="00E66DEC" w:rsidP="00E66DEC">
      <w:pPr>
        <w:spacing w:after="0" w:line="240" w:lineRule="auto"/>
        <w:jc w:val="both"/>
        <w:rPr>
          <w:rFonts w:ascii="Arial Narrow" w:hAnsi="Arial Narrow" w:cs="Arial"/>
          <w:i/>
          <w:iCs/>
          <w:sz w:val="28"/>
          <w:szCs w:val="28"/>
        </w:rPr>
      </w:pPr>
      <w:r>
        <w:rPr>
          <w:rFonts w:ascii="Arial Narrow" w:hAnsi="Arial Narrow" w:cs="Arial"/>
          <w:i/>
          <w:iCs/>
          <w:sz w:val="28"/>
          <w:szCs w:val="28"/>
        </w:rPr>
        <w:t xml:space="preserve">11 – </w:t>
      </w:r>
      <w:r w:rsidR="00E200CD">
        <w:rPr>
          <w:rFonts w:ascii="Arial Narrow" w:hAnsi="Arial Narrow" w:cs="Arial"/>
          <w:i/>
          <w:iCs/>
          <w:sz w:val="28"/>
          <w:szCs w:val="28"/>
        </w:rPr>
        <w:t>в)</w:t>
      </w:r>
    </w:p>
    <w:p w14:paraId="1D6E0761" w14:textId="77777777" w:rsidR="00E66DEC" w:rsidRDefault="00E66DEC" w:rsidP="00E66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11DE11E" w14:textId="346E72A2" w:rsidR="00E66DEC" w:rsidRPr="007A7BF7" w:rsidRDefault="00E66DEC" w:rsidP="00E66DEC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7A7BF7">
        <w:rPr>
          <w:rFonts w:ascii="Arial" w:hAnsi="Arial" w:cs="Arial"/>
          <w:bCs/>
          <w:iCs/>
          <w:sz w:val="28"/>
          <w:szCs w:val="28"/>
        </w:rPr>
        <w:t>Задания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Pr="007A7BF7">
        <w:rPr>
          <w:rFonts w:ascii="Arial" w:hAnsi="Arial" w:cs="Arial"/>
          <w:bCs/>
          <w:iCs/>
          <w:sz w:val="28"/>
          <w:szCs w:val="28"/>
        </w:rPr>
        <w:t>1</w:t>
      </w:r>
      <w:r>
        <w:rPr>
          <w:rFonts w:ascii="Arial" w:hAnsi="Arial" w:cs="Arial"/>
          <w:bCs/>
          <w:iCs/>
          <w:sz w:val="28"/>
          <w:szCs w:val="28"/>
        </w:rPr>
        <w:t>2</w:t>
      </w:r>
      <w:r w:rsidRPr="007A7BF7">
        <w:rPr>
          <w:rFonts w:ascii="Arial" w:hAnsi="Arial" w:cs="Arial"/>
          <w:bCs/>
          <w:iCs/>
          <w:sz w:val="28"/>
          <w:szCs w:val="28"/>
        </w:rPr>
        <w:t>,1</w:t>
      </w:r>
      <w:r>
        <w:rPr>
          <w:rFonts w:ascii="Arial" w:hAnsi="Arial" w:cs="Arial"/>
          <w:bCs/>
          <w:iCs/>
          <w:sz w:val="28"/>
          <w:szCs w:val="28"/>
        </w:rPr>
        <w:t>3,1</w:t>
      </w:r>
      <w:r w:rsidR="00DF4AD8">
        <w:rPr>
          <w:rFonts w:ascii="Arial" w:hAnsi="Arial" w:cs="Arial"/>
          <w:bCs/>
          <w:iCs/>
          <w:sz w:val="28"/>
          <w:szCs w:val="28"/>
        </w:rPr>
        <w:t>6</w:t>
      </w:r>
      <w:r>
        <w:rPr>
          <w:rFonts w:ascii="Arial" w:hAnsi="Arial" w:cs="Arial"/>
          <w:bCs/>
          <w:iCs/>
          <w:sz w:val="28"/>
          <w:szCs w:val="28"/>
        </w:rPr>
        <w:t>,19</w:t>
      </w:r>
      <w:r w:rsidRPr="007A7BF7">
        <w:rPr>
          <w:rFonts w:ascii="Arial" w:hAnsi="Arial" w:cs="Arial"/>
          <w:bCs/>
          <w:iCs/>
          <w:sz w:val="28"/>
          <w:szCs w:val="28"/>
        </w:rPr>
        <w:t xml:space="preserve"> оцениваются двумя баллами</w:t>
      </w:r>
    </w:p>
    <w:p w14:paraId="1251FD50" w14:textId="77777777" w:rsidR="00E66DEC" w:rsidRDefault="00E66DEC" w:rsidP="00E66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E6FAF7D" w14:textId="59679847" w:rsidR="00E66DEC" w:rsidRDefault="00E66DEC" w:rsidP="00E66DEC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E55E29">
        <w:rPr>
          <w:rFonts w:ascii="Arial" w:hAnsi="Arial" w:cs="Arial"/>
          <w:bCs/>
          <w:sz w:val="28"/>
          <w:szCs w:val="28"/>
        </w:rPr>
        <w:t>1</w:t>
      </w:r>
      <w:r>
        <w:rPr>
          <w:rFonts w:ascii="Arial" w:hAnsi="Arial" w:cs="Arial"/>
          <w:bCs/>
          <w:sz w:val="28"/>
          <w:szCs w:val="28"/>
        </w:rPr>
        <w:t>2</w:t>
      </w:r>
      <w:r w:rsidRPr="00E55E29">
        <w:rPr>
          <w:rFonts w:ascii="Arial" w:hAnsi="Arial" w:cs="Arial"/>
          <w:bCs/>
          <w:sz w:val="28"/>
          <w:szCs w:val="28"/>
        </w:rPr>
        <w:t>.</w:t>
      </w:r>
    </w:p>
    <w:tbl>
      <w:tblPr>
        <w:tblStyle w:val="a4"/>
        <w:tblW w:w="0" w:type="auto"/>
        <w:tblInd w:w="85" w:type="dxa"/>
        <w:tblLook w:val="04A0" w:firstRow="1" w:lastRow="0" w:firstColumn="1" w:lastColumn="0" w:noHBand="0" w:noVBand="1"/>
      </w:tblPr>
      <w:tblGrid>
        <w:gridCol w:w="450"/>
        <w:gridCol w:w="630"/>
        <w:gridCol w:w="450"/>
        <w:gridCol w:w="450"/>
        <w:gridCol w:w="450"/>
        <w:gridCol w:w="496"/>
        <w:gridCol w:w="450"/>
        <w:gridCol w:w="450"/>
        <w:gridCol w:w="450"/>
        <w:gridCol w:w="496"/>
        <w:gridCol w:w="450"/>
        <w:gridCol w:w="450"/>
        <w:gridCol w:w="450"/>
        <w:gridCol w:w="496"/>
        <w:gridCol w:w="450"/>
        <w:gridCol w:w="450"/>
        <w:gridCol w:w="450"/>
        <w:gridCol w:w="496"/>
        <w:gridCol w:w="450"/>
      </w:tblGrid>
      <w:tr w:rsidR="000E57FE" w14:paraId="5A1EA1D1" w14:textId="77777777" w:rsidTr="00257158">
        <w:tc>
          <w:tcPr>
            <w:tcW w:w="450" w:type="dxa"/>
          </w:tcPr>
          <w:p w14:paraId="3294ED0B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а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16568F79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11CACB95" w14:textId="6432A6F7" w:rsidR="000E57FE" w:rsidRPr="000E57FE" w:rsidRDefault="000E57FE" w:rsidP="000E57F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E57FE"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BF0D691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1643E6F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б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0DBC064A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0149EFD2" w14:textId="063C3BFC" w:rsidR="000E57FE" w:rsidRPr="000E57FE" w:rsidRDefault="000E57FE" w:rsidP="000E57F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E57FE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C8201D7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728D5192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в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327F49C9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583E69ED" w14:textId="4FD5D563" w:rsidR="000E57FE" w:rsidRPr="000E57FE" w:rsidRDefault="000E57FE" w:rsidP="000E57F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E57FE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D7294FE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FCAC3B1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г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00C23B0A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365FAB07" w14:textId="59682290" w:rsidR="000E57FE" w:rsidRPr="000E57FE" w:rsidRDefault="000E57FE" w:rsidP="000E57F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E57FE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F30EE75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338C54F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д</w:t>
            </w:r>
            <w:r w:rsidRPr="00843282">
              <w:rPr>
                <w:rFonts w:ascii="Arial Narrow" w:hAnsi="Arial Narrow" w:cs="Arial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96" w:type="dxa"/>
            <w:tcBorders>
              <w:top w:val="nil"/>
              <w:bottom w:val="nil"/>
            </w:tcBorders>
          </w:tcPr>
          <w:p w14:paraId="13F65A7E" w14:textId="77777777" w:rsidR="000E57FE" w:rsidRDefault="000E57FE" w:rsidP="0025715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→</w:t>
            </w:r>
          </w:p>
        </w:tc>
        <w:tc>
          <w:tcPr>
            <w:tcW w:w="450" w:type="dxa"/>
          </w:tcPr>
          <w:p w14:paraId="6CFA51BD" w14:textId="0B02C1DC" w:rsidR="000E57FE" w:rsidRPr="000E57FE" w:rsidRDefault="000E57FE" w:rsidP="000E57F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0E57FE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</w:tr>
    </w:tbl>
    <w:p w14:paraId="2B1F978B" w14:textId="77777777" w:rsidR="00E66DEC" w:rsidRDefault="00E66DEC" w:rsidP="00E66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46BBCBA" wp14:editId="3433D05C">
                <wp:simplePos x="0" y="0"/>
                <wp:positionH relativeFrom="column">
                  <wp:posOffset>2058670</wp:posOffset>
                </wp:positionH>
                <wp:positionV relativeFrom="paragraph">
                  <wp:posOffset>151765</wp:posOffset>
                </wp:positionV>
                <wp:extent cx="361950" cy="3619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B54A1" w14:textId="77777777" w:rsidR="00E66DEC" w:rsidRDefault="00E66DEC" w:rsidP="00E66DE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BBCBA" id="Прямоугольник 15" o:spid="_x0000_s1032" style="position:absolute;left:0;text-align:left;margin-left:162.1pt;margin-top:11.95pt;width:28.5pt;height:2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" fillcolor="white [3212]" strokecolor="black [3213]" strokeweight="2pt">
                <v:textbox>
                  <w:txbxContent>
                    <w:p w14:paraId="088B54A1" w14:textId="77777777" w:rsidR="00E66DEC" w:rsidRDefault="00E66DEC" w:rsidP="00E66DE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CD3A61" wp14:editId="564576BA">
                <wp:simplePos x="0" y="0"/>
                <wp:positionH relativeFrom="column">
                  <wp:posOffset>5116195</wp:posOffset>
                </wp:positionH>
                <wp:positionV relativeFrom="paragraph">
                  <wp:posOffset>183515</wp:posOffset>
                </wp:positionV>
                <wp:extent cx="314325" cy="3619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A6B72" w14:textId="77777777" w:rsidR="00E66DEC" w:rsidRPr="004815C1" w:rsidRDefault="00E66DEC" w:rsidP="00E66DE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D3A61" id="Надпись 18" o:spid="_x0000_s1033" type="#_x0000_t202" style="position:absolute;left:0;text-align:left;margin-left:402.85pt;margin-top:14.45pt;width:24.75pt;height:28.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" filled="f" stroked="f" strokeweight=".5pt">
                <v:textbox>
                  <w:txbxContent>
                    <w:p w14:paraId="643A6B72" w14:textId="77777777" w:rsidR="00E66DEC" w:rsidRPr="004815C1" w:rsidRDefault="00E66DEC" w:rsidP="00E66DE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E88F18" wp14:editId="11C6572D">
                <wp:simplePos x="0" y="0"/>
                <wp:positionH relativeFrom="column">
                  <wp:posOffset>5116195</wp:posOffset>
                </wp:positionH>
                <wp:positionV relativeFrom="paragraph">
                  <wp:posOffset>180340</wp:posOffset>
                </wp:positionV>
                <wp:extent cx="361950" cy="3619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8CDF6" id="Прямоугольник 14" o:spid="_x0000_s1026" style="position:absolute;margin-left:402.85pt;margin-top:14.2pt;width:28.5pt;height:2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" fillcolor="white [3212]" strokecolor="black [3213]" strokeweight="2pt"/>
            </w:pict>
          </mc:Fallback>
        </mc:AlternateContent>
      </w:r>
    </w:p>
    <w:p w14:paraId="76058C08" w14:textId="77777777" w:rsidR="00E66DEC" w:rsidRPr="00F20FCC" w:rsidRDefault="00E66DEC" w:rsidP="00E66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C3CF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700"/>
        <w:gridCol w:w="2160"/>
        <w:gridCol w:w="2610"/>
      </w:tblGrid>
      <w:tr w:rsidR="00E66DEC" w:rsidRPr="00241D97" w14:paraId="28372153" w14:textId="77777777" w:rsidTr="00257158">
        <w:tc>
          <w:tcPr>
            <w:tcW w:w="4675" w:type="dxa"/>
            <w:gridSpan w:val="2"/>
            <w:shd w:val="clear" w:color="auto" w:fill="auto"/>
          </w:tcPr>
          <w:p w14:paraId="4DD9F542" w14:textId="77777777" w:rsidR="00E66DEC" w:rsidRPr="002F5A40" w:rsidRDefault="00E66DEC" w:rsidP="0025715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10B0975" wp14:editId="1F767225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-269875</wp:posOffset>
                      </wp:positionV>
                      <wp:extent cx="314325" cy="361950"/>
                      <wp:effectExtent l="0" t="0" r="0" b="0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38CEC7" w14:textId="77777777" w:rsidR="00E66DEC" w:rsidRPr="004815C1" w:rsidRDefault="00E66DEC" w:rsidP="00E66DEC">
                                  <w:pP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4815C1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0B0975" id="Надпись 17" o:spid="_x0000_s1034" type="#_x0000_t202" style="position:absolute;left:0;text-align:left;margin-left:160.2pt;margin-top:-21.25pt;width:24.75pt;height:28.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" filled="f" stroked="f" strokeweight=".5pt">
                      <v:textbox>
                        <w:txbxContent>
                          <w:p w14:paraId="3038CEC7" w14:textId="77777777" w:rsidR="00E66DEC" w:rsidRPr="004815C1" w:rsidRDefault="00E66DEC" w:rsidP="00E66DE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815C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5A4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Москва</w:t>
            </w:r>
          </w:p>
        </w:tc>
        <w:tc>
          <w:tcPr>
            <w:tcW w:w="4770" w:type="dxa"/>
            <w:gridSpan w:val="2"/>
            <w:shd w:val="clear" w:color="auto" w:fill="auto"/>
          </w:tcPr>
          <w:p w14:paraId="3DA2C39D" w14:textId="77777777" w:rsidR="00E66DEC" w:rsidRPr="002F5A40" w:rsidRDefault="00E66DEC" w:rsidP="0025715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2F5A40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Петербург</w:t>
            </w:r>
          </w:p>
        </w:tc>
      </w:tr>
      <w:tr w:rsidR="00E66DEC" w:rsidRPr="00241D97" w14:paraId="1BD464B6" w14:textId="77777777" w:rsidTr="00257158">
        <w:tc>
          <w:tcPr>
            <w:tcW w:w="1975" w:type="dxa"/>
            <w:shd w:val="clear" w:color="auto" w:fill="auto"/>
            <w:vAlign w:val="center"/>
          </w:tcPr>
          <w:p w14:paraId="660624F9" w14:textId="77777777" w:rsidR="00E66DEC" w:rsidRPr="00B95818" w:rsidRDefault="00E66DEC" w:rsidP="0025715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5818">
              <w:rPr>
                <w:rFonts w:ascii="Arial" w:hAnsi="Arial" w:cs="Arial"/>
                <w:sz w:val="28"/>
                <w:szCs w:val="28"/>
              </w:rPr>
              <w:t>Архитектор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C54AAA" w14:textId="77777777" w:rsidR="00E66DEC" w:rsidRPr="00B95818" w:rsidRDefault="00E66DEC" w:rsidP="0025715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5818">
              <w:rPr>
                <w:rFonts w:ascii="Arial" w:hAnsi="Arial" w:cs="Arial"/>
                <w:sz w:val="28"/>
                <w:szCs w:val="28"/>
              </w:rPr>
              <w:t>Название</w:t>
            </w:r>
          </w:p>
          <w:p w14:paraId="6FCE05F1" w14:textId="77777777" w:rsidR="00E66DEC" w:rsidRPr="00B95818" w:rsidRDefault="00E66DEC" w:rsidP="0025715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5818">
              <w:rPr>
                <w:rFonts w:ascii="Arial" w:hAnsi="Arial" w:cs="Arial"/>
                <w:sz w:val="28"/>
                <w:szCs w:val="28"/>
              </w:rPr>
              <w:t>памятника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C6D281" w14:textId="77777777" w:rsidR="00E66DEC" w:rsidRPr="00B95818" w:rsidRDefault="00E66DEC" w:rsidP="0025715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5818">
              <w:rPr>
                <w:rFonts w:ascii="Arial" w:hAnsi="Arial" w:cs="Arial"/>
                <w:sz w:val="28"/>
                <w:szCs w:val="28"/>
              </w:rPr>
              <w:t>Архитектор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F8684B0" w14:textId="77777777" w:rsidR="00E66DEC" w:rsidRPr="00B95818" w:rsidRDefault="00E66DEC" w:rsidP="0025715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5818">
              <w:rPr>
                <w:rFonts w:ascii="Arial" w:hAnsi="Arial" w:cs="Arial"/>
                <w:sz w:val="28"/>
                <w:szCs w:val="28"/>
              </w:rPr>
              <w:t>Название</w:t>
            </w:r>
          </w:p>
          <w:p w14:paraId="469D4E5F" w14:textId="77777777" w:rsidR="00E66DEC" w:rsidRPr="00B95818" w:rsidRDefault="00E66DEC" w:rsidP="0025715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5818">
              <w:rPr>
                <w:rFonts w:ascii="Arial" w:hAnsi="Arial" w:cs="Arial"/>
                <w:sz w:val="28"/>
                <w:szCs w:val="28"/>
              </w:rPr>
              <w:t>памятника</w:t>
            </w:r>
          </w:p>
        </w:tc>
      </w:tr>
      <w:tr w:rsidR="00E66DEC" w:rsidRPr="00241D97" w14:paraId="74182D47" w14:textId="77777777" w:rsidTr="00257158">
        <w:trPr>
          <w:trHeight w:val="467"/>
        </w:trPr>
        <w:tc>
          <w:tcPr>
            <w:tcW w:w="1975" w:type="dxa"/>
            <w:shd w:val="clear" w:color="auto" w:fill="auto"/>
            <w:vAlign w:val="center"/>
          </w:tcPr>
          <w:p w14:paraId="3E28578F" w14:textId="76A9B2D3" w:rsidR="00E66DEC" w:rsidRPr="00307DFA" w:rsidRDefault="00420811" w:rsidP="00257158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А.Захаров</w:t>
            </w:r>
            <w:proofErr w:type="spellEnd"/>
          </w:p>
        </w:tc>
        <w:tc>
          <w:tcPr>
            <w:tcW w:w="2700" w:type="dxa"/>
            <w:shd w:val="clear" w:color="auto" w:fill="auto"/>
            <w:vAlign w:val="center"/>
          </w:tcPr>
          <w:p w14:paraId="2CB3E0B1" w14:textId="474EB09C" w:rsidR="00E66DEC" w:rsidRPr="00307DFA" w:rsidRDefault="00383A80" w:rsidP="00257158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Адмиралтейство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BFB4AE" w14:textId="477A26B9" w:rsidR="00E66DEC" w:rsidRPr="00307DFA" w:rsidRDefault="00420811" w:rsidP="00257158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О.Бове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4703B3DE" w14:textId="3DCE4758" w:rsidR="00E66DEC" w:rsidRPr="00307DFA" w:rsidRDefault="00420811" w:rsidP="00257158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Триумфальная Арка</w:t>
            </w:r>
          </w:p>
        </w:tc>
      </w:tr>
    </w:tbl>
    <w:p w14:paraId="5E8DF0A1" w14:textId="77777777" w:rsidR="00E66DEC" w:rsidRDefault="00E66DEC" w:rsidP="00E66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65549CD" w14:textId="216CA14D" w:rsidR="00E66DEC" w:rsidRDefault="00E66DEC" w:rsidP="00E66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C3CF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4</w:t>
      </w:r>
      <w:r w:rsidR="003246F8" w:rsidRPr="003246F8">
        <w:rPr>
          <w:rFonts w:ascii="Arial Narrow" w:hAnsi="Arial Narrow" w:cs="Arial"/>
          <w:sz w:val="28"/>
          <w:szCs w:val="28"/>
        </w:rPr>
        <w:t xml:space="preserve"> -</w:t>
      </w:r>
      <w:r w:rsidR="003246F8">
        <w:rPr>
          <w:rFonts w:ascii="Arial" w:hAnsi="Arial" w:cs="Arial"/>
          <w:sz w:val="28"/>
          <w:szCs w:val="28"/>
        </w:rPr>
        <w:t xml:space="preserve"> </w:t>
      </w:r>
      <w:r w:rsidR="003246F8" w:rsidRPr="003246F8">
        <w:rPr>
          <w:rFonts w:ascii="Arial Narrow" w:hAnsi="Arial Narrow" w:cs="Arial"/>
          <w:i/>
          <w:iCs/>
          <w:sz w:val="28"/>
          <w:szCs w:val="28"/>
        </w:rPr>
        <w:t>б)</w:t>
      </w:r>
    </w:p>
    <w:p w14:paraId="36C59352" w14:textId="335F1339" w:rsidR="00E66DEC" w:rsidRPr="00DF4AD8" w:rsidRDefault="00E66DEC" w:rsidP="00E66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C3CF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5</w:t>
      </w:r>
      <w:r w:rsidRPr="007C3CFA">
        <w:rPr>
          <w:rFonts w:ascii="Arial" w:hAnsi="Arial" w:cs="Arial"/>
          <w:sz w:val="28"/>
          <w:szCs w:val="28"/>
        </w:rPr>
        <w:t xml:space="preserve"> </w:t>
      </w:r>
      <w:r w:rsidR="00DF4AD8">
        <w:rPr>
          <w:rFonts w:ascii="Arial" w:hAnsi="Arial" w:cs="Arial"/>
          <w:sz w:val="28"/>
          <w:szCs w:val="28"/>
        </w:rPr>
        <w:t>–</w:t>
      </w:r>
      <w:r w:rsidRPr="00DF4AD8">
        <w:rPr>
          <w:rFonts w:ascii="Arial Narrow" w:hAnsi="Arial Narrow" w:cs="Arial"/>
          <w:i/>
          <w:iCs/>
          <w:sz w:val="28"/>
          <w:szCs w:val="28"/>
        </w:rPr>
        <w:t xml:space="preserve"> </w:t>
      </w:r>
      <w:r w:rsidR="00DF4AD8" w:rsidRPr="00DF4AD8">
        <w:rPr>
          <w:rFonts w:ascii="Arial Narrow" w:hAnsi="Arial Narrow" w:cs="Arial"/>
          <w:i/>
          <w:iCs/>
          <w:sz w:val="28"/>
          <w:szCs w:val="28"/>
        </w:rPr>
        <w:t xml:space="preserve">Александр </w:t>
      </w:r>
      <w:r w:rsidR="00DF4AD8" w:rsidRPr="00DF4AD8">
        <w:rPr>
          <w:rFonts w:ascii="Arial Narrow" w:hAnsi="Arial Narrow" w:cs="Arial"/>
          <w:i/>
          <w:iCs/>
          <w:sz w:val="28"/>
          <w:szCs w:val="28"/>
          <w:lang w:val="en-US"/>
        </w:rPr>
        <w:t>I</w:t>
      </w:r>
    </w:p>
    <w:p w14:paraId="54B18216" w14:textId="7931E347" w:rsidR="00E66DEC" w:rsidRPr="007C3CFA" w:rsidRDefault="00E66DEC" w:rsidP="00E66DE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C3CFA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6</w:t>
      </w:r>
      <w:r w:rsidRPr="007C3C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7C3CFA">
        <w:rPr>
          <w:rFonts w:ascii="Arial" w:hAnsi="Arial" w:cs="Arial"/>
          <w:sz w:val="28"/>
          <w:szCs w:val="28"/>
        </w:rPr>
        <w:t xml:space="preserve"> </w:t>
      </w:r>
      <w:r w:rsidR="0034617D">
        <w:rPr>
          <w:rFonts w:ascii="Arial Narrow" w:hAnsi="Arial Narrow" w:cs="Arial"/>
          <w:i/>
          <w:iCs/>
          <w:sz w:val="28"/>
          <w:szCs w:val="28"/>
        </w:rPr>
        <w:t>14 декабря 1825 г.</w:t>
      </w:r>
    </w:p>
    <w:p w14:paraId="6EA414D8" w14:textId="77777777" w:rsidR="00DF4AD8" w:rsidRDefault="00DF4AD8" w:rsidP="00E66DEC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</w:p>
    <w:p w14:paraId="38D862E7" w14:textId="0DE6E9CD" w:rsidR="00E66DEC" w:rsidRDefault="00E66DEC" w:rsidP="00E66DEC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7A7BF7">
        <w:rPr>
          <w:rFonts w:ascii="Arial" w:hAnsi="Arial" w:cs="Arial"/>
          <w:bCs/>
          <w:iCs/>
          <w:sz w:val="28"/>
          <w:szCs w:val="28"/>
        </w:rPr>
        <w:t>1</w:t>
      </w:r>
      <w:r>
        <w:rPr>
          <w:rFonts w:ascii="Arial" w:hAnsi="Arial" w:cs="Arial"/>
          <w:bCs/>
          <w:iCs/>
          <w:sz w:val="28"/>
          <w:szCs w:val="28"/>
        </w:rPr>
        <w:t>7 – 18</w:t>
      </w:r>
    </w:p>
    <w:p w14:paraId="60571ABF" w14:textId="77777777" w:rsidR="00E66DEC" w:rsidRPr="000A6A6C" w:rsidRDefault="00E66DEC" w:rsidP="00E66DEC">
      <w:pPr>
        <w:spacing w:after="0" w:line="240" w:lineRule="auto"/>
        <w:rPr>
          <w:rFonts w:ascii="Arial Narrow" w:hAnsi="Arial Narrow" w:cs="Arial"/>
          <w:bCs/>
          <w:i/>
          <w:sz w:val="28"/>
          <w:szCs w:val="28"/>
        </w:rPr>
      </w:pPr>
      <w:r w:rsidRPr="000A6A6C">
        <w:rPr>
          <w:rFonts w:ascii="Arial Narrow" w:hAnsi="Arial Narrow" w:cs="Arial"/>
          <w:bCs/>
          <w:i/>
          <w:sz w:val="28"/>
          <w:szCs w:val="28"/>
        </w:rPr>
        <w:t>2 личности и их роль – 3 балла, 2 личности и 1 роль – 2 балла, 2 личности – 1 балл</w:t>
      </w:r>
    </w:p>
    <w:p w14:paraId="08AA01A2" w14:textId="77777777" w:rsidR="00E66DEC" w:rsidRDefault="00E66DEC" w:rsidP="00E66DEC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</w:p>
    <w:p w14:paraId="7D0D5B12" w14:textId="77777777" w:rsidR="00E66DEC" w:rsidRDefault="00E66DEC" w:rsidP="00E66DE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Раскрытое з</w:t>
      </w:r>
      <w:r w:rsidRPr="007A7BF7">
        <w:rPr>
          <w:rFonts w:ascii="Arial" w:hAnsi="Arial" w:cs="Arial"/>
          <w:bCs/>
          <w:iCs/>
          <w:sz w:val="28"/>
          <w:szCs w:val="28"/>
        </w:rPr>
        <w:t>адание 19 оценивается в 2 балла</w:t>
      </w:r>
    </w:p>
    <w:p w14:paraId="39D2B0A1" w14:textId="62CEE4B5" w:rsidR="005A4547" w:rsidRDefault="005A4547" w:rsidP="00C3789C">
      <w:pPr>
        <w:pStyle w:val="a3"/>
        <w:shd w:val="clear" w:color="auto" w:fill="FFFFFF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sectPr w:rsidR="005A454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4FC9" w14:textId="77777777" w:rsidR="00184AAD" w:rsidRDefault="00184AAD" w:rsidP="00CA1663">
      <w:pPr>
        <w:spacing w:after="0" w:line="240" w:lineRule="auto"/>
      </w:pPr>
      <w:r>
        <w:separator/>
      </w:r>
    </w:p>
  </w:endnote>
  <w:endnote w:type="continuationSeparator" w:id="0">
    <w:p w14:paraId="299A23AE" w14:textId="77777777" w:rsidR="00184AAD" w:rsidRDefault="00184AAD" w:rsidP="00CA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1D14" w14:textId="77777777" w:rsidR="00184AAD" w:rsidRDefault="00184AAD" w:rsidP="00CA1663">
      <w:pPr>
        <w:spacing w:after="0" w:line="240" w:lineRule="auto"/>
      </w:pPr>
      <w:r>
        <w:separator/>
      </w:r>
    </w:p>
  </w:footnote>
  <w:footnote w:type="continuationSeparator" w:id="0">
    <w:p w14:paraId="69779244" w14:textId="77777777" w:rsidR="00184AAD" w:rsidRDefault="00184AAD" w:rsidP="00CA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A8EF" w14:textId="77777777" w:rsidR="00E658D8" w:rsidRPr="00411E88" w:rsidRDefault="00E658D8" w:rsidP="00E658D8">
    <w:pPr>
      <w:pStyle w:val="a5"/>
      <w:rPr>
        <w:rFonts w:ascii="Arial Narrow" w:eastAsia="Times New Roman" w:hAnsi="Arial Narrow" w:cs="Arial"/>
        <w:color w:val="D9D9D9" w:themeColor="background1" w:themeShade="D9"/>
        <w:kern w:val="36"/>
        <w:sz w:val="18"/>
        <w:szCs w:val="18"/>
        <w:lang w:eastAsia="ru-RU"/>
      </w:rPr>
    </w:pPr>
    <w:r>
      <w:rPr>
        <w:rFonts w:ascii="Arial Narrow" w:eastAsia="Times New Roman" w:hAnsi="Arial Narrow" w:cs="Arial"/>
        <w:b/>
        <w:bCs/>
        <w:noProof/>
        <w:color w:val="212119"/>
        <w:kern w:val="36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298A41" wp14:editId="30A98827">
              <wp:simplePos x="0" y="0"/>
              <wp:positionH relativeFrom="column">
                <wp:posOffset>4323105</wp:posOffset>
              </wp:positionH>
              <wp:positionV relativeFrom="paragraph">
                <wp:posOffset>-82423</wp:posOffset>
              </wp:positionV>
              <wp:extent cx="1813179" cy="570586"/>
              <wp:effectExtent l="0" t="0" r="0" b="1270"/>
              <wp:wrapNone/>
              <wp:docPr id="39" name="Надпись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179" cy="5705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2DACD9" w14:textId="77777777" w:rsidR="00E658D8" w:rsidRDefault="00E658D8" w:rsidP="00E658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4CCA0A" wp14:editId="03EFA6DF">
                                <wp:extent cx="1613535" cy="472440"/>
                                <wp:effectExtent l="0" t="0" r="5715" b="3810"/>
                                <wp:docPr id="22" name="Рисунок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Рисунок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3535" cy="472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16632" wp14:editId="311A53F2">
                                <wp:extent cx="1613535" cy="472440"/>
                                <wp:effectExtent l="0" t="0" r="5715" b="3810"/>
                                <wp:docPr id="40" name="Рисунок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Рисунок 6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3535" cy="472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134534" wp14:editId="3052B103">
                                <wp:extent cx="1613535" cy="472440"/>
                                <wp:effectExtent l="0" t="0" r="5715" b="381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Рисунок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3535" cy="472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98A41"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35" type="#_x0000_t202" style="position:absolute;margin-left:340.4pt;margin-top:-6.5pt;width:142.75pt;height:4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" fillcolor="white [3201]" stroked="f" strokeweight=".5pt">
              <v:textbox>
                <w:txbxContent>
                  <w:p w14:paraId="202DACD9" w14:textId="77777777" w:rsidR="00E658D8" w:rsidRDefault="00E658D8" w:rsidP="00E658D8">
                    <w:r>
                      <w:rPr>
                        <w:noProof/>
                      </w:rPr>
                      <w:drawing>
                        <wp:inline distT="0" distB="0" distL="0" distR="0" wp14:anchorId="134CCA0A" wp14:editId="03EFA6DF">
                          <wp:extent cx="1613535" cy="472440"/>
                          <wp:effectExtent l="0" t="0" r="5715" b="3810"/>
                          <wp:docPr id="22" name="Рисунок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Рисунок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3535" cy="472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BE16632" wp14:editId="311A53F2">
                          <wp:extent cx="1613535" cy="472440"/>
                          <wp:effectExtent l="0" t="0" r="5715" b="3810"/>
                          <wp:docPr id="40" name="Рисунок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Рисунок 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3535" cy="472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5A134534" wp14:editId="3052B103">
                          <wp:extent cx="1613535" cy="472440"/>
                          <wp:effectExtent l="0" t="0" r="5715" b="381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Рисунок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3535" cy="472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eastAsia="Times New Roman" w:hAnsi="Arial Narrow" w:cs="Arial"/>
        <w:noProof/>
        <w:color w:val="FFFFFF" w:themeColor="background1"/>
        <w:kern w:val="36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8FDE8" wp14:editId="0991A0E6">
              <wp:simplePos x="0" y="0"/>
              <wp:positionH relativeFrom="column">
                <wp:posOffset>-136474</wp:posOffset>
              </wp:positionH>
              <wp:positionV relativeFrom="paragraph">
                <wp:posOffset>-47244</wp:posOffset>
              </wp:positionV>
              <wp:extent cx="599846" cy="62865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846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5D80C0" w14:textId="77777777" w:rsidR="00E658D8" w:rsidRDefault="00E658D8" w:rsidP="00E658D8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71213C95" wp14:editId="231E23A1">
                                <wp:extent cx="381000" cy="461920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Рисунок 4"/>
                                        <pic:cNvPicPr/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-7794" b="7794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381000" cy="461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D8FDE8" id="Надпись 3" o:spid="_x0000_s1036" type="#_x0000_t202" style="position:absolute;margin-left:-10.75pt;margin-top:-3.7pt;width:47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" filled="f" stroked="f" strokeweight=".5pt">
              <v:textbox>
                <w:txbxContent>
                  <w:p w14:paraId="6F5D80C0" w14:textId="77777777" w:rsidR="00E658D8" w:rsidRDefault="00E658D8" w:rsidP="00E658D8"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71213C95" wp14:editId="231E23A1">
                          <wp:extent cx="381000" cy="461920"/>
                          <wp:effectExtent l="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Рисунок 4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-7794" b="7794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81000" cy="461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eastAsia="Times New Roman" w:hAnsi="Arial Narrow" w:cs="Arial"/>
        <w:color w:val="D9D9D9" w:themeColor="background1" w:themeShade="D9"/>
        <w:kern w:val="36"/>
        <w:sz w:val="24"/>
        <w:szCs w:val="24"/>
        <w:lang w:eastAsia="ru-RU"/>
      </w:rPr>
      <w:t xml:space="preserve">              </w:t>
    </w:r>
    <w:r w:rsidRPr="00411E88">
      <w:rPr>
        <w:rFonts w:ascii="Arial Narrow" w:eastAsia="Times New Roman" w:hAnsi="Arial Narrow" w:cs="Arial"/>
        <w:color w:val="D9D9D9" w:themeColor="background1" w:themeShade="D9"/>
        <w:kern w:val="36"/>
        <w:sz w:val="18"/>
        <w:szCs w:val="18"/>
        <w:lang w:eastAsia="ru-RU"/>
      </w:rPr>
      <w:t>ПОЛИГЛОТ-АКАДЕМИЯ</w:t>
    </w:r>
  </w:p>
  <w:p w14:paraId="62E2C3AC" w14:textId="77777777" w:rsidR="00E658D8" w:rsidRPr="00411E88" w:rsidRDefault="00E658D8" w:rsidP="00E658D8">
    <w:pPr>
      <w:pStyle w:val="a5"/>
      <w:rPr>
        <w:rFonts w:ascii="Arial Narrow" w:eastAsia="Times New Roman" w:hAnsi="Arial Narrow" w:cs="Arial"/>
        <w:color w:val="D9D9D9" w:themeColor="background1" w:themeShade="D9"/>
        <w:kern w:val="36"/>
        <w:sz w:val="18"/>
        <w:szCs w:val="18"/>
        <w:lang w:eastAsia="ru-RU"/>
      </w:rPr>
    </w:pPr>
    <w:r w:rsidRPr="00411E88">
      <w:rPr>
        <w:rFonts w:ascii="Arial Narrow" w:eastAsia="Times New Roman" w:hAnsi="Arial Narrow" w:cs="Arial"/>
        <w:color w:val="D9D9D9" w:themeColor="background1" w:themeShade="D9"/>
        <w:kern w:val="36"/>
        <w:sz w:val="18"/>
        <w:szCs w:val="18"/>
        <w:lang w:eastAsia="ru-RU"/>
      </w:rPr>
      <w:t xml:space="preserve">                 </w:t>
    </w:r>
    <w:r>
      <w:rPr>
        <w:rFonts w:ascii="Arial Narrow" w:eastAsia="Times New Roman" w:hAnsi="Arial Narrow" w:cs="Arial"/>
        <w:color w:val="D9D9D9" w:themeColor="background1" w:themeShade="D9"/>
        <w:kern w:val="36"/>
        <w:sz w:val="18"/>
        <w:szCs w:val="18"/>
        <w:lang w:eastAsia="ru-RU"/>
      </w:rPr>
      <w:t xml:space="preserve"> </w:t>
    </w:r>
    <w:r w:rsidRPr="00411E88">
      <w:rPr>
        <w:rFonts w:ascii="Arial Narrow" w:eastAsia="Times New Roman" w:hAnsi="Arial Narrow" w:cs="Arial"/>
        <w:color w:val="D9D9D9" w:themeColor="background1" w:themeShade="D9"/>
        <w:kern w:val="36"/>
        <w:sz w:val="18"/>
        <w:szCs w:val="18"/>
        <w:lang w:eastAsia="ru-RU"/>
      </w:rPr>
      <w:t>частная семейная школа</w:t>
    </w:r>
  </w:p>
  <w:p w14:paraId="30797813" w14:textId="77777777" w:rsidR="00E658D8" w:rsidRPr="000A697F" w:rsidRDefault="00E658D8" w:rsidP="00E658D8">
    <w:pPr>
      <w:pStyle w:val="a5"/>
      <w:rPr>
        <w:rFonts w:ascii="Arial Narrow" w:eastAsia="Times New Roman" w:hAnsi="Arial Narrow" w:cs="Arial"/>
        <w:color w:val="D9D9D9" w:themeColor="background1" w:themeShade="D9"/>
        <w:kern w:val="36"/>
        <w:sz w:val="8"/>
        <w:szCs w:val="8"/>
        <w:lang w:eastAsia="ru-RU"/>
      </w:rPr>
    </w:pPr>
    <w:r>
      <w:rPr>
        <w:rFonts w:ascii="Arial Narrow" w:eastAsia="Times New Roman" w:hAnsi="Arial Narrow" w:cs="Arial"/>
        <w:noProof/>
        <w:color w:val="FFFFFF" w:themeColor="background1"/>
        <w:kern w:val="36"/>
        <w:sz w:val="8"/>
        <w:szCs w:val="8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65586" wp14:editId="639BB178">
              <wp:simplePos x="0" y="0"/>
              <wp:positionH relativeFrom="column">
                <wp:posOffset>461645</wp:posOffset>
              </wp:positionH>
              <wp:positionV relativeFrom="paragraph">
                <wp:posOffset>29845</wp:posOffset>
              </wp:positionV>
              <wp:extent cx="1094910" cy="0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949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D1B5B5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5pt,2.35pt" to="122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" strokecolor="#d8d8d8 [2732]"/>
          </w:pict>
        </mc:Fallback>
      </mc:AlternateContent>
    </w:r>
    <w:r>
      <w:rPr>
        <w:rFonts w:ascii="Arial Narrow" w:eastAsia="Times New Roman" w:hAnsi="Arial Narrow" w:cs="Arial"/>
        <w:color w:val="D9D9D9" w:themeColor="background1" w:themeShade="D9"/>
        <w:kern w:val="36"/>
        <w:sz w:val="8"/>
        <w:szCs w:val="8"/>
        <w:lang w:eastAsia="ru-RU"/>
      </w:rPr>
      <w:t xml:space="preserve"> </w:t>
    </w:r>
  </w:p>
  <w:p w14:paraId="3F003B88" w14:textId="77777777" w:rsidR="00E658D8" w:rsidRDefault="00E658D8" w:rsidP="00E658D8">
    <w:pPr>
      <w:pStyle w:val="a5"/>
      <w:rPr>
        <w:rFonts w:ascii="Arial Narrow" w:eastAsia="Times New Roman" w:hAnsi="Arial Narrow" w:cs="Arial"/>
        <w:b/>
        <w:bCs/>
        <w:color w:val="D9D9D9" w:themeColor="background1" w:themeShade="D9"/>
        <w:kern w:val="36"/>
        <w:sz w:val="18"/>
        <w:szCs w:val="18"/>
        <w:lang w:eastAsia="ru-RU"/>
      </w:rPr>
    </w:pPr>
    <w:r>
      <w:rPr>
        <w:rFonts w:ascii="Arial Narrow" w:eastAsia="Times New Roman" w:hAnsi="Arial Narrow" w:cs="Arial"/>
        <w:b/>
        <w:bCs/>
        <w:color w:val="D9D9D9" w:themeColor="background1" w:themeShade="D9"/>
        <w:kern w:val="36"/>
        <w:sz w:val="20"/>
        <w:szCs w:val="20"/>
        <w:lang w:eastAsia="ru-RU"/>
      </w:rPr>
      <w:t xml:space="preserve">                 </w:t>
    </w:r>
    <w:r w:rsidRPr="00411E88">
      <w:rPr>
        <w:rFonts w:ascii="Arial Narrow" w:eastAsia="Times New Roman" w:hAnsi="Arial Narrow" w:cs="Arial"/>
        <w:b/>
        <w:bCs/>
        <w:color w:val="D9D9D9" w:themeColor="background1" w:themeShade="D9"/>
        <w:kern w:val="36"/>
        <w:sz w:val="18"/>
        <w:szCs w:val="18"/>
        <w:lang w:eastAsia="ru-RU"/>
      </w:rPr>
      <w:t xml:space="preserve">История </w:t>
    </w:r>
    <w:r w:rsidRPr="00BF7AA5">
      <w:rPr>
        <w:rFonts w:ascii="Arial Narrow" w:eastAsia="Times New Roman" w:hAnsi="Arial Narrow" w:cs="Arial"/>
        <w:b/>
        <w:bCs/>
        <w:color w:val="D9D9D9" w:themeColor="background1" w:themeShade="D9"/>
        <w:kern w:val="36"/>
        <w:sz w:val="18"/>
        <w:szCs w:val="18"/>
        <w:lang w:eastAsia="ru-RU"/>
      </w:rPr>
      <w:t>9</w:t>
    </w:r>
    <w:r w:rsidRPr="00411E88">
      <w:rPr>
        <w:rFonts w:ascii="Arial Narrow" w:eastAsia="Times New Roman" w:hAnsi="Arial Narrow" w:cs="Arial"/>
        <w:b/>
        <w:bCs/>
        <w:color w:val="D9D9D9" w:themeColor="background1" w:themeShade="D9"/>
        <w:kern w:val="36"/>
        <w:sz w:val="18"/>
        <w:szCs w:val="18"/>
        <w:lang w:eastAsia="ru-RU"/>
      </w:rPr>
      <w:t xml:space="preserve"> класс</w:t>
    </w:r>
  </w:p>
  <w:p w14:paraId="06F8A6F4" w14:textId="77777777" w:rsidR="00E658D8" w:rsidRPr="00411E88" w:rsidRDefault="00E658D8" w:rsidP="00E658D8">
    <w:pPr>
      <w:pStyle w:val="a5"/>
      <w:rPr>
        <w:color w:val="D9D9D9" w:themeColor="background1" w:themeShade="D9"/>
        <w:sz w:val="18"/>
        <w:szCs w:val="18"/>
      </w:rPr>
    </w:pPr>
    <w:r>
      <w:rPr>
        <w:noProof/>
        <w:color w:val="FFFFFF" w:themeColor="background1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F446D9" wp14:editId="444ECF25">
              <wp:simplePos x="0" y="0"/>
              <wp:positionH relativeFrom="column">
                <wp:posOffset>5715</wp:posOffset>
              </wp:positionH>
              <wp:positionV relativeFrom="paragraph">
                <wp:posOffset>127635</wp:posOffset>
              </wp:positionV>
              <wp:extent cx="5867400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A11E7"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05pt" to="462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" strokecolor="#4579b8 [3044]"/>
          </w:pict>
        </mc:Fallback>
      </mc:AlternateContent>
    </w:r>
  </w:p>
  <w:p w14:paraId="42995A19" w14:textId="53D1516D" w:rsidR="005522AD" w:rsidRPr="00E658D8" w:rsidRDefault="005522AD" w:rsidP="00E658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55D"/>
    <w:multiLevelType w:val="hybridMultilevel"/>
    <w:tmpl w:val="EE247332"/>
    <w:lvl w:ilvl="0" w:tplc="DA160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0BB"/>
    <w:multiLevelType w:val="hybridMultilevel"/>
    <w:tmpl w:val="8500DEFA"/>
    <w:lvl w:ilvl="0" w:tplc="4A4258F8">
      <w:start w:val="13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36B5611"/>
    <w:multiLevelType w:val="multilevel"/>
    <w:tmpl w:val="013819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4864833"/>
    <w:multiLevelType w:val="hybridMultilevel"/>
    <w:tmpl w:val="EA567A7A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4227A6"/>
    <w:multiLevelType w:val="hybridMultilevel"/>
    <w:tmpl w:val="F9EC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2F32"/>
    <w:multiLevelType w:val="hybridMultilevel"/>
    <w:tmpl w:val="CC1A7CBC"/>
    <w:lvl w:ilvl="0" w:tplc="51B4B54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10FF486E"/>
    <w:multiLevelType w:val="hybridMultilevel"/>
    <w:tmpl w:val="048A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83112"/>
    <w:multiLevelType w:val="multilevel"/>
    <w:tmpl w:val="8D881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172BC2"/>
    <w:multiLevelType w:val="multilevel"/>
    <w:tmpl w:val="5D342C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Arial Narrow" w:hAnsi="Arial Narrow" w:hint="default"/>
        <w:b/>
        <w:i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i/>
      </w:rPr>
    </w:lvl>
  </w:abstractNum>
  <w:abstractNum w:abstractNumId="9" w15:restartNumberingAfterBreak="0">
    <w:nsid w:val="144A1A1F"/>
    <w:multiLevelType w:val="multilevel"/>
    <w:tmpl w:val="8D5430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F176B1"/>
    <w:multiLevelType w:val="hybridMultilevel"/>
    <w:tmpl w:val="1EE470E0"/>
    <w:lvl w:ilvl="0" w:tplc="E2C08F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D2D6C"/>
    <w:multiLevelType w:val="multilevel"/>
    <w:tmpl w:val="A648C4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 Narrow" w:hAnsi="Arial Narrow"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A1225F"/>
    <w:multiLevelType w:val="hybridMultilevel"/>
    <w:tmpl w:val="A630FDA0"/>
    <w:lvl w:ilvl="0" w:tplc="10BEB8C4">
      <w:start w:val="12"/>
      <w:numFmt w:val="decimal"/>
      <w:lvlText w:val="%1."/>
      <w:lvlJc w:val="left"/>
      <w:pPr>
        <w:ind w:left="6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D69702B"/>
    <w:multiLevelType w:val="hybridMultilevel"/>
    <w:tmpl w:val="10DE7096"/>
    <w:lvl w:ilvl="0" w:tplc="C84C8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C724C"/>
    <w:multiLevelType w:val="hybridMultilevel"/>
    <w:tmpl w:val="F71C97C2"/>
    <w:lvl w:ilvl="0" w:tplc="94F85B9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D67BF"/>
    <w:multiLevelType w:val="hybridMultilevel"/>
    <w:tmpl w:val="BB509F32"/>
    <w:lvl w:ilvl="0" w:tplc="EC68F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A23C4"/>
    <w:multiLevelType w:val="hybridMultilevel"/>
    <w:tmpl w:val="048A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44598"/>
    <w:multiLevelType w:val="multilevel"/>
    <w:tmpl w:val="8D5430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342530"/>
    <w:multiLevelType w:val="hybridMultilevel"/>
    <w:tmpl w:val="24EA9108"/>
    <w:lvl w:ilvl="0" w:tplc="7D1ACF4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71E11"/>
    <w:multiLevelType w:val="hybridMultilevel"/>
    <w:tmpl w:val="01A6ABC6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8B65467"/>
    <w:multiLevelType w:val="multilevel"/>
    <w:tmpl w:val="5D342C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 Narrow" w:hAnsi="Arial Narrow" w:hint="default"/>
        <w:b/>
        <w:i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i/>
      </w:rPr>
    </w:lvl>
  </w:abstractNum>
  <w:abstractNum w:abstractNumId="21" w15:restartNumberingAfterBreak="0">
    <w:nsid w:val="3D7E55B7"/>
    <w:multiLevelType w:val="hybridMultilevel"/>
    <w:tmpl w:val="7C54430A"/>
    <w:lvl w:ilvl="0" w:tplc="5198CE7A">
      <w:start w:val="14"/>
      <w:numFmt w:val="decimal"/>
      <w:lvlText w:val="%1."/>
      <w:lvlJc w:val="left"/>
      <w:pPr>
        <w:ind w:left="480" w:hanging="39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E6F7894"/>
    <w:multiLevelType w:val="multilevel"/>
    <w:tmpl w:val="5D342C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Arial Narrow" w:hAnsi="Arial Narrow" w:hint="default"/>
        <w:b/>
        <w:i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i/>
      </w:rPr>
    </w:lvl>
  </w:abstractNum>
  <w:abstractNum w:abstractNumId="23" w15:restartNumberingAfterBreak="0">
    <w:nsid w:val="3F667988"/>
    <w:multiLevelType w:val="hybridMultilevel"/>
    <w:tmpl w:val="5A9CA45C"/>
    <w:lvl w:ilvl="0" w:tplc="49B885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bCs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60CA"/>
    <w:multiLevelType w:val="hybridMultilevel"/>
    <w:tmpl w:val="EE3C2576"/>
    <w:lvl w:ilvl="0" w:tplc="85E63D6E">
      <w:start w:val="14"/>
      <w:numFmt w:val="decimal"/>
      <w:lvlText w:val="%1."/>
      <w:lvlJc w:val="left"/>
      <w:pPr>
        <w:ind w:left="133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2AD92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2" w:tplc="62A009C2">
      <w:numFmt w:val="bullet"/>
      <w:lvlText w:val="•"/>
      <w:lvlJc w:val="left"/>
      <w:pPr>
        <w:ind w:left="3292" w:hanging="361"/>
      </w:pPr>
      <w:rPr>
        <w:rFonts w:hint="default"/>
        <w:lang w:val="ru-RU" w:eastAsia="en-US" w:bidi="ar-SA"/>
      </w:rPr>
    </w:lvl>
    <w:lvl w:ilvl="3" w:tplc="AFF6269E">
      <w:numFmt w:val="bullet"/>
      <w:lvlText w:val="•"/>
      <w:lvlJc w:val="left"/>
      <w:pPr>
        <w:ind w:left="4269" w:hanging="361"/>
      </w:pPr>
      <w:rPr>
        <w:rFonts w:hint="default"/>
        <w:lang w:val="ru-RU" w:eastAsia="en-US" w:bidi="ar-SA"/>
      </w:rPr>
    </w:lvl>
    <w:lvl w:ilvl="4" w:tplc="CE3E9712">
      <w:numFmt w:val="bullet"/>
      <w:lvlText w:val="•"/>
      <w:lvlJc w:val="left"/>
      <w:pPr>
        <w:ind w:left="5245" w:hanging="361"/>
      </w:pPr>
      <w:rPr>
        <w:rFonts w:hint="default"/>
        <w:lang w:val="ru-RU" w:eastAsia="en-US" w:bidi="ar-SA"/>
      </w:rPr>
    </w:lvl>
    <w:lvl w:ilvl="5" w:tplc="FB5A67FC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6" w:tplc="9FD67AE8">
      <w:numFmt w:val="bullet"/>
      <w:lvlText w:val="•"/>
      <w:lvlJc w:val="left"/>
      <w:pPr>
        <w:ind w:left="7198" w:hanging="361"/>
      </w:pPr>
      <w:rPr>
        <w:rFonts w:hint="default"/>
        <w:lang w:val="ru-RU" w:eastAsia="en-US" w:bidi="ar-SA"/>
      </w:rPr>
    </w:lvl>
    <w:lvl w:ilvl="7" w:tplc="955EB3C2">
      <w:numFmt w:val="bullet"/>
      <w:lvlText w:val="•"/>
      <w:lvlJc w:val="left"/>
      <w:pPr>
        <w:ind w:left="8174" w:hanging="361"/>
      </w:pPr>
      <w:rPr>
        <w:rFonts w:hint="default"/>
        <w:lang w:val="ru-RU" w:eastAsia="en-US" w:bidi="ar-SA"/>
      </w:rPr>
    </w:lvl>
    <w:lvl w:ilvl="8" w:tplc="C4D48E6E">
      <w:numFmt w:val="bullet"/>
      <w:lvlText w:val="•"/>
      <w:lvlJc w:val="left"/>
      <w:pPr>
        <w:ind w:left="9151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44674A3"/>
    <w:multiLevelType w:val="hybridMultilevel"/>
    <w:tmpl w:val="DE7AA086"/>
    <w:lvl w:ilvl="0" w:tplc="DE563866">
      <w:start w:val="17"/>
      <w:numFmt w:val="decimal"/>
      <w:lvlText w:val="%1."/>
      <w:lvlJc w:val="left"/>
      <w:pPr>
        <w:ind w:left="1336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C43EA">
      <w:numFmt w:val="bullet"/>
      <w:lvlText w:val="•"/>
      <w:lvlJc w:val="left"/>
      <w:pPr>
        <w:ind w:left="2316" w:hanging="366"/>
      </w:pPr>
      <w:rPr>
        <w:rFonts w:hint="default"/>
        <w:lang w:val="ru-RU" w:eastAsia="en-US" w:bidi="ar-SA"/>
      </w:rPr>
    </w:lvl>
    <w:lvl w:ilvl="2" w:tplc="CF801D1C">
      <w:numFmt w:val="bullet"/>
      <w:lvlText w:val="•"/>
      <w:lvlJc w:val="left"/>
      <w:pPr>
        <w:ind w:left="3292" w:hanging="366"/>
      </w:pPr>
      <w:rPr>
        <w:rFonts w:hint="default"/>
        <w:lang w:val="ru-RU" w:eastAsia="en-US" w:bidi="ar-SA"/>
      </w:rPr>
    </w:lvl>
    <w:lvl w:ilvl="3" w:tplc="209EA154">
      <w:numFmt w:val="bullet"/>
      <w:lvlText w:val="•"/>
      <w:lvlJc w:val="left"/>
      <w:pPr>
        <w:ind w:left="4269" w:hanging="366"/>
      </w:pPr>
      <w:rPr>
        <w:rFonts w:hint="default"/>
        <w:lang w:val="ru-RU" w:eastAsia="en-US" w:bidi="ar-SA"/>
      </w:rPr>
    </w:lvl>
    <w:lvl w:ilvl="4" w:tplc="8F7056D4">
      <w:numFmt w:val="bullet"/>
      <w:lvlText w:val="•"/>
      <w:lvlJc w:val="left"/>
      <w:pPr>
        <w:ind w:left="5245" w:hanging="366"/>
      </w:pPr>
      <w:rPr>
        <w:rFonts w:hint="default"/>
        <w:lang w:val="ru-RU" w:eastAsia="en-US" w:bidi="ar-SA"/>
      </w:rPr>
    </w:lvl>
    <w:lvl w:ilvl="5" w:tplc="557CD682">
      <w:numFmt w:val="bullet"/>
      <w:lvlText w:val="•"/>
      <w:lvlJc w:val="left"/>
      <w:pPr>
        <w:ind w:left="6222" w:hanging="366"/>
      </w:pPr>
      <w:rPr>
        <w:rFonts w:hint="default"/>
        <w:lang w:val="ru-RU" w:eastAsia="en-US" w:bidi="ar-SA"/>
      </w:rPr>
    </w:lvl>
    <w:lvl w:ilvl="6" w:tplc="E7D68D64">
      <w:numFmt w:val="bullet"/>
      <w:lvlText w:val="•"/>
      <w:lvlJc w:val="left"/>
      <w:pPr>
        <w:ind w:left="7198" w:hanging="366"/>
      </w:pPr>
      <w:rPr>
        <w:rFonts w:hint="default"/>
        <w:lang w:val="ru-RU" w:eastAsia="en-US" w:bidi="ar-SA"/>
      </w:rPr>
    </w:lvl>
    <w:lvl w:ilvl="7" w:tplc="AC84CF74">
      <w:numFmt w:val="bullet"/>
      <w:lvlText w:val="•"/>
      <w:lvlJc w:val="left"/>
      <w:pPr>
        <w:ind w:left="8174" w:hanging="366"/>
      </w:pPr>
      <w:rPr>
        <w:rFonts w:hint="default"/>
        <w:lang w:val="ru-RU" w:eastAsia="en-US" w:bidi="ar-SA"/>
      </w:rPr>
    </w:lvl>
    <w:lvl w:ilvl="8" w:tplc="255CC55A">
      <w:numFmt w:val="bullet"/>
      <w:lvlText w:val="•"/>
      <w:lvlJc w:val="left"/>
      <w:pPr>
        <w:ind w:left="9151" w:hanging="366"/>
      </w:pPr>
      <w:rPr>
        <w:rFonts w:hint="default"/>
        <w:lang w:val="ru-RU" w:eastAsia="en-US" w:bidi="ar-SA"/>
      </w:rPr>
    </w:lvl>
  </w:abstractNum>
  <w:abstractNum w:abstractNumId="26" w15:restartNumberingAfterBreak="0">
    <w:nsid w:val="4A444F97"/>
    <w:multiLevelType w:val="hybridMultilevel"/>
    <w:tmpl w:val="28BC1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D919CB"/>
    <w:multiLevelType w:val="hybridMultilevel"/>
    <w:tmpl w:val="CD88500A"/>
    <w:lvl w:ilvl="0" w:tplc="49B885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bCs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F6B59"/>
    <w:multiLevelType w:val="hybridMultilevel"/>
    <w:tmpl w:val="6832D604"/>
    <w:lvl w:ilvl="0" w:tplc="0FB6FE9C">
      <w:start w:val="1"/>
      <w:numFmt w:val="decimal"/>
      <w:lvlText w:val="%1."/>
      <w:lvlJc w:val="left"/>
      <w:pPr>
        <w:ind w:left="240" w:hanging="240"/>
      </w:pPr>
      <w:rPr>
        <w:rFonts w:ascii="Arial Narrow" w:eastAsia="Times New Roman" w:hAnsi="Arial Narrow" w:cs="Times New Roman" w:hint="default"/>
        <w:b/>
        <w:w w:val="100"/>
        <w:sz w:val="28"/>
        <w:szCs w:val="28"/>
        <w:lang w:val="ru-RU" w:eastAsia="en-US" w:bidi="ar-SA"/>
      </w:rPr>
    </w:lvl>
    <w:lvl w:ilvl="1" w:tplc="2CE8219C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 w:tplc="D0DE6EF8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3" w:tplc="8BE43352">
      <w:numFmt w:val="bullet"/>
      <w:lvlText w:val="•"/>
      <w:lvlJc w:val="left"/>
      <w:pPr>
        <w:ind w:left="4003" w:hanging="240"/>
      </w:pPr>
      <w:rPr>
        <w:rFonts w:hint="default"/>
        <w:lang w:val="ru-RU" w:eastAsia="en-US" w:bidi="ar-SA"/>
      </w:rPr>
    </w:lvl>
    <w:lvl w:ilvl="4" w:tplc="21725B0A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5" w:tplc="F798227A">
      <w:numFmt w:val="bullet"/>
      <w:lvlText w:val="•"/>
      <w:lvlJc w:val="left"/>
      <w:pPr>
        <w:ind w:left="6032" w:hanging="240"/>
      </w:pPr>
      <w:rPr>
        <w:rFonts w:hint="default"/>
        <w:lang w:val="ru-RU" w:eastAsia="en-US" w:bidi="ar-SA"/>
      </w:rPr>
    </w:lvl>
    <w:lvl w:ilvl="6" w:tplc="1B304C8A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7" w:tplc="E10ACB84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0E32ECEA">
      <w:numFmt w:val="bullet"/>
      <w:lvlText w:val="•"/>
      <w:lvlJc w:val="left"/>
      <w:pPr>
        <w:ind w:left="9075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F5B6F75"/>
    <w:multiLevelType w:val="hybridMultilevel"/>
    <w:tmpl w:val="DCEE3644"/>
    <w:lvl w:ilvl="0" w:tplc="49B885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bCs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D1530"/>
    <w:multiLevelType w:val="hybridMultilevel"/>
    <w:tmpl w:val="CD88500A"/>
    <w:lvl w:ilvl="0" w:tplc="49B885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bCs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C0C9F"/>
    <w:multiLevelType w:val="multilevel"/>
    <w:tmpl w:val="4DF06F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660D3CD5"/>
    <w:multiLevelType w:val="multilevel"/>
    <w:tmpl w:val="8D543050"/>
    <w:lvl w:ilvl="0">
      <w:start w:val="2"/>
      <w:numFmt w:val="decimal"/>
      <w:lvlText w:val="%1."/>
      <w:lvlJc w:val="left"/>
      <w:pPr>
        <w:ind w:left="102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18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33" w15:restartNumberingAfterBreak="0">
    <w:nsid w:val="66A225A6"/>
    <w:multiLevelType w:val="hybridMultilevel"/>
    <w:tmpl w:val="97260098"/>
    <w:lvl w:ilvl="0" w:tplc="287C8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mbria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9F5872"/>
    <w:multiLevelType w:val="hybridMultilevel"/>
    <w:tmpl w:val="A6908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692CC8"/>
    <w:multiLevelType w:val="multilevel"/>
    <w:tmpl w:val="8D5430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780CE9"/>
    <w:multiLevelType w:val="hybridMultilevel"/>
    <w:tmpl w:val="F4284CA8"/>
    <w:lvl w:ilvl="0" w:tplc="D9507682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26133D5"/>
    <w:multiLevelType w:val="hybridMultilevel"/>
    <w:tmpl w:val="E394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67999"/>
    <w:multiLevelType w:val="hybridMultilevel"/>
    <w:tmpl w:val="196EFB5C"/>
    <w:lvl w:ilvl="0" w:tplc="A482A1E4">
      <w:start w:val="10"/>
      <w:numFmt w:val="decimal"/>
      <w:lvlText w:val="%1."/>
      <w:lvlJc w:val="left"/>
      <w:pPr>
        <w:ind w:left="585" w:hanging="405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01047"/>
    <w:multiLevelType w:val="multilevel"/>
    <w:tmpl w:val="4DF06F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0" w15:restartNumberingAfterBreak="0">
    <w:nsid w:val="7BAF4B0E"/>
    <w:multiLevelType w:val="hybridMultilevel"/>
    <w:tmpl w:val="A68CE88C"/>
    <w:lvl w:ilvl="0" w:tplc="DB1680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25"/>
  </w:num>
  <w:num w:numId="5">
    <w:abstractNumId w:val="24"/>
  </w:num>
  <w:num w:numId="6">
    <w:abstractNumId w:val="28"/>
  </w:num>
  <w:num w:numId="7">
    <w:abstractNumId w:val="13"/>
  </w:num>
  <w:num w:numId="8">
    <w:abstractNumId w:val="40"/>
  </w:num>
  <w:num w:numId="9">
    <w:abstractNumId w:val="33"/>
  </w:num>
  <w:num w:numId="10">
    <w:abstractNumId w:val="27"/>
  </w:num>
  <w:num w:numId="11">
    <w:abstractNumId w:val="5"/>
  </w:num>
  <w:num w:numId="12">
    <w:abstractNumId w:val="11"/>
  </w:num>
  <w:num w:numId="13">
    <w:abstractNumId w:val="32"/>
  </w:num>
  <w:num w:numId="14">
    <w:abstractNumId w:val="9"/>
  </w:num>
  <w:num w:numId="15">
    <w:abstractNumId w:val="17"/>
  </w:num>
  <w:num w:numId="16">
    <w:abstractNumId w:val="35"/>
  </w:num>
  <w:num w:numId="17">
    <w:abstractNumId w:val="7"/>
  </w:num>
  <w:num w:numId="18">
    <w:abstractNumId w:val="14"/>
  </w:num>
  <w:num w:numId="19">
    <w:abstractNumId w:val="3"/>
  </w:num>
  <w:num w:numId="20">
    <w:abstractNumId w:val="8"/>
  </w:num>
  <w:num w:numId="21">
    <w:abstractNumId w:val="29"/>
  </w:num>
  <w:num w:numId="22">
    <w:abstractNumId w:val="23"/>
  </w:num>
  <w:num w:numId="23">
    <w:abstractNumId w:val="34"/>
  </w:num>
  <w:num w:numId="24">
    <w:abstractNumId w:val="26"/>
  </w:num>
  <w:num w:numId="25">
    <w:abstractNumId w:val="39"/>
  </w:num>
  <w:num w:numId="26">
    <w:abstractNumId w:val="30"/>
  </w:num>
  <w:num w:numId="27">
    <w:abstractNumId w:val="31"/>
  </w:num>
  <w:num w:numId="28">
    <w:abstractNumId w:val="20"/>
  </w:num>
  <w:num w:numId="29">
    <w:abstractNumId w:val="2"/>
  </w:num>
  <w:num w:numId="30">
    <w:abstractNumId w:val="22"/>
  </w:num>
  <w:num w:numId="31">
    <w:abstractNumId w:val="0"/>
  </w:num>
  <w:num w:numId="32">
    <w:abstractNumId w:val="37"/>
  </w:num>
  <w:num w:numId="33">
    <w:abstractNumId w:val="19"/>
  </w:num>
  <w:num w:numId="34">
    <w:abstractNumId w:val="10"/>
  </w:num>
  <w:num w:numId="35">
    <w:abstractNumId w:val="36"/>
  </w:num>
  <w:num w:numId="36">
    <w:abstractNumId w:val="21"/>
  </w:num>
  <w:num w:numId="37">
    <w:abstractNumId w:val="15"/>
  </w:num>
  <w:num w:numId="38">
    <w:abstractNumId w:val="18"/>
  </w:num>
  <w:num w:numId="39">
    <w:abstractNumId w:val="38"/>
  </w:num>
  <w:num w:numId="40">
    <w:abstractNumId w:val="1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5B96"/>
    <w:rsid w:val="00005C1E"/>
    <w:rsid w:val="0001275A"/>
    <w:rsid w:val="00015C2E"/>
    <w:rsid w:val="00022FE0"/>
    <w:rsid w:val="00023D57"/>
    <w:rsid w:val="00035463"/>
    <w:rsid w:val="00035F1C"/>
    <w:rsid w:val="000411D6"/>
    <w:rsid w:val="000425B0"/>
    <w:rsid w:val="00047F1A"/>
    <w:rsid w:val="00056227"/>
    <w:rsid w:val="00057191"/>
    <w:rsid w:val="00064AD9"/>
    <w:rsid w:val="000664BF"/>
    <w:rsid w:val="00081310"/>
    <w:rsid w:val="00082494"/>
    <w:rsid w:val="000877B0"/>
    <w:rsid w:val="000A697F"/>
    <w:rsid w:val="000B5156"/>
    <w:rsid w:val="000D3BA4"/>
    <w:rsid w:val="000E57FE"/>
    <w:rsid w:val="000E792E"/>
    <w:rsid w:val="000F4AF5"/>
    <w:rsid w:val="000F63B4"/>
    <w:rsid w:val="0010419A"/>
    <w:rsid w:val="00110C78"/>
    <w:rsid w:val="00137ACD"/>
    <w:rsid w:val="0014142F"/>
    <w:rsid w:val="00146FA4"/>
    <w:rsid w:val="001479BA"/>
    <w:rsid w:val="001537D1"/>
    <w:rsid w:val="001537E4"/>
    <w:rsid w:val="001560E5"/>
    <w:rsid w:val="00160D09"/>
    <w:rsid w:val="001612C8"/>
    <w:rsid w:val="00184AAD"/>
    <w:rsid w:val="0019413F"/>
    <w:rsid w:val="00194209"/>
    <w:rsid w:val="00195766"/>
    <w:rsid w:val="00196A26"/>
    <w:rsid w:val="001A6576"/>
    <w:rsid w:val="001B146B"/>
    <w:rsid w:val="001C4D21"/>
    <w:rsid w:val="001C7773"/>
    <w:rsid w:val="001D10BD"/>
    <w:rsid w:val="001D5C7F"/>
    <w:rsid w:val="001D6150"/>
    <w:rsid w:val="001D6CED"/>
    <w:rsid w:val="001E0959"/>
    <w:rsid w:val="001E331C"/>
    <w:rsid w:val="001E57C4"/>
    <w:rsid w:val="001F54DF"/>
    <w:rsid w:val="00212D98"/>
    <w:rsid w:val="00212EC8"/>
    <w:rsid w:val="00215E66"/>
    <w:rsid w:val="00217794"/>
    <w:rsid w:val="00261B33"/>
    <w:rsid w:val="00263CB1"/>
    <w:rsid w:val="002748DB"/>
    <w:rsid w:val="00286F33"/>
    <w:rsid w:val="002A1FDE"/>
    <w:rsid w:val="002A2A7E"/>
    <w:rsid w:val="002A4B35"/>
    <w:rsid w:val="002B3FE1"/>
    <w:rsid w:val="002C425D"/>
    <w:rsid w:val="002D0631"/>
    <w:rsid w:val="002D3AC0"/>
    <w:rsid w:val="002D3C91"/>
    <w:rsid w:val="002E2D71"/>
    <w:rsid w:val="002E5FB5"/>
    <w:rsid w:val="002F207C"/>
    <w:rsid w:val="002F3930"/>
    <w:rsid w:val="002F5A40"/>
    <w:rsid w:val="002F66E9"/>
    <w:rsid w:val="002F7F36"/>
    <w:rsid w:val="00312E84"/>
    <w:rsid w:val="003161F7"/>
    <w:rsid w:val="003178DC"/>
    <w:rsid w:val="00317D91"/>
    <w:rsid w:val="003246F8"/>
    <w:rsid w:val="0033161F"/>
    <w:rsid w:val="0034617D"/>
    <w:rsid w:val="003528FA"/>
    <w:rsid w:val="003717C1"/>
    <w:rsid w:val="003773A9"/>
    <w:rsid w:val="00383A80"/>
    <w:rsid w:val="00384D91"/>
    <w:rsid w:val="00394DDE"/>
    <w:rsid w:val="003A4C0A"/>
    <w:rsid w:val="003A63DC"/>
    <w:rsid w:val="003A710C"/>
    <w:rsid w:val="003A7BA4"/>
    <w:rsid w:val="003B4364"/>
    <w:rsid w:val="003C506A"/>
    <w:rsid w:val="003D2A9C"/>
    <w:rsid w:val="003E0D58"/>
    <w:rsid w:val="003F2AB2"/>
    <w:rsid w:val="004014B0"/>
    <w:rsid w:val="00411E88"/>
    <w:rsid w:val="00412C07"/>
    <w:rsid w:val="0041632C"/>
    <w:rsid w:val="00420811"/>
    <w:rsid w:val="004427A0"/>
    <w:rsid w:val="004508D6"/>
    <w:rsid w:val="00455538"/>
    <w:rsid w:val="004558EC"/>
    <w:rsid w:val="004648F1"/>
    <w:rsid w:val="00464AEB"/>
    <w:rsid w:val="0047026B"/>
    <w:rsid w:val="00471038"/>
    <w:rsid w:val="004825F7"/>
    <w:rsid w:val="004A08B1"/>
    <w:rsid w:val="004A177B"/>
    <w:rsid w:val="004A7101"/>
    <w:rsid w:val="004B1F56"/>
    <w:rsid w:val="004B4522"/>
    <w:rsid w:val="004C0E00"/>
    <w:rsid w:val="004C3F80"/>
    <w:rsid w:val="004C4016"/>
    <w:rsid w:val="004C58BB"/>
    <w:rsid w:val="004C6CDA"/>
    <w:rsid w:val="004D3C44"/>
    <w:rsid w:val="004D4036"/>
    <w:rsid w:val="004D45EB"/>
    <w:rsid w:val="004E1BCB"/>
    <w:rsid w:val="005115F2"/>
    <w:rsid w:val="005125A8"/>
    <w:rsid w:val="005155B6"/>
    <w:rsid w:val="00526BA7"/>
    <w:rsid w:val="005277C1"/>
    <w:rsid w:val="00535810"/>
    <w:rsid w:val="005522AD"/>
    <w:rsid w:val="005704BE"/>
    <w:rsid w:val="0057115A"/>
    <w:rsid w:val="00583B47"/>
    <w:rsid w:val="00586108"/>
    <w:rsid w:val="00592831"/>
    <w:rsid w:val="005A0FF7"/>
    <w:rsid w:val="005A4547"/>
    <w:rsid w:val="005B2567"/>
    <w:rsid w:val="005B5377"/>
    <w:rsid w:val="005B667A"/>
    <w:rsid w:val="005C379C"/>
    <w:rsid w:val="005D0253"/>
    <w:rsid w:val="005D0731"/>
    <w:rsid w:val="005D6A3B"/>
    <w:rsid w:val="005E1C74"/>
    <w:rsid w:val="005E1DEE"/>
    <w:rsid w:val="005E500B"/>
    <w:rsid w:val="005F0E82"/>
    <w:rsid w:val="005F4742"/>
    <w:rsid w:val="005F692E"/>
    <w:rsid w:val="0060709F"/>
    <w:rsid w:val="00607C67"/>
    <w:rsid w:val="00620AA1"/>
    <w:rsid w:val="00621B04"/>
    <w:rsid w:val="00623761"/>
    <w:rsid w:val="00637F74"/>
    <w:rsid w:val="00643459"/>
    <w:rsid w:val="006448CA"/>
    <w:rsid w:val="00670C29"/>
    <w:rsid w:val="00672D1C"/>
    <w:rsid w:val="00680239"/>
    <w:rsid w:val="0068196F"/>
    <w:rsid w:val="00681D80"/>
    <w:rsid w:val="00681EEB"/>
    <w:rsid w:val="006902B7"/>
    <w:rsid w:val="006905DA"/>
    <w:rsid w:val="00693132"/>
    <w:rsid w:val="00693A03"/>
    <w:rsid w:val="006965A1"/>
    <w:rsid w:val="006A4106"/>
    <w:rsid w:val="006A5B80"/>
    <w:rsid w:val="006C131D"/>
    <w:rsid w:val="006C24BE"/>
    <w:rsid w:val="006C78F8"/>
    <w:rsid w:val="006D1315"/>
    <w:rsid w:val="006D4235"/>
    <w:rsid w:val="006E0B9E"/>
    <w:rsid w:val="0070504B"/>
    <w:rsid w:val="0071133A"/>
    <w:rsid w:val="00713028"/>
    <w:rsid w:val="00716B4A"/>
    <w:rsid w:val="00724817"/>
    <w:rsid w:val="0073227C"/>
    <w:rsid w:val="007328FB"/>
    <w:rsid w:val="007335D9"/>
    <w:rsid w:val="00741322"/>
    <w:rsid w:val="007450B6"/>
    <w:rsid w:val="007458A8"/>
    <w:rsid w:val="00747AC6"/>
    <w:rsid w:val="00750952"/>
    <w:rsid w:val="007613A5"/>
    <w:rsid w:val="00764118"/>
    <w:rsid w:val="00770BE4"/>
    <w:rsid w:val="00771A4B"/>
    <w:rsid w:val="0077561D"/>
    <w:rsid w:val="00777C12"/>
    <w:rsid w:val="007A7418"/>
    <w:rsid w:val="007A7A19"/>
    <w:rsid w:val="007B0EC5"/>
    <w:rsid w:val="007B3FBC"/>
    <w:rsid w:val="007D29D2"/>
    <w:rsid w:val="007D2DA6"/>
    <w:rsid w:val="007D3785"/>
    <w:rsid w:val="007D7454"/>
    <w:rsid w:val="007D7B1A"/>
    <w:rsid w:val="007E1ED9"/>
    <w:rsid w:val="007E442D"/>
    <w:rsid w:val="007F6FA9"/>
    <w:rsid w:val="007F72F7"/>
    <w:rsid w:val="008006BE"/>
    <w:rsid w:val="00803F18"/>
    <w:rsid w:val="00804FE1"/>
    <w:rsid w:val="00806F0B"/>
    <w:rsid w:val="008071B6"/>
    <w:rsid w:val="008077BF"/>
    <w:rsid w:val="008103B8"/>
    <w:rsid w:val="00812F9B"/>
    <w:rsid w:val="00815022"/>
    <w:rsid w:val="008175D0"/>
    <w:rsid w:val="00824C31"/>
    <w:rsid w:val="00831FE1"/>
    <w:rsid w:val="00834F84"/>
    <w:rsid w:val="00843282"/>
    <w:rsid w:val="00847B7C"/>
    <w:rsid w:val="00851D6F"/>
    <w:rsid w:val="00855F7A"/>
    <w:rsid w:val="00862A25"/>
    <w:rsid w:val="0086536C"/>
    <w:rsid w:val="008700CB"/>
    <w:rsid w:val="00890B16"/>
    <w:rsid w:val="008A4B48"/>
    <w:rsid w:val="008B6515"/>
    <w:rsid w:val="008E59EF"/>
    <w:rsid w:val="008E6237"/>
    <w:rsid w:val="008F1BEC"/>
    <w:rsid w:val="008F61FE"/>
    <w:rsid w:val="0090149C"/>
    <w:rsid w:val="00921709"/>
    <w:rsid w:val="00923B07"/>
    <w:rsid w:val="00933B81"/>
    <w:rsid w:val="00935AB6"/>
    <w:rsid w:val="009421F6"/>
    <w:rsid w:val="009450D4"/>
    <w:rsid w:val="00951195"/>
    <w:rsid w:val="00954A14"/>
    <w:rsid w:val="009568CB"/>
    <w:rsid w:val="00962860"/>
    <w:rsid w:val="00964C22"/>
    <w:rsid w:val="00966959"/>
    <w:rsid w:val="00985409"/>
    <w:rsid w:val="00994AF5"/>
    <w:rsid w:val="0099685E"/>
    <w:rsid w:val="009A0E2D"/>
    <w:rsid w:val="009A19E8"/>
    <w:rsid w:val="009A6E8D"/>
    <w:rsid w:val="009C7F6A"/>
    <w:rsid w:val="009E19D4"/>
    <w:rsid w:val="009E248C"/>
    <w:rsid w:val="009F1E0C"/>
    <w:rsid w:val="00A02611"/>
    <w:rsid w:val="00A05F51"/>
    <w:rsid w:val="00A12649"/>
    <w:rsid w:val="00A176CB"/>
    <w:rsid w:val="00A217F5"/>
    <w:rsid w:val="00A268DF"/>
    <w:rsid w:val="00A311E2"/>
    <w:rsid w:val="00A3720C"/>
    <w:rsid w:val="00A37F0C"/>
    <w:rsid w:val="00A41299"/>
    <w:rsid w:val="00A42B8C"/>
    <w:rsid w:val="00A431EB"/>
    <w:rsid w:val="00A45EE9"/>
    <w:rsid w:val="00A73464"/>
    <w:rsid w:val="00A74F10"/>
    <w:rsid w:val="00A842A8"/>
    <w:rsid w:val="00A848FD"/>
    <w:rsid w:val="00A914D9"/>
    <w:rsid w:val="00A9321B"/>
    <w:rsid w:val="00A95D5F"/>
    <w:rsid w:val="00AA3903"/>
    <w:rsid w:val="00AC0EDD"/>
    <w:rsid w:val="00AC29FC"/>
    <w:rsid w:val="00AC2CF4"/>
    <w:rsid w:val="00AC461E"/>
    <w:rsid w:val="00AC71B0"/>
    <w:rsid w:val="00AD4EA5"/>
    <w:rsid w:val="00AE0871"/>
    <w:rsid w:val="00AF142A"/>
    <w:rsid w:val="00B01F4F"/>
    <w:rsid w:val="00B06DD9"/>
    <w:rsid w:val="00B077D1"/>
    <w:rsid w:val="00B10D41"/>
    <w:rsid w:val="00B250DB"/>
    <w:rsid w:val="00B50DC5"/>
    <w:rsid w:val="00B6066C"/>
    <w:rsid w:val="00B647D5"/>
    <w:rsid w:val="00B70F76"/>
    <w:rsid w:val="00B752BA"/>
    <w:rsid w:val="00B85D68"/>
    <w:rsid w:val="00B874B2"/>
    <w:rsid w:val="00B91952"/>
    <w:rsid w:val="00B95882"/>
    <w:rsid w:val="00BB766F"/>
    <w:rsid w:val="00BC575B"/>
    <w:rsid w:val="00BD7A25"/>
    <w:rsid w:val="00BE180D"/>
    <w:rsid w:val="00BF4E50"/>
    <w:rsid w:val="00BF51A1"/>
    <w:rsid w:val="00C02040"/>
    <w:rsid w:val="00C10F4E"/>
    <w:rsid w:val="00C11E79"/>
    <w:rsid w:val="00C16D85"/>
    <w:rsid w:val="00C2561B"/>
    <w:rsid w:val="00C341B3"/>
    <w:rsid w:val="00C35B12"/>
    <w:rsid w:val="00C36D37"/>
    <w:rsid w:val="00C3789C"/>
    <w:rsid w:val="00C43FBD"/>
    <w:rsid w:val="00C50679"/>
    <w:rsid w:val="00C61E5E"/>
    <w:rsid w:val="00C65B5F"/>
    <w:rsid w:val="00C70E44"/>
    <w:rsid w:val="00C71335"/>
    <w:rsid w:val="00C80296"/>
    <w:rsid w:val="00C8108B"/>
    <w:rsid w:val="00C92309"/>
    <w:rsid w:val="00C93231"/>
    <w:rsid w:val="00C9454F"/>
    <w:rsid w:val="00CA1663"/>
    <w:rsid w:val="00CA488D"/>
    <w:rsid w:val="00CA7C46"/>
    <w:rsid w:val="00CB2C25"/>
    <w:rsid w:val="00CC5BEE"/>
    <w:rsid w:val="00CC7937"/>
    <w:rsid w:val="00CD30A0"/>
    <w:rsid w:val="00CE2949"/>
    <w:rsid w:val="00CE6A79"/>
    <w:rsid w:val="00D008F8"/>
    <w:rsid w:val="00D070EF"/>
    <w:rsid w:val="00D10120"/>
    <w:rsid w:val="00D122E5"/>
    <w:rsid w:val="00D3474A"/>
    <w:rsid w:val="00D35A43"/>
    <w:rsid w:val="00D42B17"/>
    <w:rsid w:val="00D44F72"/>
    <w:rsid w:val="00D524FF"/>
    <w:rsid w:val="00D6265B"/>
    <w:rsid w:val="00D6559B"/>
    <w:rsid w:val="00D66F0D"/>
    <w:rsid w:val="00D7585B"/>
    <w:rsid w:val="00D806FB"/>
    <w:rsid w:val="00D8248A"/>
    <w:rsid w:val="00D83F12"/>
    <w:rsid w:val="00D87242"/>
    <w:rsid w:val="00D938A4"/>
    <w:rsid w:val="00DA0A72"/>
    <w:rsid w:val="00DA6D6B"/>
    <w:rsid w:val="00DB0E56"/>
    <w:rsid w:val="00DB7E78"/>
    <w:rsid w:val="00DC4FB1"/>
    <w:rsid w:val="00DE44B3"/>
    <w:rsid w:val="00DE75E3"/>
    <w:rsid w:val="00DF1B52"/>
    <w:rsid w:val="00DF2C64"/>
    <w:rsid w:val="00DF4AD8"/>
    <w:rsid w:val="00E16B77"/>
    <w:rsid w:val="00E200CD"/>
    <w:rsid w:val="00E24B8A"/>
    <w:rsid w:val="00E250B3"/>
    <w:rsid w:val="00E312B7"/>
    <w:rsid w:val="00E336F6"/>
    <w:rsid w:val="00E43163"/>
    <w:rsid w:val="00E43B00"/>
    <w:rsid w:val="00E51686"/>
    <w:rsid w:val="00E61CBF"/>
    <w:rsid w:val="00E62CCA"/>
    <w:rsid w:val="00E633E3"/>
    <w:rsid w:val="00E658D8"/>
    <w:rsid w:val="00E65D33"/>
    <w:rsid w:val="00E66DEC"/>
    <w:rsid w:val="00E7771E"/>
    <w:rsid w:val="00E84C51"/>
    <w:rsid w:val="00E85F80"/>
    <w:rsid w:val="00E92DF2"/>
    <w:rsid w:val="00E97FF5"/>
    <w:rsid w:val="00EA1B2C"/>
    <w:rsid w:val="00EA27C8"/>
    <w:rsid w:val="00EA4569"/>
    <w:rsid w:val="00EB1CAC"/>
    <w:rsid w:val="00EB4473"/>
    <w:rsid w:val="00EB47E5"/>
    <w:rsid w:val="00EC6E55"/>
    <w:rsid w:val="00EC7085"/>
    <w:rsid w:val="00ED1996"/>
    <w:rsid w:val="00EE26BF"/>
    <w:rsid w:val="00EF2FCA"/>
    <w:rsid w:val="00EF60F6"/>
    <w:rsid w:val="00F00F83"/>
    <w:rsid w:val="00F0761B"/>
    <w:rsid w:val="00F1208C"/>
    <w:rsid w:val="00F20FCC"/>
    <w:rsid w:val="00F21546"/>
    <w:rsid w:val="00F23E14"/>
    <w:rsid w:val="00F324A6"/>
    <w:rsid w:val="00F34DA5"/>
    <w:rsid w:val="00F50CC7"/>
    <w:rsid w:val="00F5383B"/>
    <w:rsid w:val="00F55068"/>
    <w:rsid w:val="00F60B38"/>
    <w:rsid w:val="00F653B6"/>
    <w:rsid w:val="00F6551D"/>
    <w:rsid w:val="00F66755"/>
    <w:rsid w:val="00F6794C"/>
    <w:rsid w:val="00F734A1"/>
    <w:rsid w:val="00F8099C"/>
    <w:rsid w:val="00F86270"/>
    <w:rsid w:val="00F93770"/>
    <w:rsid w:val="00F93D7C"/>
    <w:rsid w:val="00F96717"/>
    <w:rsid w:val="00FA768A"/>
    <w:rsid w:val="00FB423C"/>
    <w:rsid w:val="00FC6679"/>
    <w:rsid w:val="00FC7EE8"/>
    <w:rsid w:val="00FD1DC6"/>
    <w:rsid w:val="00FD1F0D"/>
    <w:rsid w:val="00FE137F"/>
    <w:rsid w:val="00FF4296"/>
    <w:rsid w:val="00FF44D0"/>
    <w:rsid w:val="00FF4D9E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476A52"/>
  <w15:docId w15:val="{A8BED531-356B-4001-B6E7-04B06D3A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0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37ACD"/>
    <w:pPr>
      <w:ind w:left="720"/>
      <w:contextualSpacing/>
    </w:pPr>
  </w:style>
  <w:style w:type="table" w:styleId="a4">
    <w:name w:val="Table Grid"/>
    <w:basedOn w:val="a1"/>
    <w:uiPriority w:val="59"/>
    <w:rsid w:val="0013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663"/>
  </w:style>
  <w:style w:type="paragraph" w:styleId="a7">
    <w:name w:val="footer"/>
    <w:basedOn w:val="a"/>
    <w:link w:val="a8"/>
    <w:uiPriority w:val="99"/>
    <w:unhideWhenUsed/>
    <w:rsid w:val="00CA1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663"/>
  </w:style>
  <w:style w:type="paragraph" w:styleId="a9">
    <w:name w:val="Balloon Text"/>
    <w:basedOn w:val="a"/>
    <w:link w:val="aa"/>
    <w:uiPriority w:val="99"/>
    <w:semiHidden/>
    <w:unhideWhenUsed/>
    <w:rsid w:val="009F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E0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C708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EC70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871"/>
    <w:pPr>
      <w:widowControl w:val="0"/>
      <w:autoSpaceDE w:val="0"/>
      <w:autoSpaceDN w:val="0"/>
      <w:spacing w:after="0" w:line="234" w:lineRule="exact"/>
      <w:ind w:left="4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qFormat/>
    <w:rsid w:val="00F00F83"/>
    <w:rPr>
      <w:b/>
      <w:bCs/>
    </w:rPr>
  </w:style>
  <w:style w:type="character" w:customStyle="1" w:styleId="11">
    <w:name w:val="Заголовок №1_"/>
    <w:basedOn w:val="a0"/>
    <w:link w:val="12"/>
    <w:rsid w:val="00F5383B"/>
    <w:rPr>
      <w:rFonts w:ascii="Century Schoolbook" w:eastAsia="Century Schoolbook" w:hAnsi="Century Schoolbook" w:cs="Century Schoolbook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383B"/>
    <w:pPr>
      <w:widowControl w:val="0"/>
      <w:shd w:val="clear" w:color="auto" w:fill="FFFFFF"/>
      <w:spacing w:after="240" w:line="0" w:lineRule="atLeast"/>
      <w:outlineLvl w:val="0"/>
    </w:pPr>
    <w:rPr>
      <w:rFonts w:ascii="Century Schoolbook" w:eastAsia="Century Schoolbook" w:hAnsi="Century Schoolbook" w:cs="Century Schoolbook"/>
      <w:b/>
      <w:bCs/>
      <w:sz w:val="28"/>
      <w:szCs w:val="28"/>
    </w:rPr>
  </w:style>
  <w:style w:type="paragraph" w:customStyle="1" w:styleId="13">
    <w:name w:val="Основной текст1"/>
    <w:basedOn w:val="a"/>
    <w:link w:val="ae"/>
    <w:rsid w:val="004C3F80"/>
    <w:pPr>
      <w:widowControl w:val="0"/>
      <w:spacing w:after="0" w:line="240" w:lineRule="auto"/>
      <w:ind w:firstLine="320"/>
    </w:pPr>
    <w:rPr>
      <w:rFonts w:ascii="Times New Roman" w:eastAsia="Times New Roman" w:hAnsi="Times New Roman" w:cs="Times New Roman"/>
      <w:color w:val="000000"/>
      <w:sz w:val="32"/>
      <w:szCs w:val="32"/>
      <w:lang w:eastAsia="ru-RU" w:bidi="ru-RU"/>
    </w:rPr>
  </w:style>
  <w:style w:type="character" w:customStyle="1" w:styleId="2">
    <w:name w:val="Основной текст (2)_"/>
    <w:basedOn w:val="a0"/>
    <w:link w:val="20"/>
    <w:rsid w:val="00964C22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C22"/>
    <w:pPr>
      <w:widowControl w:val="0"/>
      <w:shd w:val="clear" w:color="auto" w:fill="FFFFFF"/>
      <w:spacing w:before="240" w:after="0" w:line="298" w:lineRule="exact"/>
      <w:jc w:val="both"/>
    </w:pPr>
    <w:rPr>
      <w:rFonts w:ascii="Century Schoolbook" w:eastAsia="Century Schoolbook" w:hAnsi="Century Schoolbook" w:cs="Century Schoolbook"/>
    </w:rPr>
  </w:style>
  <w:style w:type="character" w:customStyle="1" w:styleId="21">
    <w:name w:val="Основной текст (2) + Курсив"/>
    <w:basedOn w:val="2"/>
    <w:rsid w:val="008700C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e">
    <w:name w:val="Основной текст_"/>
    <w:basedOn w:val="a0"/>
    <w:link w:val="13"/>
    <w:rsid w:val="007A7418"/>
    <w:rPr>
      <w:rFonts w:ascii="Times New Roman" w:eastAsia="Times New Roman" w:hAnsi="Times New Roman" w:cs="Times New Roman"/>
      <w:color w:val="000000"/>
      <w:sz w:val="32"/>
      <w:szCs w:val="32"/>
      <w:lang w:eastAsia="ru-RU" w:bidi="ru-RU"/>
    </w:rPr>
  </w:style>
  <w:style w:type="paragraph" w:customStyle="1" w:styleId="leftmargin">
    <w:name w:val="left_margin"/>
    <w:basedOn w:val="a"/>
    <w:rsid w:val="00F9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0ED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Андрей</cp:lastModifiedBy>
  <cp:revision>5</cp:revision>
  <dcterms:created xsi:type="dcterms:W3CDTF">2025-04-08T18:00:00Z</dcterms:created>
  <dcterms:modified xsi:type="dcterms:W3CDTF">2025-04-08T19:39:00Z</dcterms:modified>
</cp:coreProperties>
</file>