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7021" w14:textId="77777777" w:rsidR="005522AD" w:rsidRPr="005522AD" w:rsidRDefault="005522AD" w:rsidP="00C3789C">
      <w:pPr>
        <w:pBdr>
          <w:bottom w:val="single" w:sz="6" w:space="8" w:color="3F3D2E"/>
        </w:pBd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bCs/>
          <w:color w:val="212119"/>
          <w:kern w:val="36"/>
          <w:sz w:val="20"/>
          <w:szCs w:val="20"/>
          <w:lang w:eastAsia="ru-RU"/>
        </w:rPr>
      </w:pPr>
    </w:p>
    <w:p w14:paraId="2A60F94D" w14:textId="77777777" w:rsidR="00DE75E3" w:rsidRPr="000411D6" w:rsidRDefault="006902B7" w:rsidP="00C3789C">
      <w:pPr>
        <w:pBdr>
          <w:bottom w:val="single" w:sz="6" w:space="8" w:color="3F3D2E"/>
        </w:pBd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</w:pPr>
      <w:r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>ИТОГОВАЯ</w:t>
      </w:r>
      <w:r w:rsidR="009F1E0C"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 xml:space="preserve"> </w:t>
      </w:r>
      <w:r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 xml:space="preserve">КОНТРОЛЬНАЯ </w:t>
      </w:r>
      <w:r w:rsidR="009F1E0C"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 xml:space="preserve">РАБОТА ПО </w:t>
      </w:r>
      <w:r w:rsidR="00A42B8C"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>ИСТОРИИ</w:t>
      </w:r>
      <w:r w:rsidR="00F93770"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 xml:space="preserve"> </w:t>
      </w:r>
    </w:p>
    <w:p w14:paraId="3DF639B0" w14:textId="5DAF551C" w:rsidR="009F1E0C" w:rsidRPr="000411D6" w:rsidRDefault="007A7418" w:rsidP="00C3789C">
      <w:pPr>
        <w:pBdr>
          <w:bottom w:val="single" w:sz="6" w:space="8" w:color="3F3D2E"/>
        </w:pBd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</w:pPr>
      <w:r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>9</w:t>
      </w:r>
      <w:r w:rsidR="009F1E0C" w:rsidRPr="000411D6">
        <w:rPr>
          <w:rFonts w:ascii="Arial Narrow" w:eastAsia="Times New Roman" w:hAnsi="Arial Narrow" w:cs="Arial"/>
          <w:b/>
          <w:bCs/>
          <w:color w:val="C00000"/>
          <w:kern w:val="36"/>
          <w:sz w:val="32"/>
          <w:szCs w:val="32"/>
          <w:lang w:eastAsia="ru-RU"/>
        </w:rPr>
        <w:t xml:space="preserve"> КЛАСС</w:t>
      </w:r>
    </w:p>
    <w:p w14:paraId="48BAA004" w14:textId="5E4E1CC6" w:rsidR="00AC2CF4" w:rsidRDefault="001C4D21" w:rsidP="00C3789C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0"/>
          <w:szCs w:val="20"/>
          <w:lang w:eastAsia="ru-RU"/>
        </w:rPr>
      </w:pPr>
      <w:r>
        <w:rPr>
          <w:rFonts w:ascii="Arial Narrow" w:eastAsia="Times New Roman" w:hAnsi="Arial Narrow" w:cs="Arial"/>
          <w:b/>
          <w:bCs/>
          <w:noProof/>
          <w:color w:val="212119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6B1D2E5" wp14:editId="5A4A98E7">
                <wp:simplePos x="0" y="0"/>
                <wp:positionH relativeFrom="column">
                  <wp:posOffset>2090420</wp:posOffset>
                </wp:positionH>
                <wp:positionV relativeFrom="paragraph">
                  <wp:posOffset>148590</wp:posOffset>
                </wp:positionV>
                <wp:extent cx="2276475" cy="323850"/>
                <wp:effectExtent l="0" t="0" r="28575" b="19050"/>
                <wp:wrapNone/>
                <wp:docPr id="16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23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2000"/>
                          </a:schemeClr>
                        </a:solidFill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B3D7B" id="Скругленный прямоугольник 9" o:spid="_x0000_s1026" style="position:absolute;margin-left:164.6pt;margin-top:11.7pt;width:179.25pt;height:2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" fillcolor="#dbe5f1 [660]" strokecolor="#243f60 [1604]" strokeweight=".5pt">
                <v:fill opacity="34181f"/>
                <v:stroke dashstyle="dash"/>
              </v:roundrect>
            </w:pict>
          </mc:Fallback>
        </mc:AlternateContent>
      </w:r>
    </w:p>
    <w:p w14:paraId="233A8424" w14:textId="75B2B955" w:rsidR="00804FE1" w:rsidRDefault="00E61CBF" w:rsidP="00C3789C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0"/>
          <w:szCs w:val="20"/>
          <w:lang w:eastAsia="ru-RU"/>
        </w:rPr>
      </w:pPr>
      <w:r>
        <w:rPr>
          <w:rFonts w:ascii="Arial Narrow" w:eastAsia="Times New Roman" w:hAnsi="Arial Narrow" w:cs="Arial"/>
          <w:b/>
          <w:bCs/>
          <w:noProof/>
          <w:color w:val="212119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1874F28" wp14:editId="7FCAB6DF">
                <wp:simplePos x="0" y="0"/>
                <wp:positionH relativeFrom="column">
                  <wp:posOffset>2138045</wp:posOffset>
                </wp:positionH>
                <wp:positionV relativeFrom="paragraph">
                  <wp:posOffset>50164</wp:posOffset>
                </wp:positionV>
                <wp:extent cx="2314575" cy="27622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A26B2" w14:textId="4C4B166F" w:rsidR="00A45EE9" w:rsidRPr="00DB0E56" w:rsidRDefault="00DB0E56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0E5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« _</w:t>
                            </w:r>
                            <w:proofErr w:type="gramEnd"/>
                            <w:r w:rsidRPr="00DB0E5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__ » _____________ 2025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74F28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168.35pt;margin-top:3.95pt;width:182.25pt;height: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" filled="f" stroked="f" strokeweight=".5pt">
                <v:textbox>
                  <w:txbxContent>
                    <w:p w14:paraId="188A26B2" w14:textId="4C4B166F" w:rsidR="00A45EE9" w:rsidRPr="00DB0E56" w:rsidRDefault="00DB0E56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 w:rsidRPr="00DB0E56">
                        <w:rPr>
                          <w:rFonts w:ascii="Arial Narrow" w:hAnsi="Arial Narrow"/>
                          <w:sz w:val="28"/>
                          <w:szCs w:val="28"/>
                        </w:rPr>
                        <w:t>« _</w:t>
                      </w:r>
                      <w:proofErr w:type="gramEnd"/>
                      <w:r w:rsidRPr="00DB0E56">
                        <w:rPr>
                          <w:rFonts w:ascii="Arial Narrow" w:hAnsi="Arial Narrow"/>
                          <w:sz w:val="28"/>
                          <w:szCs w:val="28"/>
                        </w:rPr>
                        <w:t>__ » _____________ 2025 г.</w:t>
                      </w:r>
                    </w:p>
                  </w:txbxContent>
                </v:textbox>
              </v:shape>
            </w:pict>
          </mc:Fallback>
        </mc:AlternateContent>
      </w:r>
    </w:p>
    <w:p w14:paraId="46045BB9" w14:textId="3953F223" w:rsidR="00CA1663" w:rsidRDefault="00F96717" w:rsidP="00C3789C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</w:pPr>
      <w:r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>Дата выполнения работы</w:t>
      </w:r>
      <w:r w:rsidR="009F1E0C" w:rsidRPr="00AC0EDD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>:</w:t>
      </w:r>
    </w:p>
    <w:p w14:paraId="4C7191BB" w14:textId="573F749A" w:rsidR="00F96717" w:rsidRDefault="00F96717" w:rsidP="00C3789C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</w:pPr>
      <w:r>
        <w:rPr>
          <w:rFonts w:ascii="Arial Narrow" w:eastAsia="Times New Roman" w:hAnsi="Arial Narrow" w:cs="Arial"/>
          <w:b/>
          <w:bCs/>
          <w:noProof/>
          <w:color w:val="212119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CBAFD6" wp14:editId="53EF42FD">
                <wp:simplePos x="0" y="0"/>
                <wp:positionH relativeFrom="column">
                  <wp:posOffset>2091690</wp:posOffset>
                </wp:positionH>
                <wp:positionV relativeFrom="paragraph">
                  <wp:posOffset>104140</wp:posOffset>
                </wp:positionV>
                <wp:extent cx="3781425" cy="323850"/>
                <wp:effectExtent l="0" t="0" r="285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23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2000"/>
                          </a:schemeClr>
                        </a:solidFill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6E351" id="Скругленный прямоугольник 9" o:spid="_x0000_s1026" style="position:absolute;margin-left:164.7pt;margin-top:8.2pt;width:297.75pt;height:2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" fillcolor="#dbe5f1 [660]" strokecolor="#243f60 [1604]" strokeweight=".5pt">
                <v:fill opacity="34181f"/>
                <v:stroke dashstyle="dash"/>
              </v:roundrect>
            </w:pict>
          </mc:Fallback>
        </mc:AlternateContent>
      </w:r>
    </w:p>
    <w:p w14:paraId="1A740382" w14:textId="51FD24C2" w:rsidR="00F96717" w:rsidRPr="00AC0EDD" w:rsidRDefault="00F96717" w:rsidP="00C3789C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</w:pPr>
      <w:r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>Фамилия и имя обучающегося:</w:t>
      </w:r>
    </w:p>
    <w:p w14:paraId="61476956" w14:textId="38E4774A" w:rsidR="00AC0EDD" w:rsidRDefault="00AC0EDD" w:rsidP="00C378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C05E4A" w14:textId="2FC12C53" w:rsidR="00AC0EDD" w:rsidRDefault="00A41299" w:rsidP="00C378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CD3867" wp14:editId="540CB694">
                <wp:simplePos x="0" y="0"/>
                <wp:positionH relativeFrom="column">
                  <wp:posOffset>24766</wp:posOffset>
                </wp:positionH>
                <wp:positionV relativeFrom="paragraph">
                  <wp:posOffset>17145</wp:posOffset>
                </wp:positionV>
                <wp:extent cx="5848350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6C8C0" id="Прямая соединительная линия 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1.35pt" to="462.4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" strokecolor="#c00000"/>
            </w:pict>
          </mc:Fallback>
        </mc:AlternateContent>
      </w:r>
    </w:p>
    <w:p w14:paraId="3FC64F87" w14:textId="5BA0ABBC" w:rsidR="00AC0EDD" w:rsidRDefault="00AC0EDD" w:rsidP="00C3789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41D97">
        <w:rPr>
          <w:rFonts w:ascii="Arial" w:hAnsi="Arial" w:cs="Arial"/>
          <w:b/>
          <w:sz w:val="28"/>
          <w:szCs w:val="28"/>
        </w:rPr>
        <w:t xml:space="preserve">Выберите </w:t>
      </w:r>
      <w:r w:rsidR="004D4036">
        <w:rPr>
          <w:rFonts w:ascii="Arial" w:hAnsi="Arial" w:cs="Arial"/>
          <w:b/>
          <w:sz w:val="28"/>
          <w:szCs w:val="28"/>
        </w:rPr>
        <w:t xml:space="preserve">один </w:t>
      </w:r>
      <w:r w:rsidRPr="00241D97">
        <w:rPr>
          <w:rFonts w:ascii="Arial" w:hAnsi="Arial" w:cs="Arial"/>
          <w:b/>
          <w:sz w:val="28"/>
          <w:szCs w:val="28"/>
        </w:rPr>
        <w:t>правильный ответ</w:t>
      </w:r>
      <w:r w:rsidR="00C92309">
        <w:rPr>
          <w:rFonts w:ascii="Arial" w:hAnsi="Arial" w:cs="Arial"/>
          <w:b/>
          <w:sz w:val="28"/>
          <w:szCs w:val="28"/>
        </w:rPr>
        <w:t xml:space="preserve"> из предложенных</w:t>
      </w:r>
    </w:p>
    <w:p w14:paraId="47448BB2" w14:textId="77777777" w:rsidR="004D4036" w:rsidRPr="00241D97" w:rsidRDefault="004D4036" w:rsidP="00C3789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E5C57C" w14:textId="4565AAFD" w:rsidR="00AC0EDD" w:rsidRPr="00DF1B52" w:rsidRDefault="00AC0EDD" w:rsidP="00C3789C">
      <w:pPr>
        <w:pStyle w:val="a3"/>
        <w:numPr>
          <w:ilvl w:val="0"/>
          <w:numId w:val="37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4D4036">
        <w:rPr>
          <w:rFonts w:ascii="Arial" w:hAnsi="Arial" w:cs="Arial"/>
          <w:sz w:val="28"/>
          <w:szCs w:val="28"/>
        </w:rPr>
        <w:t>Указ о «вольных хлебопашцах» был принят</w:t>
      </w:r>
      <w:r w:rsidR="00607C67">
        <w:rPr>
          <w:rFonts w:ascii="Arial" w:hAnsi="Arial" w:cs="Arial"/>
          <w:sz w:val="28"/>
          <w:szCs w:val="28"/>
        </w:rPr>
        <w:t xml:space="preserve"> …</w:t>
      </w:r>
    </w:p>
    <w:p w14:paraId="70C5D61B" w14:textId="77777777" w:rsidR="00607C67" w:rsidRPr="004D4036" w:rsidRDefault="00607C67" w:rsidP="00C3789C">
      <w:pPr>
        <w:pStyle w:val="a3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tbl>
      <w:tblPr>
        <w:tblStyle w:val="a4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4667"/>
      </w:tblGrid>
      <w:tr w:rsidR="00C92309" w14:paraId="05F2BD3F" w14:textId="77777777" w:rsidTr="0099685E">
        <w:trPr>
          <w:trHeight w:val="607"/>
        </w:trPr>
        <w:tc>
          <w:tcPr>
            <w:tcW w:w="2250" w:type="dxa"/>
          </w:tcPr>
          <w:p w14:paraId="693C8BF1" w14:textId="77777777" w:rsidR="00C92309" w:rsidRPr="00B01F4F" w:rsidRDefault="00C92309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а) в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1803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  <w:p w14:paraId="14CAF685" w14:textId="381A10E9" w:rsidR="00C92309" w:rsidRPr="00B01F4F" w:rsidRDefault="00C92309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б) в </w:t>
            </w:r>
            <w:smartTag w:uri="urn:schemas-microsoft-com:office:smarttags" w:element="metricconverter">
              <w:smartTagPr>
                <w:attr w:name="ProductID" w:val="1837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1837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4667" w:type="dxa"/>
          </w:tcPr>
          <w:p w14:paraId="73C7155A" w14:textId="77777777" w:rsidR="00C92309" w:rsidRPr="00B01F4F" w:rsidRDefault="00C92309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в) в </w:t>
            </w:r>
            <w:smartTag w:uri="urn:schemas-microsoft-com:office:smarttags" w:element="metricconverter">
              <w:smartTagPr>
                <w:attr w:name="ProductID" w:val="1805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1805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  <w:p w14:paraId="4960142C" w14:textId="31056C57" w:rsidR="00C92309" w:rsidRPr="00B01F4F" w:rsidRDefault="00C92309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г) в </w:t>
            </w:r>
            <w:smartTag w:uri="urn:schemas-microsoft-com:office:smarttags" w:element="metricconverter">
              <w:smartTagPr>
                <w:attr w:name="ProductID" w:val="1813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1813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</w:tc>
      </w:tr>
    </w:tbl>
    <w:p w14:paraId="52C12DC2" w14:textId="77777777" w:rsidR="00B874B2" w:rsidRDefault="00B874B2" w:rsidP="00C3789C">
      <w:pPr>
        <w:spacing w:after="0" w:line="24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6F82B367" w14:textId="1C475491" w:rsidR="00AC0EDD" w:rsidRPr="00241D97" w:rsidRDefault="00AC0EDD" w:rsidP="00C3789C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  <w:r w:rsidRPr="002F207C">
        <w:rPr>
          <w:rFonts w:ascii="Arial" w:hAnsi="Arial" w:cs="Arial"/>
          <w:bCs/>
          <w:sz w:val="28"/>
          <w:szCs w:val="28"/>
        </w:rPr>
        <w:t>2.</w:t>
      </w:r>
      <w:r w:rsidRPr="00241D97">
        <w:rPr>
          <w:rFonts w:ascii="Arial" w:hAnsi="Arial" w:cs="Arial"/>
          <w:sz w:val="28"/>
          <w:szCs w:val="28"/>
        </w:rPr>
        <w:t xml:space="preserve"> Какое из событий произошло </w:t>
      </w:r>
      <w:r w:rsidRPr="00D11FF3">
        <w:rPr>
          <w:rFonts w:ascii="Arial" w:hAnsi="Arial" w:cs="Arial"/>
          <w:b/>
          <w:bCs/>
          <w:sz w:val="28"/>
          <w:szCs w:val="28"/>
        </w:rPr>
        <w:t>позже</w:t>
      </w:r>
      <w:r w:rsidRPr="00241D97">
        <w:rPr>
          <w:rFonts w:ascii="Arial" w:hAnsi="Arial" w:cs="Arial"/>
          <w:sz w:val="28"/>
          <w:szCs w:val="28"/>
        </w:rPr>
        <w:t xml:space="preserve"> всех других</w:t>
      </w:r>
      <w:r w:rsidR="0099685E">
        <w:rPr>
          <w:rFonts w:ascii="Arial" w:hAnsi="Arial" w:cs="Arial"/>
          <w:sz w:val="28"/>
          <w:szCs w:val="28"/>
        </w:rPr>
        <w:t>?</w:t>
      </w:r>
    </w:p>
    <w:p w14:paraId="371BF9D4" w14:textId="77777777" w:rsidR="00AC0EDD" w:rsidRDefault="00AC0EDD" w:rsidP="00C3789C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7"/>
        <w:gridCol w:w="4628"/>
      </w:tblGrid>
      <w:tr w:rsidR="00B874B2" w14:paraId="78B062A2" w14:textId="77777777" w:rsidTr="00B874B2">
        <w:tc>
          <w:tcPr>
            <w:tcW w:w="4500" w:type="dxa"/>
          </w:tcPr>
          <w:p w14:paraId="021A0160" w14:textId="77777777" w:rsidR="00741322" w:rsidRPr="00B01F4F" w:rsidRDefault="00741322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а) заграничный поход русской армии</w:t>
            </w:r>
          </w:p>
          <w:p w14:paraId="3AB367E3" w14:textId="77777777" w:rsidR="00741322" w:rsidRPr="00B01F4F" w:rsidRDefault="00741322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б) героическая оборона Севастополя</w:t>
            </w:r>
          </w:p>
          <w:p w14:paraId="51ABEA36" w14:textId="36911CA4" w:rsidR="002F207C" w:rsidRPr="00B01F4F" w:rsidRDefault="002F207C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</w:p>
        </w:tc>
        <w:tc>
          <w:tcPr>
            <w:tcW w:w="4767" w:type="dxa"/>
          </w:tcPr>
          <w:p w14:paraId="6A4EAC2A" w14:textId="4FB532C8" w:rsidR="00741322" w:rsidRPr="00B01F4F" w:rsidRDefault="00741322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в) подписание Тильзитского мира</w:t>
            </w:r>
          </w:p>
          <w:p w14:paraId="321F5FF1" w14:textId="7E6A2168" w:rsidR="002F207C" w:rsidRPr="00B01F4F" w:rsidRDefault="00741322" w:rsidP="00C3789C">
            <w:pPr>
              <w:contextualSpacing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г) Бородинское сражение</w:t>
            </w:r>
          </w:p>
        </w:tc>
      </w:tr>
    </w:tbl>
    <w:p w14:paraId="1220032A" w14:textId="3789A2BC" w:rsidR="00AC0EDD" w:rsidRPr="00A95D5F" w:rsidRDefault="00AC0EDD" w:rsidP="00C3789C">
      <w:pPr>
        <w:pStyle w:val="a3"/>
        <w:numPr>
          <w:ilvl w:val="0"/>
          <w:numId w:val="38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8"/>
          <w:szCs w:val="28"/>
        </w:rPr>
      </w:pPr>
      <w:r w:rsidRPr="00A95D5F">
        <w:rPr>
          <w:rFonts w:ascii="Arial" w:hAnsi="Arial" w:cs="Arial"/>
          <w:sz w:val="28"/>
          <w:szCs w:val="28"/>
        </w:rPr>
        <w:t>Отечественная война</w:t>
      </w:r>
      <w:r w:rsidR="0099685E" w:rsidRPr="00A95D5F">
        <w:rPr>
          <w:rFonts w:ascii="Arial" w:hAnsi="Arial" w:cs="Arial"/>
          <w:sz w:val="28"/>
          <w:szCs w:val="28"/>
        </w:rPr>
        <w:t xml:space="preserve">, которую вела Россия в </w:t>
      </w:r>
      <w:r w:rsidR="0099685E" w:rsidRPr="00A95D5F">
        <w:rPr>
          <w:rFonts w:ascii="Arial" w:hAnsi="Arial" w:cs="Arial"/>
          <w:sz w:val="28"/>
          <w:szCs w:val="28"/>
          <w:lang w:val="en-US"/>
        </w:rPr>
        <w:t>XIX</w:t>
      </w:r>
      <w:r w:rsidR="0099685E" w:rsidRPr="00A95D5F">
        <w:rPr>
          <w:rFonts w:ascii="Arial" w:hAnsi="Arial" w:cs="Arial"/>
          <w:sz w:val="28"/>
          <w:szCs w:val="28"/>
        </w:rPr>
        <w:t xml:space="preserve"> в. </w:t>
      </w:r>
      <w:r w:rsidRPr="00A95D5F">
        <w:rPr>
          <w:rFonts w:ascii="Arial" w:hAnsi="Arial" w:cs="Arial"/>
          <w:sz w:val="28"/>
          <w:szCs w:val="28"/>
        </w:rPr>
        <w:t>закончилась:</w:t>
      </w:r>
    </w:p>
    <w:p w14:paraId="5B05DB75" w14:textId="77777777" w:rsidR="00A95D5F" w:rsidRPr="00A95D5F" w:rsidRDefault="00A95D5F" w:rsidP="00C3789C">
      <w:pPr>
        <w:pStyle w:val="a3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4392"/>
      </w:tblGrid>
      <w:tr w:rsidR="00A95D5F" w14:paraId="6598DF6F" w14:textId="77777777" w:rsidTr="00A95D5F">
        <w:trPr>
          <w:trHeight w:val="607"/>
        </w:trPr>
        <w:tc>
          <w:tcPr>
            <w:tcW w:w="2525" w:type="dxa"/>
          </w:tcPr>
          <w:p w14:paraId="50AB0F7B" w14:textId="77777777" w:rsidR="00A95D5F" w:rsidRPr="00B01F4F" w:rsidRDefault="00A95D5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а) в августе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1812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  <w:p w14:paraId="77BCB449" w14:textId="02B9D9D3" w:rsidR="00A95D5F" w:rsidRPr="00B01F4F" w:rsidRDefault="00A95D5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б) в ноябре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1812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4392" w:type="dxa"/>
          </w:tcPr>
          <w:p w14:paraId="5579E897" w14:textId="77777777" w:rsidR="00A95D5F" w:rsidRPr="00B01F4F" w:rsidRDefault="00A95D5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в) в декабре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B01F4F">
                <w:rPr>
                  <w:rFonts w:ascii="Arial Narrow" w:hAnsi="Arial Narrow" w:cs="Arial"/>
                  <w:i/>
                  <w:iCs/>
                  <w:sz w:val="28"/>
                  <w:szCs w:val="28"/>
                </w:rPr>
                <w:t>1812 г</w:t>
              </w:r>
            </w:smartTag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.</w:t>
            </w:r>
          </w:p>
          <w:p w14:paraId="207C8F79" w14:textId="2EE62BED" w:rsidR="00A95D5F" w:rsidRPr="00B01F4F" w:rsidRDefault="00A95D5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г) в январе 1813 г.</w:t>
            </w:r>
          </w:p>
        </w:tc>
      </w:tr>
    </w:tbl>
    <w:p w14:paraId="7BA632C9" w14:textId="77777777" w:rsidR="004D3C44" w:rsidRPr="004D3C44" w:rsidRDefault="004D3C44" w:rsidP="00C3789C">
      <w:pPr>
        <w:pStyle w:val="a3"/>
        <w:tabs>
          <w:tab w:val="left" w:pos="450"/>
        </w:tabs>
        <w:spacing w:after="0" w:line="240" w:lineRule="auto"/>
        <w:ind w:left="0"/>
        <w:jc w:val="both"/>
        <w:rPr>
          <w:rFonts w:ascii="Arial Narrow" w:hAnsi="Arial Narrow"/>
          <w:color w:val="333333"/>
          <w:sz w:val="28"/>
          <w:szCs w:val="28"/>
          <w:shd w:val="clear" w:color="auto" w:fill="FFFFFF"/>
        </w:rPr>
      </w:pPr>
    </w:p>
    <w:p w14:paraId="6EB3E548" w14:textId="18A29AEC" w:rsidR="00ED1996" w:rsidRPr="00ED1996" w:rsidRDefault="00ED1996" w:rsidP="00C3789C">
      <w:pPr>
        <w:pStyle w:val="a3"/>
        <w:numPr>
          <w:ilvl w:val="0"/>
          <w:numId w:val="3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Arial Narrow" w:hAnsi="Arial Narrow"/>
          <w:color w:val="333333"/>
          <w:sz w:val="28"/>
          <w:szCs w:val="28"/>
          <w:shd w:val="clear" w:color="auto" w:fill="FFFFFF"/>
        </w:rPr>
      </w:pPr>
      <w:r w:rsidRPr="00ED1996">
        <w:rPr>
          <w:rFonts w:ascii="Arial" w:hAnsi="Arial" w:cs="Arial"/>
          <w:color w:val="000000"/>
          <w:sz w:val="28"/>
          <w:szCs w:val="28"/>
          <w:lang w:eastAsia="ru-RU" w:bidi="ru-RU"/>
        </w:rPr>
        <w:t xml:space="preserve">Решающее сражение </w:t>
      </w:r>
      <w:r w:rsidR="00B01F4F">
        <w:rPr>
          <w:rFonts w:ascii="Arial" w:hAnsi="Arial" w:cs="Arial"/>
          <w:color w:val="000000"/>
          <w:sz w:val="28"/>
          <w:szCs w:val="28"/>
          <w:lang w:eastAsia="ru-RU" w:bidi="ru-RU"/>
        </w:rPr>
        <w:t xml:space="preserve">в войне против Наполеона </w:t>
      </w:r>
      <w:r w:rsidRPr="00ED1996">
        <w:rPr>
          <w:rFonts w:ascii="Arial" w:hAnsi="Arial" w:cs="Arial"/>
          <w:color w:val="000000"/>
          <w:sz w:val="28"/>
          <w:szCs w:val="28"/>
          <w:lang w:eastAsia="ru-RU" w:bidi="ru-RU"/>
        </w:rPr>
        <w:t>в октябре 1813 г. под Лейпцигом и получило название:</w:t>
      </w:r>
    </w:p>
    <w:p w14:paraId="066FECD4" w14:textId="31ACC88A" w:rsidR="00ED1996" w:rsidRDefault="00ED1996" w:rsidP="00C3789C">
      <w:pPr>
        <w:pStyle w:val="a3"/>
        <w:spacing w:after="0" w:line="240" w:lineRule="auto"/>
        <w:ind w:left="0"/>
        <w:jc w:val="both"/>
        <w:rPr>
          <w:rFonts w:ascii="Arial Narrow" w:hAnsi="Arial Narrow"/>
          <w:color w:val="333333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762"/>
      </w:tblGrid>
      <w:tr w:rsidR="004D3C44" w14:paraId="67FC9B1C" w14:textId="77777777" w:rsidTr="004D3C44">
        <w:trPr>
          <w:trHeight w:val="607"/>
        </w:trPr>
        <w:tc>
          <w:tcPr>
            <w:tcW w:w="3155" w:type="dxa"/>
          </w:tcPr>
          <w:p w14:paraId="57C92DAE" w14:textId="77777777" w:rsidR="004D3C44" w:rsidRPr="00B01F4F" w:rsidRDefault="004D3C44" w:rsidP="00C3789C">
            <w:pPr>
              <w:jc w:val="both"/>
              <w:rPr>
                <w:rFonts w:ascii="Arial Narrow" w:hAnsi="Arial Narrow"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B01F4F">
              <w:rPr>
                <w:rFonts w:ascii="Arial Narrow" w:hAnsi="Arial Narrow"/>
                <w:i/>
                <w:iCs/>
                <w:color w:val="333333"/>
                <w:sz w:val="28"/>
                <w:szCs w:val="28"/>
                <w:shd w:val="clear" w:color="auto" w:fill="FFFFFF"/>
              </w:rPr>
              <w:t>а) Битва при Ватерлоо</w:t>
            </w:r>
          </w:p>
          <w:p w14:paraId="2C44196A" w14:textId="47B339B1" w:rsidR="004D3C44" w:rsidRPr="00B01F4F" w:rsidRDefault="004D3C44" w:rsidP="00C3789C">
            <w:pPr>
              <w:jc w:val="both"/>
              <w:rPr>
                <w:rFonts w:ascii="Arial Narrow" w:hAnsi="Arial Narrow"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B01F4F">
              <w:rPr>
                <w:rFonts w:ascii="Arial Narrow" w:hAnsi="Arial Narrow"/>
                <w:i/>
                <w:iCs/>
                <w:color w:val="333333"/>
                <w:sz w:val="28"/>
                <w:szCs w:val="28"/>
                <w:shd w:val="clear" w:color="auto" w:fill="FFFFFF"/>
              </w:rPr>
              <w:t>б) Битва народов</w:t>
            </w:r>
          </w:p>
        </w:tc>
        <w:tc>
          <w:tcPr>
            <w:tcW w:w="3762" w:type="dxa"/>
          </w:tcPr>
          <w:p w14:paraId="77219894" w14:textId="77777777" w:rsidR="004D3C44" w:rsidRPr="00B01F4F" w:rsidRDefault="004D3C44" w:rsidP="00C3789C">
            <w:pPr>
              <w:jc w:val="both"/>
              <w:rPr>
                <w:rFonts w:ascii="Arial Narrow" w:hAnsi="Arial Narrow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/>
                <w:i/>
                <w:iCs/>
                <w:color w:val="333333"/>
                <w:sz w:val="28"/>
                <w:szCs w:val="28"/>
                <w:shd w:val="clear" w:color="auto" w:fill="FFFFFF"/>
              </w:rPr>
              <w:t>в) Битва у Аустерлица</w:t>
            </w:r>
          </w:p>
          <w:p w14:paraId="6F59ED97" w14:textId="7E5D8171" w:rsidR="004D3C44" w:rsidRPr="00B01F4F" w:rsidRDefault="004D3C44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г) </w:t>
            </w:r>
            <w:r w:rsidR="00FE137F" w:rsidRPr="00B01F4F">
              <w:rPr>
                <w:rFonts w:ascii="Arial Narrow" w:hAnsi="Arial Narrow" w:cs="Arial"/>
                <w:i/>
                <w:iCs/>
                <w:sz w:val="28"/>
                <w:szCs w:val="28"/>
              </w:rPr>
              <w:t>Битва у Фридланда</w:t>
            </w:r>
          </w:p>
        </w:tc>
      </w:tr>
    </w:tbl>
    <w:p w14:paraId="1C045EC1" w14:textId="77777777" w:rsidR="00ED1996" w:rsidRDefault="00ED1996" w:rsidP="00C378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77D24F9" w14:textId="3506FE6D" w:rsidR="00AC0EDD" w:rsidRPr="0068196F" w:rsidRDefault="00AC0EDD" w:rsidP="00C3789C">
      <w:pPr>
        <w:pStyle w:val="a3"/>
        <w:numPr>
          <w:ilvl w:val="0"/>
          <w:numId w:val="38"/>
        </w:numPr>
        <w:tabs>
          <w:tab w:val="left" w:pos="360"/>
        </w:tabs>
        <w:spacing w:after="0" w:line="240" w:lineRule="auto"/>
        <w:ind w:left="0" w:firstLine="0"/>
        <w:rPr>
          <w:rFonts w:ascii="Arial" w:hAnsi="Arial" w:cs="Arial"/>
          <w:sz w:val="28"/>
          <w:szCs w:val="28"/>
        </w:rPr>
      </w:pPr>
      <w:r w:rsidRPr="0068196F">
        <w:rPr>
          <w:rFonts w:ascii="Arial" w:hAnsi="Arial" w:cs="Arial"/>
          <w:sz w:val="28"/>
          <w:szCs w:val="28"/>
        </w:rPr>
        <w:t xml:space="preserve">По итогам заграничных походов к </w:t>
      </w:r>
      <w:r w:rsidR="0001275A" w:rsidRPr="0068196F">
        <w:rPr>
          <w:rFonts w:ascii="Arial" w:hAnsi="Arial" w:cs="Arial"/>
          <w:sz w:val="28"/>
          <w:szCs w:val="28"/>
        </w:rPr>
        <w:t>России отошли территории</w:t>
      </w:r>
      <w:r w:rsidRPr="0068196F">
        <w:rPr>
          <w:rFonts w:ascii="Arial" w:hAnsi="Arial" w:cs="Arial"/>
          <w:sz w:val="28"/>
          <w:szCs w:val="28"/>
        </w:rPr>
        <w:t>:</w:t>
      </w:r>
    </w:p>
    <w:p w14:paraId="651A1791" w14:textId="77777777" w:rsidR="0068196F" w:rsidRPr="0068196F" w:rsidRDefault="0068196F" w:rsidP="00C3789C">
      <w:pPr>
        <w:pStyle w:val="a3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762"/>
      </w:tblGrid>
      <w:tr w:rsidR="0068196F" w14:paraId="7409754A" w14:textId="77777777" w:rsidTr="00257158">
        <w:trPr>
          <w:trHeight w:val="607"/>
        </w:trPr>
        <w:tc>
          <w:tcPr>
            <w:tcW w:w="3155" w:type="dxa"/>
          </w:tcPr>
          <w:p w14:paraId="11FA3CBE" w14:textId="709F750C" w:rsidR="0068196F" w:rsidRPr="00C9454F" w:rsidRDefault="0068196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а) </w:t>
            </w:r>
            <w:proofErr w:type="spellStart"/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Бесарабии</w:t>
            </w:r>
            <w:proofErr w:type="spellEnd"/>
          </w:p>
          <w:p w14:paraId="5E8F562D" w14:textId="633D6299" w:rsidR="0068196F" w:rsidRPr="00C9454F" w:rsidRDefault="0068196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б) Финляндии</w:t>
            </w:r>
          </w:p>
        </w:tc>
        <w:tc>
          <w:tcPr>
            <w:tcW w:w="3762" w:type="dxa"/>
          </w:tcPr>
          <w:p w14:paraId="3BE9EB9E" w14:textId="39DE8922" w:rsidR="0068196F" w:rsidRPr="00C9454F" w:rsidRDefault="0068196F" w:rsidP="00C3789C">
            <w:pPr>
              <w:jc w:val="both"/>
              <w:rPr>
                <w:rFonts w:ascii="Arial Narrow" w:hAnsi="Arial Narrow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/>
                <w:i/>
                <w:iCs/>
                <w:color w:val="333333"/>
                <w:sz w:val="28"/>
                <w:szCs w:val="28"/>
                <w:shd w:val="clear" w:color="auto" w:fill="FFFFFF"/>
              </w:rPr>
              <w:t>в) Литвы</w:t>
            </w:r>
          </w:p>
          <w:p w14:paraId="1800DC20" w14:textId="2A9DC1F6" w:rsidR="0068196F" w:rsidRPr="00C9454F" w:rsidRDefault="0068196F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г) </w:t>
            </w:r>
            <w:r w:rsidR="00EA4569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герцогства Варшавского</w:t>
            </w:r>
          </w:p>
        </w:tc>
      </w:tr>
    </w:tbl>
    <w:p w14:paraId="258AABDC" w14:textId="77777777" w:rsidR="00A41299" w:rsidRDefault="00A41299" w:rsidP="00C3789C">
      <w:pPr>
        <w:shd w:val="clear" w:color="auto" w:fill="FFFFFF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E810B76" w14:textId="44FC7E6B" w:rsidR="00643459" w:rsidRPr="00A41299" w:rsidRDefault="00AC0EDD" w:rsidP="00C3789C">
      <w:pPr>
        <w:shd w:val="clear" w:color="auto" w:fill="FFFFFF"/>
        <w:spacing w:after="0" w:line="240" w:lineRule="auto"/>
        <w:rPr>
          <w:rFonts w:ascii="Arial Narrow" w:hAnsi="Arial Narrow"/>
          <w:sz w:val="28"/>
          <w:szCs w:val="28"/>
        </w:rPr>
      </w:pPr>
      <w:r w:rsidRPr="00A41299">
        <w:rPr>
          <w:rFonts w:ascii="Arial" w:hAnsi="Arial" w:cs="Arial"/>
          <w:bCs/>
          <w:sz w:val="28"/>
          <w:szCs w:val="28"/>
        </w:rPr>
        <w:t xml:space="preserve">6. </w:t>
      </w:r>
      <w:r w:rsidR="00643459" w:rsidRPr="00A41299">
        <w:rPr>
          <w:rFonts w:ascii="Arial" w:hAnsi="Arial" w:cs="Arial"/>
          <w:sz w:val="28"/>
          <w:szCs w:val="28"/>
        </w:rPr>
        <w:t>Комитет министров был учрежден в России …</w:t>
      </w:r>
    </w:p>
    <w:p w14:paraId="09F28D1C" w14:textId="77777777" w:rsidR="00A41299" w:rsidRDefault="00A41299" w:rsidP="00C3789C">
      <w:pPr>
        <w:pStyle w:val="a3"/>
        <w:shd w:val="clear" w:color="auto" w:fill="FFFFFF"/>
        <w:spacing w:after="0" w:line="240" w:lineRule="auto"/>
        <w:ind w:left="0"/>
        <w:rPr>
          <w:rFonts w:ascii="Arial Narrow" w:hAnsi="Arial Narrow"/>
          <w:sz w:val="28"/>
          <w:szCs w:val="28"/>
        </w:rPr>
      </w:pPr>
    </w:p>
    <w:tbl>
      <w:tblPr>
        <w:tblStyle w:val="a4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762"/>
      </w:tblGrid>
      <w:tr w:rsidR="00A41299" w14:paraId="13C82EAD" w14:textId="77777777" w:rsidTr="00257158">
        <w:trPr>
          <w:trHeight w:val="607"/>
        </w:trPr>
        <w:tc>
          <w:tcPr>
            <w:tcW w:w="3155" w:type="dxa"/>
          </w:tcPr>
          <w:p w14:paraId="07605184" w14:textId="73D68E4E" w:rsidR="00A41299" w:rsidRPr="00C9454F" w:rsidRDefault="00D66F0D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/>
                <w:i/>
                <w:iCs/>
                <w:sz w:val="28"/>
                <w:szCs w:val="28"/>
              </w:rPr>
              <w:t>а) в 1801 г.</w:t>
            </w:r>
            <w:r w:rsidRPr="00C9454F">
              <w:rPr>
                <w:rFonts w:ascii="Arial Narrow" w:hAnsi="Arial Narrow"/>
                <w:i/>
                <w:iCs/>
                <w:sz w:val="28"/>
                <w:szCs w:val="28"/>
              </w:rPr>
              <w:br/>
              <w:t>б) в 1803 г.</w:t>
            </w:r>
          </w:p>
        </w:tc>
        <w:tc>
          <w:tcPr>
            <w:tcW w:w="3762" w:type="dxa"/>
          </w:tcPr>
          <w:p w14:paraId="1B652EFC" w14:textId="21A6F6F6" w:rsidR="00A41299" w:rsidRPr="00C9454F" w:rsidRDefault="00D66F0D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/>
                <w:i/>
                <w:iCs/>
                <w:sz w:val="28"/>
                <w:szCs w:val="28"/>
              </w:rPr>
              <w:t>в) в 1810 г.</w:t>
            </w:r>
            <w:r w:rsidRPr="00C9454F">
              <w:rPr>
                <w:rFonts w:ascii="Arial Narrow" w:hAnsi="Arial Narrow"/>
                <w:i/>
                <w:iCs/>
                <w:sz w:val="28"/>
                <w:szCs w:val="28"/>
              </w:rPr>
              <w:br/>
              <w:t>г) в 1811 г.</w:t>
            </w:r>
          </w:p>
        </w:tc>
      </w:tr>
    </w:tbl>
    <w:p w14:paraId="689612F7" w14:textId="39724112" w:rsidR="00C9454F" w:rsidRDefault="00C9454F" w:rsidP="00C3789C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6F371632" w14:textId="77777777" w:rsidR="000411D6" w:rsidRDefault="000411D6" w:rsidP="00C3789C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720C3F3D" w14:textId="311E0AEE" w:rsidR="00AC0EDD" w:rsidRPr="00241D97" w:rsidRDefault="00AC0EDD" w:rsidP="00C3789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421F6">
        <w:rPr>
          <w:rFonts w:ascii="Arial" w:hAnsi="Arial" w:cs="Arial"/>
          <w:bCs/>
          <w:sz w:val="28"/>
          <w:szCs w:val="28"/>
        </w:rPr>
        <w:lastRenderedPageBreak/>
        <w:t xml:space="preserve">7. </w:t>
      </w:r>
      <w:r w:rsidRPr="00241D97">
        <w:rPr>
          <w:rFonts w:ascii="Arial" w:hAnsi="Arial" w:cs="Arial"/>
          <w:sz w:val="28"/>
          <w:szCs w:val="28"/>
        </w:rPr>
        <w:t xml:space="preserve">Кто из перечисленных </w:t>
      </w:r>
      <w:r w:rsidR="00D66F0D">
        <w:rPr>
          <w:rFonts w:ascii="Arial" w:hAnsi="Arial" w:cs="Arial"/>
          <w:sz w:val="28"/>
          <w:szCs w:val="28"/>
        </w:rPr>
        <w:t xml:space="preserve">ниже </w:t>
      </w:r>
      <w:r w:rsidRPr="00241D97">
        <w:rPr>
          <w:rFonts w:ascii="Arial" w:hAnsi="Arial" w:cs="Arial"/>
          <w:sz w:val="28"/>
          <w:szCs w:val="28"/>
        </w:rPr>
        <w:t xml:space="preserve">лиц </w:t>
      </w:r>
      <w:r w:rsidR="00455538">
        <w:rPr>
          <w:rFonts w:ascii="Arial" w:hAnsi="Arial" w:cs="Arial"/>
          <w:sz w:val="28"/>
          <w:szCs w:val="28"/>
        </w:rPr>
        <w:t>имеет отношение к архитектуре</w:t>
      </w:r>
      <w:r w:rsidRPr="00241D97">
        <w:rPr>
          <w:rFonts w:ascii="Arial" w:hAnsi="Arial" w:cs="Arial"/>
          <w:sz w:val="28"/>
          <w:szCs w:val="28"/>
        </w:rPr>
        <w:t>?</w:t>
      </w:r>
    </w:p>
    <w:p w14:paraId="0BAD8880" w14:textId="77777777" w:rsidR="00CA7C46" w:rsidRDefault="00AC0EDD" w:rsidP="00C3789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41D97">
        <w:rPr>
          <w:rFonts w:ascii="Arial" w:hAnsi="Arial" w:cs="Arial"/>
          <w:sz w:val="28"/>
          <w:szCs w:val="28"/>
        </w:rPr>
        <w:t xml:space="preserve">       </w:t>
      </w:r>
    </w:p>
    <w:tbl>
      <w:tblPr>
        <w:tblStyle w:val="a4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762"/>
      </w:tblGrid>
      <w:tr w:rsidR="00CA7C46" w14:paraId="326E3EEF" w14:textId="77777777" w:rsidTr="00257158">
        <w:trPr>
          <w:trHeight w:val="607"/>
        </w:trPr>
        <w:tc>
          <w:tcPr>
            <w:tcW w:w="3155" w:type="dxa"/>
          </w:tcPr>
          <w:p w14:paraId="7EF3A16D" w14:textId="134593E0" w:rsidR="00CA7C46" w:rsidRPr="00C9454F" w:rsidRDefault="00CA7C46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а) Ф</w:t>
            </w:r>
            <w:r w:rsidR="007B3FBC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адей 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Беллинсгаузен</w:t>
            </w:r>
          </w:p>
          <w:p w14:paraId="6384C4CA" w14:textId="4A98CFBC" w:rsidR="00CA7C46" w:rsidRPr="00C9454F" w:rsidRDefault="00CA7C46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б) К</w:t>
            </w:r>
            <w:r w:rsidR="007B3FBC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онстантин 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Тон</w:t>
            </w:r>
          </w:p>
          <w:p w14:paraId="0D5185F5" w14:textId="60628B02" w:rsidR="00CA7C46" w:rsidRPr="00C9454F" w:rsidRDefault="00CA7C46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в) А</w:t>
            </w:r>
            <w:r w:rsidR="007B3FBC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ндрей 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Воронихин</w:t>
            </w:r>
          </w:p>
        </w:tc>
        <w:tc>
          <w:tcPr>
            <w:tcW w:w="3762" w:type="dxa"/>
          </w:tcPr>
          <w:p w14:paraId="2448E84E" w14:textId="77777777" w:rsidR="005B667A" w:rsidRPr="00C9454F" w:rsidRDefault="005B667A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г) Исаак Левитан</w:t>
            </w:r>
          </w:p>
          <w:p w14:paraId="1C04C79D" w14:textId="77777777" w:rsidR="005B667A" w:rsidRPr="00C9454F" w:rsidRDefault="005B667A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д) Осип Бове</w:t>
            </w:r>
          </w:p>
          <w:p w14:paraId="0B8CC500" w14:textId="3F7BC08A" w:rsidR="00CA7C46" w:rsidRPr="00C9454F" w:rsidRDefault="005B667A" w:rsidP="00C3789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е) Модест Мусоргский</w:t>
            </w:r>
          </w:p>
        </w:tc>
      </w:tr>
    </w:tbl>
    <w:p w14:paraId="6659815C" w14:textId="77777777" w:rsidR="00C9454F" w:rsidRPr="00B62D28" w:rsidRDefault="00C9454F" w:rsidP="00C3789C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64A177C" w14:textId="09964ECB" w:rsidR="00AC0EDD" w:rsidRDefault="00AC0EDD" w:rsidP="00C3789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421F6">
        <w:rPr>
          <w:rFonts w:ascii="Arial" w:hAnsi="Arial" w:cs="Arial"/>
          <w:bCs/>
          <w:sz w:val="28"/>
          <w:szCs w:val="28"/>
        </w:rPr>
        <w:t xml:space="preserve">8. </w:t>
      </w:r>
      <w:r w:rsidR="00BE180D">
        <w:rPr>
          <w:rFonts w:ascii="Arial" w:hAnsi="Arial" w:cs="Arial"/>
          <w:sz w:val="28"/>
          <w:szCs w:val="28"/>
        </w:rPr>
        <w:t>С каким событием, на ваш взгляд, связаны даты:</w:t>
      </w:r>
      <w:r w:rsidRPr="00241D97">
        <w:rPr>
          <w:rFonts w:ascii="Arial" w:hAnsi="Arial" w:cs="Arial"/>
          <w:sz w:val="28"/>
          <w:szCs w:val="28"/>
        </w:rPr>
        <w:t xml:space="preserve"> 1801, 1825, 1855</w:t>
      </w:r>
      <w:r w:rsidR="009421F6">
        <w:rPr>
          <w:rFonts w:ascii="Arial" w:hAnsi="Arial" w:cs="Arial"/>
          <w:sz w:val="28"/>
          <w:szCs w:val="28"/>
        </w:rPr>
        <w:t>:</w:t>
      </w:r>
    </w:p>
    <w:p w14:paraId="522CFAB5" w14:textId="332C8EE8" w:rsidR="009421F6" w:rsidRDefault="009421F6" w:rsidP="00C3789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4"/>
        <w:tblW w:w="8645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3420"/>
      </w:tblGrid>
      <w:tr w:rsidR="00855F7A" w14:paraId="05B56006" w14:textId="77777777" w:rsidTr="00A431EB">
        <w:trPr>
          <w:trHeight w:val="607"/>
        </w:trPr>
        <w:tc>
          <w:tcPr>
            <w:tcW w:w="5225" w:type="dxa"/>
          </w:tcPr>
          <w:p w14:paraId="16F783CB" w14:textId="77777777" w:rsidR="00FF7178" w:rsidRPr="00C9454F" w:rsidRDefault="007328FB" w:rsidP="00C3789C">
            <w:pPr>
              <w:jc w:val="both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а</w:t>
            </w:r>
            <w:r w:rsidR="00855F7A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) освобождени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ем</w:t>
            </w:r>
            <w:r w:rsidR="00855F7A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 крестьян от крепостной </w:t>
            </w:r>
          </w:p>
          <w:p w14:paraId="0F66606E" w14:textId="2DCFC64F" w:rsidR="00855F7A" w:rsidRPr="00C9454F" w:rsidRDefault="00855F7A" w:rsidP="00C3789C">
            <w:pPr>
              <w:jc w:val="both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зависимости</w:t>
            </w:r>
          </w:p>
          <w:p w14:paraId="0D0F3F35" w14:textId="3223E17B" w:rsidR="00855F7A" w:rsidRPr="00C9454F" w:rsidRDefault="00FF7178" w:rsidP="00C3789C">
            <w:pPr>
              <w:jc w:val="both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б) реформа</w:t>
            </w:r>
            <w:r w:rsidR="00CE2949">
              <w:rPr>
                <w:rFonts w:ascii="Arial Narrow" w:hAnsi="Arial Narrow" w:cs="Arial"/>
                <w:i/>
                <w:iCs/>
                <w:sz w:val="28"/>
                <w:szCs w:val="28"/>
              </w:rPr>
              <w:t>ми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 государственного управления</w:t>
            </w:r>
          </w:p>
        </w:tc>
        <w:tc>
          <w:tcPr>
            <w:tcW w:w="3420" w:type="dxa"/>
          </w:tcPr>
          <w:p w14:paraId="4A50E8BE" w14:textId="77777777" w:rsidR="00CE2949" w:rsidRDefault="00FF7178" w:rsidP="00C3789C">
            <w:pPr>
              <w:jc w:val="both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в) начало</w:t>
            </w:r>
            <w:r w:rsidR="00A431EB">
              <w:rPr>
                <w:rFonts w:ascii="Arial Narrow" w:hAnsi="Arial Narrow" w:cs="Arial"/>
                <w:i/>
                <w:iCs/>
                <w:sz w:val="28"/>
                <w:szCs w:val="28"/>
              </w:rPr>
              <w:t>м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 </w:t>
            </w:r>
            <w:r w:rsidR="00A431EB">
              <w:rPr>
                <w:rFonts w:ascii="Arial Narrow" w:hAnsi="Arial Narrow" w:cs="Arial"/>
                <w:i/>
                <w:iCs/>
                <w:sz w:val="28"/>
                <w:szCs w:val="28"/>
              </w:rPr>
              <w:t>правления</w:t>
            </w: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 </w:t>
            </w:r>
          </w:p>
          <w:p w14:paraId="1C67F265" w14:textId="7CC02FC0" w:rsidR="00855F7A" w:rsidRPr="00C9454F" w:rsidRDefault="00FF7178" w:rsidP="00C3789C">
            <w:pPr>
              <w:jc w:val="both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императоров</w:t>
            </w:r>
            <w:r w:rsidR="00CE2949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 России</w:t>
            </w:r>
          </w:p>
          <w:p w14:paraId="1CF8893B" w14:textId="7F368668" w:rsidR="00855F7A" w:rsidRPr="00C9454F" w:rsidRDefault="007328FB" w:rsidP="00C3789C">
            <w:pPr>
              <w:jc w:val="both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г</w:t>
            </w:r>
            <w:r w:rsidR="00855F7A" w:rsidRPr="00C9454F">
              <w:rPr>
                <w:rFonts w:ascii="Arial Narrow" w:hAnsi="Arial Narrow" w:cs="Arial"/>
                <w:i/>
                <w:iCs/>
                <w:sz w:val="28"/>
                <w:szCs w:val="28"/>
              </w:rPr>
              <w:t>) началом военных кампаний</w:t>
            </w:r>
          </w:p>
        </w:tc>
      </w:tr>
    </w:tbl>
    <w:p w14:paraId="51B7721D" w14:textId="77777777" w:rsidR="00023D57" w:rsidRDefault="00023D57" w:rsidP="00C3789C">
      <w:pPr>
        <w:keepNext/>
        <w:keepLines/>
        <w:spacing w:after="0" w:line="240" w:lineRule="auto"/>
        <w:ind w:right="-57"/>
        <w:rPr>
          <w:rFonts w:ascii="Arial" w:hAnsi="Arial" w:cs="Arial"/>
          <w:bCs/>
          <w:sz w:val="28"/>
          <w:szCs w:val="28"/>
        </w:rPr>
      </w:pPr>
    </w:p>
    <w:p w14:paraId="5CBDD07F" w14:textId="69CF5331" w:rsidR="00AC0EDD" w:rsidRDefault="00AC0EDD" w:rsidP="00C3789C">
      <w:pPr>
        <w:keepNext/>
        <w:keepLines/>
        <w:spacing w:after="0" w:line="240" w:lineRule="auto"/>
        <w:ind w:right="-57"/>
        <w:rPr>
          <w:rFonts w:ascii="Arial" w:hAnsi="Arial" w:cs="Arial"/>
          <w:sz w:val="28"/>
          <w:szCs w:val="28"/>
        </w:rPr>
      </w:pPr>
      <w:r w:rsidRPr="005E1C74">
        <w:rPr>
          <w:rFonts w:ascii="Arial" w:hAnsi="Arial" w:cs="Arial"/>
          <w:bCs/>
          <w:sz w:val="28"/>
          <w:szCs w:val="28"/>
        </w:rPr>
        <w:t>9.</w:t>
      </w:r>
      <w:r w:rsidRPr="00241D97">
        <w:rPr>
          <w:rFonts w:ascii="Arial" w:hAnsi="Arial" w:cs="Arial"/>
          <w:sz w:val="28"/>
          <w:szCs w:val="28"/>
        </w:rPr>
        <w:t xml:space="preserve"> Кто из перечисленных </w:t>
      </w:r>
      <w:r w:rsidR="005B667A">
        <w:rPr>
          <w:rFonts w:ascii="Arial" w:hAnsi="Arial" w:cs="Arial"/>
          <w:sz w:val="28"/>
          <w:szCs w:val="28"/>
        </w:rPr>
        <w:t>военачальников участвовал в Крымской войне</w:t>
      </w:r>
      <w:r w:rsidRPr="00241D97">
        <w:rPr>
          <w:rFonts w:ascii="Arial" w:hAnsi="Arial" w:cs="Arial"/>
          <w:sz w:val="28"/>
          <w:szCs w:val="28"/>
        </w:rPr>
        <w:t>?</w:t>
      </w:r>
    </w:p>
    <w:p w14:paraId="453AD167" w14:textId="7C803CC6" w:rsidR="005B667A" w:rsidRDefault="005B667A" w:rsidP="00C3789C">
      <w:pPr>
        <w:keepNext/>
        <w:keepLines/>
        <w:spacing w:after="0" w:line="240" w:lineRule="auto"/>
        <w:ind w:right="-57"/>
        <w:rPr>
          <w:rFonts w:ascii="Arial" w:hAnsi="Arial" w:cs="Arial"/>
          <w:sz w:val="28"/>
          <w:szCs w:val="28"/>
        </w:rPr>
      </w:pPr>
    </w:p>
    <w:tbl>
      <w:tblPr>
        <w:tblStyle w:val="a4"/>
        <w:tblW w:w="9725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6840"/>
      </w:tblGrid>
      <w:tr w:rsidR="00023D57" w14:paraId="5F3D8E64" w14:textId="77777777" w:rsidTr="00023D57">
        <w:trPr>
          <w:trHeight w:val="607"/>
        </w:trPr>
        <w:tc>
          <w:tcPr>
            <w:tcW w:w="2885" w:type="dxa"/>
          </w:tcPr>
          <w:p w14:paraId="48A317E3" w14:textId="77777777" w:rsidR="00023D57" w:rsidRPr="006905DA" w:rsidRDefault="00023D57" w:rsidP="00C3789C">
            <w:pPr>
              <w:keepNext/>
              <w:keepLines/>
              <w:ind w:right="-57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905DA">
              <w:rPr>
                <w:rFonts w:ascii="Arial Narrow" w:hAnsi="Arial Narrow" w:cs="Arial"/>
                <w:i/>
                <w:iCs/>
                <w:sz w:val="28"/>
                <w:szCs w:val="28"/>
              </w:rPr>
              <w:t>а) Александр Суворов</w:t>
            </w:r>
          </w:p>
          <w:p w14:paraId="2FCBB20C" w14:textId="31FAB49E" w:rsidR="00023D57" w:rsidRPr="006905DA" w:rsidRDefault="00023D57" w:rsidP="00C3789C">
            <w:pPr>
              <w:keepNext/>
              <w:keepLines/>
              <w:ind w:right="-57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905DA">
              <w:rPr>
                <w:rFonts w:ascii="Arial Narrow" w:hAnsi="Arial Narrow" w:cs="Arial"/>
                <w:i/>
                <w:iCs/>
                <w:sz w:val="28"/>
                <w:szCs w:val="28"/>
              </w:rPr>
              <w:t>б) Сергей Макаров</w:t>
            </w:r>
          </w:p>
        </w:tc>
        <w:tc>
          <w:tcPr>
            <w:tcW w:w="6840" w:type="dxa"/>
          </w:tcPr>
          <w:p w14:paraId="1AAD0F26" w14:textId="77777777" w:rsidR="00023D57" w:rsidRPr="006905DA" w:rsidRDefault="00023D57" w:rsidP="00C3789C">
            <w:pPr>
              <w:keepNext/>
              <w:keepLines/>
              <w:ind w:right="-57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905DA">
              <w:rPr>
                <w:rFonts w:ascii="Arial Narrow" w:hAnsi="Arial Narrow" w:cs="Arial"/>
                <w:i/>
                <w:iCs/>
                <w:sz w:val="28"/>
                <w:szCs w:val="28"/>
              </w:rPr>
              <w:t>в) Павел Нахимов</w:t>
            </w:r>
          </w:p>
          <w:p w14:paraId="0D8916D4" w14:textId="79EFE8C3" w:rsidR="00023D57" w:rsidRPr="006905DA" w:rsidRDefault="00023D57" w:rsidP="00C3789C">
            <w:pPr>
              <w:keepNext/>
              <w:keepLines/>
              <w:ind w:right="-57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905DA">
              <w:rPr>
                <w:rFonts w:ascii="Arial Narrow" w:hAnsi="Arial Narrow" w:cs="Arial"/>
                <w:i/>
                <w:iCs/>
                <w:sz w:val="28"/>
                <w:szCs w:val="28"/>
              </w:rPr>
              <w:t>г) Михаил Кутузов</w:t>
            </w:r>
          </w:p>
        </w:tc>
      </w:tr>
    </w:tbl>
    <w:p w14:paraId="304FA274" w14:textId="73095F86" w:rsidR="006905DA" w:rsidRDefault="006905DA" w:rsidP="00C3789C">
      <w:pPr>
        <w:keepNext/>
        <w:keepLines/>
        <w:spacing w:after="0" w:line="240" w:lineRule="auto"/>
        <w:ind w:right="-57"/>
        <w:rPr>
          <w:rFonts w:ascii="Arial" w:hAnsi="Arial" w:cs="Arial"/>
          <w:sz w:val="28"/>
          <w:szCs w:val="28"/>
        </w:rPr>
      </w:pPr>
    </w:p>
    <w:p w14:paraId="515DAEE5" w14:textId="005F656B" w:rsidR="006905DA" w:rsidRPr="006905DA" w:rsidRDefault="006905DA" w:rsidP="00C3789C">
      <w:pPr>
        <w:pStyle w:val="a3"/>
        <w:numPr>
          <w:ilvl w:val="0"/>
          <w:numId w:val="39"/>
        </w:numPr>
        <w:shd w:val="clear" w:color="auto" w:fill="FFFFFF"/>
        <w:tabs>
          <w:tab w:val="left" w:pos="360"/>
          <w:tab w:val="left" w:pos="540"/>
        </w:tabs>
        <w:spacing w:after="0" w:line="240" w:lineRule="auto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6905DA">
        <w:rPr>
          <w:rFonts w:ascii="Arial" w:hAnsi="Arial" w:cs="Arial"/>
          <w:sz w:val="28"/>
          <w:szCs w:val="28"/>
        </w:rPr>
        <w:t xml:space="preserve">Какое сословие Российского общества </w:t>
      </w:r>
      <w:r w:rsidRPr="006905DA">
        <w:rPr>
          <w:rFonts w:ascii="Arial" w:hAnsi="Arial" w:cs="Arial"/>
          <w:sz w:val="28"/>
          <w:szCs w:val="28"/>
          <w:lang w:val="en-US"/>
        </w:rPr>
        <w:t>XIX</w:t>
      </w:r>
      <w:r w:rsidRPr="006905DA">
        <w:rPr>
          <w:rFonts w:ascii="Arial" w:hAnsi="Arial" w:cs="Arial"/>
          <w:sz w:val="28"/>
          <w:szCs w:val="28"/>
        </w:rPr>
        <w:t xml:space="preserve"> века было наиболее малочисленным?</w:t>
      </w:r>
    </w:p>
    <w:p w14:paraId="397F8179" w14:textId="3E6C8D8C" w:rsidR="006905DA" w:rsidRDefault="006905DA" w:rsidP="00C3789C">
      <w:pPr>
        <w:pStyle w:val="a3"/>
        <w:shd w:val="clear" w:color="auto" w:fill="FFFFFF"/>
        <w:spacing w:after="0" w:line="240" w:lineRule="auto"/>
        <w:ind w:left="0"/>
        <w:rPr>
          <w:rFonts w:ascii="Arial Narrow" w:hAnsi="Arial Narrow"/>
          <w:sz w:val="24"/>
          <w:szCs w:val="24"/>
        </w:rPr>
      </w:pPr>
    </w:p>
    <w:tbl>
      <w:tblPr>
        <w:tblStyle w:val="a4"/>
        <w:tblW w:w="9725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6840"/>
      </w:tblGrid>
      <w:tr w:rsidR="006A4106" w14:paraId="4C9C22E1" w14:textId="77777777" w:rsidTr="00257158">
        <w:trPr>
          <w:trHeight w:val="607"/>
        </w:trPr>
        <w:tc>
          <w:tcPr>
            <w:tcW w:w="2885" w:type="dxa"/>
          </w:tcPr>
          <w:p w14:paraId="14C2E9BD" w14:textId="1F798000" w:rsidR="006A4106" w:rsidRPr="006905DA" w:rsidRDefault="006A4106" w:rsidP="00C3789C">
            <w:pPr>
              <w:keepNext/>
              <w:keepLines/>
              <w:ind w:right="-57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716B4A">
              <w:rPr>
                <w:rFonts w:ascii="Arial Narrow" w:hAnsi="Arial Narrow"/>
                <w:sz w:val="28"/>
                <w:szCs w:val="28"/>
              </w:rPr>
              <w:t>а) купечество</w:t>
            </w:r>
            <w:r w:rsidRPr="00716B4A">
              <w:rPr>
                <w:rFonts w:ascii="Arial Narrow" w:hAnsi="Arial Narrow"/>
                <w:sz w:val="28"/>
                <w:szCs w:val="28"/>
              </w:rPr>
              <w:br/>
              <w:t>б) крестьянство</w:t>
            </w:r>
          </w:p>
        </w:tc>
        <w:tc>
          <w:tcPr>
            <w:tcW w:w="6840" w:type="dxa"/>
          </w:tcPr>
          <w:p w14:paraId="1C88F142" w14:textId="035FF527" w:rsidR="006A4106" w:rsidRPr="006905DA" w:rsidRDefault="006A4106" w:rsidP="00C3789C">
            <w:pPr>
              <w:keepNext/>
              <w:keepLines/>
              <w:ind w:right="-57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716B4A">
              <w:rPr>
                <w:rFonts w:ascii="Arial Narrow" w:hAnsi="Arial Narrow"/>
                <w:sz w:val="28"/>
                <w:szCs w:val="28"/>
              </w:rPr>
              <w:t>в) дворянство</w:t>
            </w:r>
            <w:r w:rsidRPr="00716B4A">
              <w:rPr>
                <w:rFonts w:ascii="Arial Narrow" w:hAnsi="Arial Narrow"/>
                <w:sz w:val="28"/>
                <w:szCs w:val="28"/>
              </w:rPr>
              <w:br/>
              <w:t>г) буржуазия</w:t>
            </w:r>
          </w:p>
        </w:tc>
      </w:tr>
    </w:tbl>
    <w:p w14:paraId="005718B5" w14:textId="77777777" w:rsidR="00291C3B" w:rsidRDefault="00291C3B" w:rsidP="00C3789C">
      <w:pPr>
        <w:pStyle w:val="a3"/>
        <w:shd w:val="clear" w:color="auto" w:fill="FFFFFF"/>
        <w:spacing w:after="0" w:line="240" w:lineRule="auto"/>
        <w:ind w:left="0"/>
        <w:rPr>
          <w:rFonts w:ascii="Arial Narrow" w:hAnsi="Arial Narrow"/>
          <w:sz w:val="24"/>
          <w:szCs w:val="24"/>
        </w:rPr>
      </w:pPr>
    </w:p>
    <w:p w14:paraId="285B9340" w14:textId="2836C7C9" w:rsidR="00291C3B" w:rsidRPr="00291C3B" w:rsidRDefault="00291C3B" w:rsidP="00291C3B">
      <w:pPr>
        <w:pStyle w:val="a3"/>
        <w:numPr>
          <w:ilvl w:val="0"/>
          <w:numId w:val="39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291C3B">
        <w:rPr>
          <w:rFonts w:ascii="Arial" w:hAnsi="Arial" w:cs="Arial"/>
          <w:sz w:val="28"/>
          <w:szCs w:val="28"/>
        </w:rPr>
        <w:t>Организация «Земля и воля» распалась на организации:</w:t>
      </w:r>
    </w:p>
    <w:p w14:paraId="5C2CBA45" w14:textId="77777777" w:rsidR="00291C3B" w:rsidRPr="002F5A40" w:rsidRDefault="00291C3B" w:rsidP="00291C3B">
      <w:pPr>
        <w:pStyle w:val="a3"/>
        <w:spacing w:after="0" w:line="240" w:lineRule="auto"/>
        <w:ind w:left="585"/>
        <w:jc w:val="both"/>
        <w:rPr>
          <w:rFonts w:ascii="Arial" w:hAnsi="Arial" w:cs="Arial"/>
          <w:sz w:val="28"/>
          <w:szCs w:val="28"/>
        </w:rPr>
      </w:pPr>
    </w:p>
    <w:p w14:paraId="3AF2BDE3" w14:textId="77777777" w:rsidR="00291C3B" w:rsidRPr="002F5A40" w:rsidRDefault="00291C3B" w:rsidP="00291C3B">
      <w:pPr>
        <w:spacing w:after="0" w:line="240" w:lineRule="auto"/>
        <w:ind w:left="540"/>
        <w:jc w:val="both"/>
        <w:rPr>
          <w:rFonts w:ascii="Arial Narrow" w:hAnsi="Arial Narrow" w:cs="Arial"/>
          <w:i/>
          <w:iCs/>
          <w:sz w:val="28"/>
          <w:szCs w:val="28"/>
        </w:rPr>
      </w:pPr>
      <w:r>
        <w:rPr>
          <w:rFonts w:ascii="Arial Narrow" w:hAnsi="Arial Narrow" w:cs="Arial"/>
          <w:i/>
          <w:iCs/>
          <w:sz w:val="28"/>
          <w:szCs w:val="28"/>
        </w:rPr>
        <w:t>а</w:t>
      </w:r>
      <w:r w:rsidRPr="002F5A40">
        <w:rPr>
          <w:rFonts w:ascii="Arial Narrow" w:hAnsi="Arial Narrow" w:cs="Arial"/>
          <w:i/>
          <w:iCs/>
          <w:sz w:val="28"/>
          <w:szCs w:val="28"/>
        </w:rPr>
        <w:t>) «</w:t>
      </w:r>
      <w:proofErr w:type="spellStart"/>
      <w:r w:rsidRPr="002F5A40">
        <w:rPr>
          <w:rFonts w:ascii="Arial Narrow" w:hAnsi="Arial Narrow" w:cs="Arial"/>
          <w:i/>
          <w:iCs/>
          <w:sz w:val="28"/>
          <w:szCs w:val="28"/>
        </w:rPr>
        <w:t>Южнороссийский</w:t>
      </w:r>
      <w:proofErr w:type="spellEnd"/>
      <w:r w:rsidRPr="002F5A40">
        <w:rPr>
          <w:rFonts w:ascii="Arial Narrow" w:hAnsi="Arial Narrow" w:cs="Arial"/>
          <w:i/>
          <w:iCs/>
          <w:sz w:val="28"/>
          <w:szCs w:val="28"/>
        </w:rPr>
        <w:t xml:space="preserve"> союз рабочих» и «Северный союз рабочих»</w:t>
      </w:r>
    </w:p>
    <w:p w14:paraId="0D6B789F" w14:textId="77777777" w:rsidR="00291C3B" w:rsidRPr="002F5A40" w:rsidRDefault="00291C3B" w:rsidP="00291C3B">
      <w:pPr>
        <w:spacing w:after="0" w:line="240" w:lineRule="auto"/>
        <w:ind w:left="540"/>
        <w:jc w:val="both"/>
        <w:rPr>
          <w:rFonts w:ascii="Arial Narrow" w:hAnsi="Arial Narrow" w:cs="Arial"/>
          <w:i/>
          <w:iCs/>
          <w:sz w:val="28"/>
          <w:szCs w:val="28"/>
        </w:rPr>
      </w:pPr>
      <w:r>
        <w:rPr>
          <w:rFonts w:ascii="Arial Narrow" w:hAnsi="Arial Narrow" w:cs="Arial"/>
          <w:i/>
          <w:iCs/>
          <w:sz w:val="28"/>
          <w:szCs w:val="28"/>
        </w:rPr>
        <w:t>б</w:t>
      </w:r>
      <w:r w:rsidRPr="002F5A40">
        <w:rPr>
          <w:rFonts w:ascii="Arial Narrow" w:hAnsi="Arial Narrow" w:cs="Arial"/>
          <w:i/>
          <w:iCs/>
          <w:sz w:val="28"/>
          <w:szCs w:val="28"/>
        </w:rPr>
        <w:t>) «Народную волю» и «Чёрный передел»</w:t>
      </w:r>
    </w:p>
    <w:p w14:paraId="6EFF265A" w14:textId="77777777" w:rsidR="00291C3B" w:rsidRPr="002F5A40" w:rsidRDefault="00291C3B" w:rsidP="00291C3B">
      <w:pPr>
        <w:spacing w:after="0" w:line="240" w:lineRule="auto"/>
        <w:ind w:left="540"/>
        <w:jc w:val="both"/>
        <w:rPr>
          <w:rFonts w:ascii="Arial Narrow" w:hAnsi="Arial Narrow" w:cs="Arial"/>
          <w:i/>
          <w:iCs/>
          <w:sz w:val="28"/>
          <w:szCs w:val="28"/>
        </w:rPr>
      </w:pPr>
      <w:r>
        <w:rPr>
          <w:rFonts w:ascii="Arial Narrow" w:hAnsi="Arial Narrow" w:cs="Arial"/>
          <w:i/>
          <w:iCs/>
          <w:sz w:val="28"/>
          <w:szCs w:val="28"/>
        </w:rPr>
        <w:t>в</w:t>
      </w:r>
      <w:r w:rsidRPr="002F5A40">
        <w:rPr>
          <w:rFonts w:ascii="Arial Narrow" w:hAnsi="Arial Narrow" w:cs="Arial"/>
          <w:i/>
          <w:iCs/>
          <w:sz w:val="28"/>
          <w:szCs w:val="28"/>
        </w:rPr>
        <w:t>) «Народную волю» и «Народную расправу»</w:t>
      </w:r>
    </w:p>
    <w:p w14:paraId="657F1B2F" w14:textId="3F8A0D33" w:rsidR="006A4106" w:rsidRPr="00B62D28" w:rsidRDefault="00291C3B" w:rsidP="00B62D28">
      <w:pPr>
        <w:spacing w:after="0" w:line="240" w:lineRule="auto"/>
        <w:ind w:left="540"/>
        <w:jc w:val="both"/>
        <w:rPr>
          <w:rFonts w:ascii="Arial Narrow" w:hAnsi="Arial Narrow" w:cs="Arial"/>
          <w:i/>
          <w:iCs/>
          <w:sz w:val="28"/>
          <w:szCs w:val="28"/>
        </w:rPr>
      </w:pPr>
      <w:r>
        <w:rPr>
          <w:rFonts w:ascii="Arial Narrow" w:hAnsi="Arial Narrow" w:cs="Arial"/>
          <w:i/>
          <w:iCs/>
          <w:sz w:val="28"/>
          <w:szCs w:val="28"/>
        </w:rPr>
        <w:t>г</w:t>
      </w:r>
      <w:r w:rsidRPr="002F5A40">
        <w:rPr>
          <w:rFonts w:ascii="Arial Narrow" w:hAnsi="Arial Narrow" w:cs="Arial"/>
          <w:i/>
          <w:iCs/>
          <w:sz w:val="28"/>
          <w:szCs w:val="28"/>
        </w:rPr>
        <w:t>) «Чёрный передел» и «Освобождение труда»</w:t>
      </w:r>
    </w:p>
    <w:p w14:paraId="194938AA" w14:textId="2E2929CE" w:rsidR="006A4106" w:rsidRDefault="00B62D28" w:rsidP="00C3789C">
      <w:pPr>
        <w:pStyle w:val="6"/>
        <w:shd w:val="clear" w:color="auto" w:fill="FFFFFF"/>
        <w:spacing w:before="0" w:line="240" w:lineRule="auto"/>
        <w:rPr>
          <w:rStyle w:val="ad"/>
          <w:rFonts w:ascii="Arial" w:hAnsi="Arial" w:cs="Arial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5C2CB15" wp14:editId="5B7E2192">
                <wp:simplePos x="0" y="0"/>
                <wp:positionH relativeFrom="column">
                  <wp:posOffset>-3175</wp:posOffset>
                </wp:positionH>
                <wp:positionV relativeFrom="paragraph">
                  <wp:posOffset>86995</wp:posOffset>
                </wp:positionV>
                <wp:extent cx="5676900" cy="0"/>
                <wp:effectExtent l="0" t="0" r="0" b="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CD13A" id="Прямая соединительная линия 28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6.85pt" to="446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" strokecolor="#c00000"/>
            </w:pict>
          </mc:Fallback>
        </mc:AlternateContent>
      </w:r>
    </w:p>
    <w:p w14:paraId="04A45742" w14:textId="643D288B" w:rsidR="00AC0EDD" w:rsidRDefault="00AC0EDD" w:rsidP="00C3789C">
      <w:pPr>
        <w:pStyle w:val="6"/>
        <w:shd w:val="clear" w:color="auto" w:fill="FFFFFF"/>
        <w:spacing w:before="0" w:line="240" w:lineRule="auto"/>
        <w:rPr>
          <w:rStyle w:val="ad"/>
          <w:rFonts w:ascii="Arial" w:hAnsi="Arial" w:cs="Arial"/>
          <w:color w:val="auto"/>
          <w:sz w:val="28"/>
          <w:szCs w:val="28"/>
        </w:rPr>
      </w:pPr>
      <w:r w:rsidRPr="00241D97">
        <w:rPr>
          <w:rStyle w:val="ad"/>
          <w:rFonts w:ascii="Arial" w:hAnsi="Arial" w:cs="Arial"/>
          <w:color w:val="auto"/>
          <w:sz w:val="28"/>
          <w:szCs w:val="28"/>
        </w:rPr>
        <w:t>Соотнесите исторические термины и их определения.</w:t>
      </w:r>
    </w:p>
    <w:p w14:paraId="4B89BCB3" w14:textId="759D41C9" w:rsidR="00023D57" w:rsidRPr="00F66755" w:rsidRDefault="00F66755" w:rsidP="00C3789C">
      <w:pPr>
        <w:rPr>
          <w:rFonts w:ascii="Arial" w:hAnsi="Arial" w:cs="Arial"/>
          <w:sz w:val="28"/>
          <w:szCs w:val="28"/>
        </w:rPr>
      </w:pPr>
      <w:r w:rsidRPr="00F66755">
        <w:rPr>
          <w:rFonts w:ascii="Arial" w:hAnsi="Arial" w:cs="Arial"/>
          <w:sz w:val="28"/>
          <w:szCs w:val="28"/>
        </w:rPr>
        <w:t>1</w:t>
      </w:r>
      <w:r w:rsidR="00291C3B">
        <w:rPr>
          <w:rFonts w:ascii="Arial" w:hAnsi="Arial" w:cs="Arial"/>
          <w:sz w:val="28"/>
          <w:szCs w:val="28"/>
        </w:rPr>
        <w:t>2</w:t>
      </w:r>
      <w:r w:rsidRPr="00F66755">
        <w:rPr>
          <w:rFonts w:ascii="Arial" w:hAnsi="Arial" w:cs="Arial"/>
          <w:sz w:val="28"/>
          <w:szCs w:val="28"/>
        </w:rPr>
        <w:t>.</w:t>
      </w:r>
    </w:p>
    <w:tbl>
      <w:tblPr>
        <w:tblW w:w="99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0"/>
      </w:tblGrid>
      <w:tr w:rsidR="00AC0EDD" w:rsidRPr="00241D97" w14:paraId="6F6A0845" w14:textId="77777777" w:rsidTr="00C50679">
        <w:tc>
          <w:tcPr>
            <w:tcW w:w="9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89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0"/>
              <w:gridCol w:w="5760"/>
              <w:gridCol w:w="450"/>
              <w:gridCol w:w="2340"/>
            </w:tblGrid>
            <w:tr w:rsidR="00E65D33" w:rsidRPr="00241D97" w14:paraId="4414B587" w14:textId="77777777" w:rsidTr="003C506A"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7972C7" w14:textId="46A74C96" w:rsidR="005277C1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а</w:t>
                  </w: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60" w:type="dxa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FB42EA2" w14:textId="45D77515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Переход от ручного труда к машинному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68D906" w14:textId="75B37DD8" w:rsidR="005277C1" w:rsidRPr="00843282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40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6DC469" w14:textId="0771AD31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Редуты</w:t>
                  </w:r>
                </w:p>
              </w:tc>
            </w:tr>
            <w:tr w:rsidR="00E65D33" w:rsidRPr="00241D97" w14:paraId="2EB4862B" w14:textId="77777777" w:rsidTr="003C506A"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625F3A" w14:textId="313A2DDA" w:rsidR="005277C1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б</w:t>
                  </w: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60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984DD86" w14:textId="6A17E1B1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Реакционное воинствующее течение ислама.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E55D89" w14:textId="01EFB1CC" w:rsidR="005277C1" w:rsidRPr="00843282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40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9334395" w14:textId="64C4C07D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«Западники»</w:t>
                  </w:r>
                </w:p>
              </w:tc>
            </w:tr>
            <w:tr w:rsidR="00E65D33" w:rsidRPr="00241D97" w14:paraId="34C297B0" w14:textId="77777777" w:rsidTr="003C506A"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CC880E" w14:textId="2D3168C1" w:rsidR="005277C1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в</w:t>
                  </w: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60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8BEDB2" w14:textId="59B7F5E4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 xml:space="preserve">Сторонники </w:t>
                  </w:r>
                  <w:r w:rsidR="00F6551D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е</w:t>
                  </w:r>
                  <w:r w:rsidR="00F6551D" w:rsidRPr="00F6551D">
                    <w:rPr>
                      <w:rFonts w:ascii="Arial Narrow" w:hAnsi="Arial Narrow"/>
                      <w:i/>
                      <w:iCs/>
                      <w:sz w:val="28"/>
                      <w:szCs w:val="28"/>
                    </w:rPr>
                    <w:t>вропейского</w:t>
                  </w: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 xml:space="preserve"> пути развития России.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C7CDA0" w14:textId="638488FE" w:rsidR="005277C1" w:rsidRPr="00843282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AA9D8" w14:textId="62068A96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Мануфактура</w:t>
                  </w:r>
                </w:p>
              </w:tc>
            </w:tr>
            <w:tr w:rsidR="00E65D33" w:rsidRPr="00241D97" w14:paraId="4DA186EF" w14:textId="77777777" w:rsidTr="003C506A"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08301E" w14:textId="089818CF" w:rsidR="005277C1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г</w:t>
                  </w: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60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8421B13" w14:textId="0DF19970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Земляные укрепления.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0A575F" w14:textId="6E8866B8" w:rsidR="005277C1" w:rsidRPr="00843282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40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155D1B" w14:textId="36935848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Промышленный переворот</w:t>
                  </w:r>
                </w:p>
              </w:tc>
            </w:tr>
            <w:tr w:rsidR="0010419A" w:rsidRPr="00241D97" w14:paraId="119B4961" w14:textId="77777777" w:rsidTr="003C506A"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496AF7" w14:textId="752D362B" w:rsidR="005277C1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д</w:t>
                  </w: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60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C26C85" w14:textId="52DC3407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Предприятие с ручным разделением труда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D9AF06" w14:textId="01D987A6" w:rsidR="005277C1" w:rsidRPr="00843282" w:rsidRDefault="005277C1" w:rsidP="00C3789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340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5CA0128" w14:textId="5757A282" w:rsidR="005277C1" w:rsidRPr="00843282" w:rsidRDefault="005277C1" w:rsidP="00C3789C">
                  <w:pPr>
                    <w:spacing w:after="0" w:line="240" w:lineRule="auto"/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</w:pPr>
                  <w:r w:rsidRPr="00843282">
                    <w:rPr>
                      <w:rFonts w:ascii="Arial Narrow" w:hAnsi="Arial Narrow" w:cs="Arial"/>
                      <w:i/>
                      <w:iCs/>
                      <w:sz w:val="28"/>
                      <w:szCs w:val="28"/>
                    </w:rPr>
                    <w:t>Мюридизм</w:t>
                  </w:r>
                </w:p>
              </w:tc>
            </w:tr>
          </w:tbl>
          <w:p w14:paraId="0D5ACCA8" w14:textId="77777777" w:rsidR="00AC0EDD" w:rsidRPr="00241D97" w:rsidRDefault="00AC0EDD" w:rsidP="00C3789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F6A8D78" w14:textId="77777777" w:rsidR="00B62D28" w:rsidRPr="00B62D28" w:rsidRDefault="00B62D28" w:rsidP="00B62D2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3317CC8" w14:textId="7C359A3A" w:rsidR="00B62D28" w:rsidRPr="00B647D5" w:rsidRDefault="00B62D28" w:rsidP="00B62D28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B647D5">
        <w:rPr>
          <w:rFonts w:ascii="Arial" w:hAnsi="Arial" w:cs="Arial"/>
          <w:bCs/>
          <w:sz w:val="28"/>
          <w:szCs w:val="28"/>
        </w:rPr>
        <w:t xml:space="preserve">Ответ:      </w:t>
      </w:r>
    </w:p>
    <w:p w14:paraId="5C8CD534" w14:textId="77777777" w:rsidR="00B62D28" w:rsidRDefault="00B62D28" w:rsidP="00B62D2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a4"/>
        <w:tblW w:w="0" w:type="auto"/>
        <w:tblInd w:w="85" w:type="dxa"/>
        <w:tblLook w:val="04A0" w:firstRow="1" w:lastRow="0" w:firstColumn="1" w:lastColumn="0" w:noHBand="0" w:noVBand="1"/>
      </w:tblPr>
      <w:tblGrid>
        <w:gridCol w:w="450"/>
        <w:gridCol w:w="630"/>
        <w:gridCol w:w="450"/>
        <w:gridCol w:w="450"/>
        <w:gridCol w:w="450"/>
        <w:gridCol w:w="496"/>
        <w:gridCol w:w="450"/>
        <w:gridCol w:w="450"/>
        <w:gridCol w:w="450"/>
        <w:gridCol w:w="496"/>
        <w:gridCol w:w="450"/>
        <w:gridCol w:w="450"/>
        <w:gridCol w:w="450"/>
        <w:gridCol w:w="496"/>
        <w:gridCol w:w="450"/>
        <w:gridCol w:w="450"/>
        <w:gridCol w:w="450"/>
        <w:gridCol w:w="496"/>
        <w:gridCol w:w="450"/>
      </w:tblGrid>
      <w:tr w:rsidR="00B62D28" w14:paraId="0333830D" w14:textId="77777777" w:rsidTr="00257158">
        <w:tc>
          <w:tcPr>
            <w:tcW w:w="450" w:type="dxa"/>
          </w:tcPr>
          <w:p w14:paraId="21DC0FD9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а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1258B726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7076F2EF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E52BBA1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66F4CC41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б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84CBF5D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13564641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FD1DB91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60E12D1B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в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98C4026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5485B564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88C9106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33A468E6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г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559119A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050516D1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2F49098C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20000D7D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д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D122EC8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7D99753C" w14:textId="77777777" w:rsidR="00B62D28" w:rsidRDefault="00B62D28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D21D1AC" w14:textId="77777777" w:rsidR="00764118" w:rsidRDefault="00764118" w:rsidP="00C3789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507AEC69" w14:textId="703F1C21" w:rsidR="00CC5BEE" w:rsidRPr="00314D55" w:rsidRDefault="00AC0EDD" w:rsidP="00314D55">
      <w:pPr>
        <w:pStyle w:val="a3"/>
        <w:numPr>
          <w:ilvl w:val="0"/>
          <w:numId w:val="41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314D55">
        <w:rPr>
          <w:rFonts w:ascii="Arial" w:hAnsi="Arial" w:cs="Arial"/>
          <w:sz w:val="28"/>
          <w:szCs w:val="28"/>
        </w:rPr>
        <w:t xml:space="preserve">Определите </w:t>
      </w:r>
      <w:r w:rsidR="00F20FCC" w:rsidRPr="00314D55">
        <w:rPr>
          <w:rFonts w:ascii="Arial" w:hAnsi="Arial" w:cs="Arial"/>
          <w:sz w:val="28"/>
          <w:szCs w:val="28"/>
        </w:rPr>
        <w:t xml:space="preserve">объекты </w:t>
      </w:r>
      <w:r w:rsidRPr="00314D55">
        <w:rPr>
          <w:rFonts w:ascii="Arial" w:hAnsi="Arial" w:cs="Arial"/>
          <w:sz w:val="28"/>
          <w:szCs w:val="28"/>
        </w:rPr>
        <w:t>архитектур</w:t>
      </w:r>
      <w:r w:rsidR="00F20FCC" w:rsidRPr="00314D55">
        <w:rPr>
          <w:rFonts w:ascii="Arial" w:hAnsi="Arial" w:cs="Arial"/>
          <w:sz w:val="28"/>
          <w:szCs w:val="28"/>
        </w:rPr>
        <w:t>ы</w:t>
      </w:r>
      <w:r w:rsidRPr="00314D55">
        <w:rPr>
          <w:rFonts w:ascii="Arial" w:hAnsi="Arial" w:cs="Arial"/>
          <w:sz w:val="28"/>
          <w:szCs w:val="28"/>
        </w:rPr>
        <w:t>, построен</w:t>
      </w:r>
      <w:r w:rsidR="00F20FCC" w:rsidRPr="00314D55">
        <w:rPr>
          <w:rFonts w:ascii="Arial" w:hAnsi="Arial" w:cs="Arial"/>
          <w:sz w:val="28"/>
          <w:szCs w:val="28"/>
        </w:rPr>
        <w:t>ные</w:t>
      </w:r>
      <w:r w:rsidRPr="00314D55">
        <w:rPr>
          <w:rFonts w:ascii="Arial" w:hAnsi="Arial" w:cs="Arial"/>
          <w:sz w:val="28"/>
          <w:szCs w:val="28"/>
        </w:rPr>
        <w:t xml:space="preserve"> в Москве и Санкт-Петербурге. </w:t>
      </w:r>
      <w:r w:rsidR="000F4AF5" w:rsidRPr="00314D55">
        <w:rPr>
          <w:rFonts w:ascii="Arial" w:hAnsi="Arial" w:cs="Arial"/>
          <w:sz w:val="28"/>
          <w:szCs w:val="28"/>
        </w:rPr>
        <w:t>Напишите</w:t>
      </w:r>
      <w:r w:rsidRPr="00314D55">
        <w:rPr>
          <w:rFonts w:ascii="Arial" w:hAnsi="Arial" w:cs="Arial"/>
          <w:sz w:val="28"/>
          <w:szCs w:val="28"/>
        </w:rPr>
        <w:t xml:space="preserve"> </w:t>
      </w:r>
      <w:r w:rsidR="00F34DA5" w:rsidRPr="00314D55">
        <w:rPr>
          <w:rFonts w:ascii="Arial" w:hAnsi="Arial" w:cs="Arial"/>
          <w:sz w:val="28"/>
          <w:szCs w:val="28"/>
        </w:rPr>
        <w:t>название памятника архитектуры</w:t>
      </w:r>
      <w:r w:rsidRPr="00314D55">
        <w:rPr>
          <w:rFonts w:ascii="Arial" w:hAnsi="Arial" w:cs="Arial"/>
          <w:sz w:val="28"/>
          <w:szCs w:val="28"/>
        </w:rPr>
        <w:t xml:space="preserve"> и </w:t>
      </w:r>
      <w:r w:rsidR="00994AF5" w:rsidRPr="00314D55">
        <w:rPr>
          <w:rFonts w:ascii="Arial" w:hAnsi="Arial" w:cs="Arial"/>
          <w:sz w:val="28"/>
          <w:szCs w:val="28"/>
        </w:rPr>
        <w:t xml:space="preserve">его </w:t>
      </w:r>
      <w:r w:rsidRPr="00314D55">
        <w:rPr>
          <w:rFonts w:ascii="Arial" w:hAnsi="Arial" w:cs="Arial"/>
          <w:sz w:val="28"/>
          <w:szCs w:val="28"/>
        </w:rPr>
        <w:t>а</w:t>
      </w:r>
      <w:r w:rsidR="00994AF5" w:rsidRPr="00314D55">
        <w:rPr>
          <w:rFonts w:ascii="Arial" w:hAnsi="Arial" w:cs="Arial"/>
          <w:sz w:val="28"/>
          <w:szCs w:val="28"/>
        </w:rPr>
        <w:t>втора</w:t>
      </w:r>
      <w:r w:rsidRPr="00314D55">
        <w:rPr>
          <w:rFonts w:ascii="Arial" w:hAnsi="Arial" w:cs="Arial"/>
          <w:sz w:val="28"/>
          <w:szCs w:val="28"/>
        </w:rPr>
        <w:t>.</w:t>
      </w:r>
    </w:p>
    <w:p w14:paraId="51CC2498" w14:textId="34AADB98" w:rsidR="00AC0EDD" w:rsidRPr="00F20FCC" w:rsidRDefault="001537D1" w:rsidP="00CC5BEE">
      <w:pPr>
        <w:pStyle w:val="a3"/>
        <w:tabs>
          <w:tab w:val="left" w:pos="540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AE30859" wp14:editId="06C44721">
                <wp:simplePos x="0" y="0"/>
                <wp:positionH relativeFrom="column">
                  <wp:posOffset>1673226</wp:posOffset>
                </wp:positionH>
                <wp:positionV relativeFrom="paragraph">
                  <wp:posOffset>54327</wp:posOffset>
                </wp:positionV>
                <wp:extent cx="514985" cy="390525"/>
                <wp:effectExtent l="0" t="38100" r="0" b="4762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1858">
                          <a:off x="0" y="0"/>
                          <a:ext cx="51498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F6A8" w14:textId="2B2E801B" w:rsidR="001537D1" w:rsidRPr="001537D1" w:rsidRDefault="001537D1" w:rsidP="001537D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1537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0859" id="Надпись 35" o:spid="_x0000_s1027" type="#_x0000_t202" style="position:absolute;left:0;text-align:left;margin-left:131.75pt;margin-top:4.3pt;width:40.55pt;height:30.75pt;rotation:1083373fd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" filled="f" stroked="f" strokeweight=".5pt">
                <v:textbox>
                  <w:txbxContent>
                    <w:p w14:paraId="0D2FF6A8" w14:textId="2B2E801B" w:rsidR="001537D1" w:rsidRPr="001537D1" w:rsidRDefault="001537D1" w:rsidP="001537D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1537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5D053E" wp14:editId="2A6659B6">
                <wp:simplePos x="0" y="0"/>
                <wp:positionH relativeFrom="column">
                  <wp:posOffset>4730115</wp:posOffset>
                </wp:positionH>
                <wp:positionV relativeFrom="paragraph">
                  <wp:posOffset>69850</wp:posOffset>
                </wp:positionV>
                <wp:extent cx="514985" cy="390525"/>
                <wp:effectExtent l="0" t="19050" r="0" b="285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6550">
                          <a:off x="0" y="0"/>
                          <a:ext cx="51498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86D1D" w14:textId="77777777" w:rsidR="001537D1" w:rsidRPr="001537D1" w:rsidRDefault="001537D1" w:rsidP="001537D1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1537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053E" id="Надпись 36" o:spid="_x0000_s1028" type="#_x0000_t202" style="position:absolute;left:0;text-align:left;margin-left:372.45pt;margin-top:5.5pt;width:40.55pt;height:30.75pt;rotation:793586fd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" filled="f" stroked="f" strokeweight=".5pt">
                <v:textbox>
                  <w:txbxContent>
                    <w:p w14:paraId="2E686D1D" w14:textId="77777777" w:rsidR="001537D1" w:rsidRPr="001537D1" w:rsidRDefault="001537D1" w:rsidP="001537D1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1537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AC0EDD" w:rsidRPr="00F20FCC">
        <w:rPr>
          <w:rFonts w:ascii="Arial" w:hAnsi="Arial" w:cs="Arial"/>
          <w:sz w:val="28"/>
          <w:szCs w:val="28"/>
        </w:rPr>
        <w:t xml:space="preserve"> </w:t>
      </w:r>
    </w:p>
    <w:p w14:paraId="12D60AF4" w14:textId="7487A795" w:rsidR="00F20FCC" w:rsidRPr="00F20FCC" w:rsidRDefault="00CC5BEE" w:rsidP="00C3789C">
      <w:pPr>
        <w:pStyle w:val="a3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2465CE6" wp14:editId="2557D6CF">
                <wp:simplePos x="0" y="0"/>
                <wp:positionH relativeFrom="column">
                  <wp:posOffset>5044440</wp:posOffset>
                </wp:positionH>
                <wp:positionV relativeFrom="paragraph">
                  <wp:posOffset>12700</wp:posOffset>
                </wp:positionV>
                <wp:extent cx="361950" cy="3619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50DE7" id="Прямоугольник 34" o:spid="_x0000_s1026" style="position:absolute;margin-left:397.2pt;margin-top:1pt;width:28.5pt;height:2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8200FBD" wp14:editId="7196B86B">
                <wp:simplePos x="0" y="0"/>
                <wp:positionH relativeFrom="column">
                  <wp:posOffset>1986915</wp:posOffset>
                </wp:positionH>
                <wp:positionV relativeFrom="paragraph">
                  <wp:posOffset>12700</wp:posOffset>
                </wp:positionV>
                <wp:extent cx="361950" cy="3619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12F4C" id="Прямоугольник 33" o:spid="_x0000_s1026" style="position:absolute;margin-left:156.45pt;margin-top:1pt;width:28.5pt;height:2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" fillcolor="white [3212]" strokecolor="black [3213]" strokeweight="2pt"/>
            </w:pict>
          </mc:Fallback>
        </mc:AlternateConten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2700"/>
        <w:gridCol w:w="2160"/>
        <w:gridCol w:w="2610"/>
      </w:tblGrid>
      <w:tr w:rsidR="00AC0EDD" w:rsidRPr="00241D97" w14:paraId="3A9E41A7" w14:textId="77777777" w:rsidTr="003C506A">
        <w:tc>
          <w:tcPr>
            <w:tcW w:w="4675" w:type="dxa"/>
            <w:gridSpan w:val="2"/>
            <w:shd w:val="clear" w:color="auto" w:fill="auto"/>
          </w:tcPr>
          <w:p w14:paraId="1FA4B9DB" w14:textId="2330AFFA" w:rsidR="00AC0EDD" w:rsidRPr="002F5A40" w:rsidRDefault="00AC0EDD" w:rsidP="00C3789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2F5A40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Москва</w:t>
            </w:r>
          </w:p>
        </w:tc>
        <w:tc>
          <w:tcPr>
            <w:tcW w:w="4770" w:type="dxa"/>
            <w:gridSpan w:val="2"/>
            <w:shd w:val="clear" w:color="auto" w:fill="auto"/>
          </w:tcPr>
          <w:p w14:paraId="0D7AC9D9" w14:textId="77777777" w:rsidR="00AC0EDD" w:rsidRPr="002F5A40" w:rsidRDefault="00AC0EDD" w:rsidP="00C3789C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2F5A40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Петербург</w:t>
            </w:r>
          </w:p>
        </w:tc>
      </w:tr>
      <w:tr w:rsidR="00F66755" w:rsidRPr="00241D97" w14:paraId="78C3A374" w14:textId="77777777" w:rsidTr="00F66755">
        <w:tc>
          <w:tcPr>
            <w:tcW w:w="1975" w:type="dxa"/>
            <w:shd w:val="clear" w:color="auto" w:fill="auto"/>
          </w:tcPr>
          <w:p w14:paraId="644989DE" w14:textId="77777777" w:rsidR="00AC0EDD" w:rsidRPr="00241D97" w:rsidRDefault="00AC0EDD" w:rsidP="00C3789C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41D97">
              <w:rPr>
                <w:rFonts w:ascii="Arial" w:hAnsi="Arial" w:cs="Arial"/>
                <w:sz w:val="28"/>
                <w:szCs w:val="28"/>
              </w:rPr>
              <w:t>Архитектор</w:t>
            </w:r>
          </w:p>
        </w:tc>
        <w:tc>
          <w:tcPr>
            <w:tcW w:w="2700" w:type="dxa"/>
            <w:shd w:val="clear" w:color="auto" w:fill="auto"/>
          </w:tcPr>
          <w:p w14:paraId="2DE203F7" w14:textId="77777777" w:rsidR="001537D1" w:rsidRDefault="00A02611" w:rsidP="00C3789C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2F5A40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Название </w:t>
            </w:r>
          </w:p>
          <w:p w14:paraId="743B008F" w14:textId="5A797473" w:rsidR="00AC0EDD" w:rsidRPr="002F5A40" w:rsidRDefault="002F5A40" w:rsidP="00C3789C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памя</w:t>
            </w:r>
            <w:r w:rsidR="001537D1">
              <w:rPr>
                <w:rFonts w:ascii="Arial" w:hAnsi="Arial" w:cs="Arial"/>
                <w:i/>
                <w:iCs/>
                <w:sz w:val="28"/>
                <w:szCs w:val="28"/>
              </w:rPr>
              <w:t>т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ника</w:t>
            </w:r>
          </w:p>
        </w:tc>
        <w:tc>
          <w:tcPr>
            <w:tcW w:w="2160" w:type="dxa"/>
            <w:shd w:val="clear" w:color="auto" w:fill="auto"/>
          </w:tcPr>
          <w:p w14:paraId="169151E8" w14:textId="77777777" w:rsidR="00AC0EDD" w:rsidRPr="002F5A40" w:rsidRDefault="00AC0EDD" w:rsidP="00C3789C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2F5A40">
              <w:rPr>
                <w:rFonts w:ascii="Arial" w:hAnsi="Arial" w:cs="Arial"/>
                <w:i/>
                <w:iCs/>
                <w:sz w:val="28"/>
                <w:szCs w:val="28"/>
              </w:rPr>
              <w:t>Архитектор</w:t>
            </w:r>
          </w:p>
        </w:tc>
        <w:tc>
          <w:tcPr>
            <w:tcW w:w="2610" w:type="dxa"/>
            <w:shd w:val="clear" w:color="auto" w:fill="auto"/>
          </w:tcPr>
          <w:p w14:paraId="2F5DAF79" w14:textId="77777777" w:rsidR="001537D1" w:rsidRDefault="00A02611" w:rsidP="00C3789C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2F5A40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Название </w:t>
            </w:r>
          </w:p>
          <w:p w14:paraId="5FFFF0BE" w14:textId="00754ED3" w:rsidR="00AC0EDD" w:rsidRPr="002F5A40" w:rsidRDefault="001537D1" w:rsidP="00C3789C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памятника</w:t>
            </w:r>
          </w:p>
        </w:tc>
      </w:tr>
      <w:tr w:rsidR="00F66755" w:rsidRPr="00241D97" w14:paraId="56BC681B" w14:textId="77777777" w:rsidTr="00F66755">
        <w:tc>
          <w:tcPr>
            <w:tcW w:w="1975" w:type="dxa"/>
            <w:shd w:val="clear" w:color="auto" w:fill="auto"/>
          </w:tcPr>
          <w:p w14:paraId="78118091" w14:textId="77777777" w:rsidR="00AC0EDD" w:rsidRDefault="00AC0EDD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FDC391A" w14:textId="77777777" w:rsidR="001537D1" w:rsidRDefault="001537D1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46291B4" w14:textId="527E3C4D" w:rsidR="001537D1" w:rsidRPr="00241D97" w:rsidRDefault="001537D1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647491B7" w14:textId="77777777" w:rsidR="00AC0EDD" w:rsidRDefault="00AC0EDD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47C63E8" w14:textId="732819D9" w:rsidR="00F34DA5" w:rsidRPr="00241D97" w:rsidRDefault="00F34DA5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14:paraId="431199FE" w14:textId="77777777" w:rsidR="00AC0EDD" w:rsidRPr="00241D97" w:rsidRDefault="00AC0EDD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14:paraId="154D6F88" w14:textId="77777777" w:rsidR="00AC0EDD" w:rsidRPr="00241D97" w:rsidRDefault="00AC0EDD" w:rsidP="00C3789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a4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836"/>
      </w:tblGrid>
      <w:tr w:rsidR="007F6FA9" w14:paraId="5B8FA003" w14:textId="77777777" w:rsidTr="002F66E9">
        <w:trPr>
          <w:trHeight w:val="3105"/>
        </w:trPr>
        <w:tc>
          <w:tcPr>
            <w:tcW w:w="4656" w:type="dxa"/>
          </w:tcPr>
          <w:p w14:paraId="2468129B" w14:textId="5B0D26A4" w:rsidR="00A02611" w:rsidRDefault="00A02611" w:rsidP="00C3789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BBD5518" w14:textId="22904C94" w:rsidR="007F6FA9" w:rsidRDefault="002F66E9" w:rsidP="00C3789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096E849" wp14:editId="7B370941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37465</wp:posOffset>
                      </wp:positionV>
                      <wp:extent cx="390525" cy="40957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B7F097" w14:textId="760D287B" w:rsidR="00BF51A1" w:rsidRPr="00FF44D0" w:rsidRDefault="00BF51A1" w:rsidP="00BF51A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FF44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96E849" id="Прямоугольник 29" o:spid="_x0000_s1029" style="position:absolute;left:0;text-align:left;margin-left:186pt;margin-top:2.95pt;width:30.75pt;height:32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" fillcolor="white [3212]" strokecolor="black [3213]" strokeweight="2pt">
                      <v:textbox>
                        <w:txbxContent>
                          <w:p w14:paraId="57B7F097" w14:textId="760D287B" w:rsidR="00BF51A1" w:rsidRPr="00FF44D0" w:rsidRDefault="00BF51A1" w:rsidP="00BF51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F44D0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6FA9" w:rsidRPr="00241D9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D77C2B6" wp14:editId="36758F18">
                  <wp:extent cx="2819400" cy="1743075"/>
                  <wp:effectExtent l="0" t="0" r="0" b="9525"/>
                  <wp:docPr id="10" name="Рисунок 10" descr="C:\Documents and Settings\Admin\Мои документы\УРОКИ\История 8 класс\kazanskij-sobor-1-768x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Мои документы\УРОКИ\История 8 класс\kazanskij-sobor-1-768x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" r="11058"/>
                          <a:stretch/>
                        </pic:blipFill>
                        <pic:spPr bwMode="auto">
                          <a:xfrm>
                            <a:off x="0" y="0"/>
                            <a:ext cx="2819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3AD54B" w14:textId="56FF506D" w:rsidR="007F6FA9" w:rsidRDefault="007F6FA9" w:rsidP="00C3789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36" w:type="dxa"/>
          </w:tcPr>
          <w:p w14:paraId="0A580814" w14:textId="296B2489" w:rsidR="00A02611" w:rsidRDefault="00A02611" w:rsidP="00C3789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31584AD" w14:textId="49E4F893" w:rsidR="007F6FA9" w:rsidRDefault="002F66E9" w:rsidP="00C3789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B1B58B0" wp14:editId="5795B0AF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53975</wp:posOffset>
                      </wp:positionV>
                      <wp:extent cx="390525" cy="409575"/>
                      <wp:effectExtent l="0" t="0" r="28575" b="2857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18BE1" w14:textId="68128E3F" w:rsidR="00FF44D0" w:rsidRPr="00FF44D0" w:rsidRDefault="00FF44D0" w:rsidP="00FF44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1B58B0" id="Прямоугольник 32" o:spid="_x0000_s1030" style="position:absolute;left:0;text-align:left;margin-left:193.2pt;margin-top:4.25pt;width:30.75pt;height:32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" fillcolor="white [3212]" strokecolor="black [3213]" strokeweight="2pt">
                      <v:textbox>
                        <w:txbxContent>
                          <w:p w14:paraId="19E18BE1" w14:textId="68128E3F" w:rsidR="00FF44D0" w:rsidRPr="00FF44D0" w:rsidRDefault="00FF44D0" w:rsidP="00FF44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6FA9" w:rsidRPr="00241D9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B3B6F4C" wp14:editId="422994F2">
                  <wp:extent cx="2924175" cy="1743075"/>
                  <wp:effectExtent l="0" t="0" r="9525" b="9525"/>
                  <wp:docPr id="6" name="Рисунок 6" descr="C:\Documents and Settings\Admin\Мои документы\УРОКИ\История 8 класс\3VAR_9011-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Мои документы\УРОКИ\История 8 класс\3VAR_9011-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29241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4AC36" w14:textId="4AA22AB9" w:rsidR="00AC0EDD" w:rsidRPr="00935AB6" w:rsidRDefault="00935AB6" w:rsidP="00314D55">
      <w:pPr>
        <w:pStyle w:val="a3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935AB6">
        <w:rPr>
          <w:rFonts w:ascii="Arial" w:hAnsi="Arial" w:cs="Arial"/>
          <w:sz w:val="28"/>
          <w:szCs w:val="28"/>
        </w:rPr>
        <w:t>Соотнесите дату и событие</w:t>
      </w:r>
    </w:p>
    <w:p w14:paraId="59A5D9D2" w14:textId="38203619" w:rsidR="00935AB6" w:rsidRDefault="00935AB6" w:rsidP="00935AB6">
      <w:pPr>
        <w:pStyle w:val="a3"/>
        <w:spacing w:after="0" w:line="240" w:lineRule="auto"/>
        <w:ind w:left="585"/>
        <w:jc w:val="both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160"/>
        <w:gridCol w:w="7190"/>
      </w:tblGrid>
      <w:tr w:rsidR="00935AB6" w14:paraId="3C5BEA03" w14:textId="77777777" w:rsidTr="00750952">
        <w:trPr>
          <w:trHeight w:val="467"/>
        </w:trPr>
        <w:tc>
          <w:tcPr>
            <w:tcW w:w="2160" w:type="dxa"/>
            <w:vAlign w:val="center"/>
          </w:tcPr>
          <w:p w14:paraId="468FAD7F" w14:textId="51D1886D" w:rsidR="00935AB6" w:rsidRPr="003178DC" w:rsidRDefault="00B50DC5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а) 1861 г.</w:t>
            </w:r>
          </w:p>
        </w:tc>
        <w:tc>
          <w:tcPr>
            <w:tcW w:w="7190" w:type="dxa"/>
            <w:vAlign w:val="center"/>
          </w:tcPr>
          <w:p w14:paraId="10FFB1FD" w14:textId="1B95830F" w:rsidR="00935AB6" w:rsidRPr="003178DC" w:rsidRDefault="00B50DC5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1) первая </w:t>
            </w:r>
            <w:r w:rsid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русская </w:t>
            </w: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буржуазно-демократическая революция </w:t>
            </w:r>
          </w:p>
        </w:tc>
      </w:tr>
      <w:tr w:rsidR="003178DC" w14:paraId="27FBCF5F" w14:textId="77777777" w:rsidTr="00750952">
        <w:trPr>
          <w:trHeight w:val="431"/>
        </w:trPr>
        <w:tc>
          <w:tcPr>
            <w:tcW w:w="2160" w:type="dxa"/>
            <w:vAlign w:val="center"/>
          </w:tcPr>
          <w:p w14:paraId="77DE9FA5" w14:textId="6E6B9D5A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б) 1853-1856 гг.</w:t>
            </w:r>
          </w:p>
        </w:tc>
        <w:tc>
          <w:tcPr>
            <w:tcW w:w="7190" w:type="dxa"/>
            <w:vAlign w:val="center"/>
          </w:tcPr>
          <w:p w14:paraId="329F653E" w14:textId="31808B25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2) отмена крепостного права</w:t>
            </w:r>
          </w:p>
        </w:tc>
      </w:tr>
      <w:tr w:rsidR="003178DC" w14:paraId="4A2E266D" w14:textId="77777777" w:rsidTr="00750952">
        <w:trPr>
          <w:trHeight w:val="539"/>
        </w:trPr>
        <w:tc>
          <w:tcPr>
            <w:tcW w:w="2160" w:type="dxa"/>
            <w:vAlign w:val="center"/>
          </w:tcPr>
          <w:p w14:paraId="41718C0D" w14:textId="2B66D140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в) 1812 гг.</w:t>
            </w:r>
          </w:p>
        </w:tc>
        <w:tc>
          <w:tcPr>
            <w:tcW w:w="7190" w:type="dxa"/>
            <w:vAlign w:val="center"/>
          </w:tcPr>
          <w:p w14:paraId="3C169A67" w14:textId="227650AE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3) начало министерской реформы</w:t>
            </w:r>
          </w:p>
        </w:tc>
      </w:tr>
      <w:tr w:rsidR="003178DC" w14:paraId="45CA3C48" w14:textId="77777777" w:rsidTr="00750952">
        <w:trPr>
          <w:trHeight w:val="521"/>
        </w:trPr>
        <w:tc>
          <w:tcPr>
            <w:tcW w:w="2160" w:type="dxa"/>
            <w:vAlign w:val="center"/>
          </w:tcPr>
          <w:p w14:paraId="248E1E6D" w14:textId="53285D81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г) 1802 г.</w:t>
            </w:r>
          </w:p>
        </w:tc>
        <w:tc>
          <w:tcPr>
            <w:tcW w:w="7190" w:type="dxa"/>
            <w:vAlign w:val="center"/>
          </w:tcPr>
          <w:p w14:paraId="7B31EFD2" w14:textId="3001E12E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4) Крымская война</w:t>
            </w:r>
          </w:p>
        </w:tc>
      </w:tr>
      <w:tr w:rsidR="003178DC" w14:paraId="68CFB862" w14:textId="77777777" w:rsidTr="00750952">
        <w:trPr>
          <w:trHeight w:val="449"/>
        </w:trPr>
        <w:tc>
          <w:tcPr>
            <w:tcW w:w="2160" w:type="dxa"/>
            <w:vAlign w:val="center"/>
          </w:tcPr>
          <w:p w14:paraId="2685F011" w14:textId="0CFFAEEB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д) 1905-1907 гг.</w:t>
            </w:r>
          </w:p>
        </w:tc>
        <w:tc>
          <w:tcPr>
            <w:tcW w:w="7190" w:type="dxa"/>
            <w:vAlign w:val="center"/>
          </w:tcPr>
          <w:p w14:paraId="7B578D2C" w14:textId="0DC8E504" w:rsidR="003178DC" w:rsidRPr="003178DC" w:rsidRDefault="003178DC" w:rsidP="003178DC">
            <w:pPr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178DC">
              <w:rPr>
                <w:rFonts w:ascii="Arial Narrow" w:hAnsi="Arial Narrow" w:cs="Arial"/>
                <w:i/>
                <w:iCs/>
                <w:sz w:val="28"/>
                <w:szCs w:val="28"/>
              </w:rPr>
              <w:t>5) Отечественная война</w:t>
            </w:r>
          </w:p>
        </w:tc>
      </w:tr>
    </w:tbl>
    <w:p w14:paraId="46C82563" w14:textId="5589E970" w:rsidR="00935AB6" w:rsidRDefault="00935AB6" w:rsidP="00935AB6">
      <w:pPr>
        <w:pStyle w:val="a3"/>
        <w:spacing w:after="0" w:line="240" w:lineRule="auto"/>
        <w:ind w:left="585"/>
        <w:jc w:val="both"/>
        <w:rPr>
          <w:rFonts w:ascii="Arial" w:hAnsi="Arial" w:cs="Arial"/>
          <w:sz w:val="28"/>
          <w:szCs w:val="28"/>
        </w:rPr>
      </w:pPr>
    </w:p>
    <w:p w14:paraId="5EBFFD47" w14:textId="77777777" w:rsidR="00750952" w:rsidRPr="00B647D5" w:rsidRDefault="00750952" w:rsidP="00750952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B647D5">
        <w:rPr>
          <w:rFonts w:ascii="Arial" w:hAnsi="Arial" w:cs="Arial"/>
          <w:bCs/>
          <w:sz w:val="28"/>
          <w:szCs w:val="28"/>
        </w:rPr>
        <w:t xml:space="preserve">Ответ:      </w:t>
      </w:r>
    </w:p>
    <w:tbl>
      <w:tblPr>
        <w:tblStyle w:val="a4"/>
        <w:tblW w:w="0" w:type="auto"/>
        <w:tblInd w:w="85" w:type="dxa"/>
        <w:tblLook w:val="04A0" w:firstRow="1" w:lastRow="0" w:firstColumn="1" w:lastColumn="0" w:noHBand="0" w:noVBand="1"/>
      </w:tblPr>
      <w:tblGrid>
        <w:gridCol w:w="450"/>
        <w:gridCol w:w="630"/>
        <w:gridCol w:w="450"/>
        <w:gridCol w:w="450"/>
        <w:gridCol w:w="450"/>
        <w:gridCol w:w="496"/>
        <w:gridCol w:w="450"/>
      </w:tblGrid>
      <w:tr w:rsidR="00EF60F6" w14:paraId="203CEAB7" w14:textId="3BC48C8A" w:rsidTr="004508D6">
        <w:tc>
          <w:tcPr>
            <w:tcW w:w="450" w:type="dxa"/>
            <w:tcBorders>
              <w:left w:val="single" w:sz="4" w:space="0" w:color="auto"/>
            </w:tcBorders>
          </w:tcPr>
          <w:p w14:paraId="58401E4D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а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ED76011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178D3BD4" w14:textId="1670C696" w:rsidR="00EF60F6" w:rsidRPr="000B0BCA" w:rsidRDefault="00EF60F6" w:rsidP="000B0BC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76845734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7DC86CEB" w14:textId="620C521B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г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35C13D7" w14:textId="0DB6B319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7E5067F1" w14:textId="7288EAF6" w:rsidR="00EF60F6" w:rsidRPr="000B0BCA" w:rsidRDefault="00EF60F6" w:rsidP="000B0BC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F60F6" w14:paraId="0EF52B6F" w14:textId="6DB07246" w:rsidTr="004508D6">
        <w:tc>
          <w:tcPr>
            <w:tcW w:w="450" w:type="dxa"/>
            <w:tcBorders>
              <w:left w:val="single" w:sz="4" w:space="0" w:color="auto"/>
            </w:tcBorders>
          </w:tcPr>
          <w:p w14:paraId="5C0538E2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б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4F641E1A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4EE3A9C8" w14:textId="7F7F1A64" w:rsidR="00EF60F6" w:rsidRPr="000B0BCA" w:rsidRDefault="00EF60F6" w:rsidP="000B0BC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32176193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7253FB49" w14:textId="35017F0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д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6E0BCA5" w14:textId="15730B2F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251CCCA9" w14:textId="09AAD30F" w:rsidR="00EF60F6" w:rsidRPr="000B0BCA" w:rsidRDefault="00EF60F6" w:rsidP="000B0BC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F60F6" w14:paraId="6C1343F9" w14:textId="5CE43227" w:rsidTr="004508D6">
        <w:tc>
          <w:tcPr>
            <w:tcW w:w="450" w:type="dxa"/>
            <w:tcBorders>
              <w:left w:val="single" w:sz="4" w:space="0" w:color="auto"/>
            </w:tcBorders>
          </w:tcPr>
          <w:p w14:paraId="6E9009A1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в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6CE4A32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5301186F" w14:textId="4A246D7B" w:rsidR="00EF60F6" w:rsidRPr="000B0BCA" w:rsidRDefault="00EF60F6" w:rsidP="000B0BC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bottom w:val="nil"/>
              <w:right w:val="nil"/>
            </w:tcBorders>
          </w:tcPr>
          <w:p w14:paraId="17E9BBAD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09CDED21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606732E3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3964FC4D" w14:textId="77777777" w:rsidR="00EF60F6" w:rsidRDefault="00EF60F6" w:rsidP="00EF60F6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6CD5AB6" w14:textId="2F1DB69C" w:rsidR="00750952" w:rsidRDefault="00750952" w:rsidP="00935AB6">
      <w:pPr>
        <w:pStyle w:val="a3"/>
        <w:spacing w:after="0" w:line="240" w:lineRule="auto"/>
        <w:ind w:left="585"/>
        <w:jc w:val="both"/>
        <w:rPr>
          <w:rFonts w:ascii="Arial" w:hAnsi="Arial" w:cs="Arial"/>
          <w:sz w:val="28"/>
          <w:szCs w:val="28"/>
        </w:rPr>
      </w:pPr>
    </w:p>
    <w:p w14:paraId="6551F853" w14:textId="77777777" w:rsidR="00B50DC5" w:rsidRPr="00B91952" w:rsidRDefault="00B50DC5" w:rsidP="00314D55">
      <w:pPr>
        <w:pStyle w:val="a3"/>
        <w:numPr>
          <w:ilvl w:val="0"/>
          <w:numId w:val="41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B91952">
        <w:rPr>
          <w:rFonts w:ascii="Arial" w:hAnsi="Arial" w:cs="Arial"/>
          <w:sz w:val="28"/>
          <w:szCs w:val="28"/>
        </w:rPr>
        <w:t xml:space="preserve">Прочтите отрывок </w:t>
      </w:r>
      <w:r>
        <w:rPr>
          <w:rFonts w:ascii="Arial" w:hAnsi="Arial" w:cs="Arial"/>
          <w:sz w:val="28"/>
          <w:szCs w:val="28"/>
        </w:rPr>
        <w:t xml:space="preserve">документа </w:t>
      </w:r>
      <w:r w:rsidRPr="00B91952">
        <w:rPr>
          <w:rFonts w:ascii="Arial" w:hAnsi="Arial" w:cs="Arial"/>
          <w:sz w:val="28"/>
          <w:szCs w:val="28"/>
        </w:rPr>
        <w:t>и укажите</w:t>
      </w:r>
      <w:r>
        <w:rPr>
          <w:rFonts w:ascii="Arial" w:hAnsi="Arial" w:cs="Arial"/>
          <w:sz w:val="28"/>
          <w:szCs w:val="28"/>
        </w:rPr>
        <w:t xml:space="preserve"> название территории</w:t>
      </w:r>
      <w:r w:rsidRPr="00B91952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о присоединении к России которой идет речь</w:t>
      </w:r>
      <w:r w:rsidRPr="00B91952">
        <w:rPr>
          <w:rFonts w:ascii="Arial" w:hAnsi="Arial" w:cs="Arial"/>
          <w:sz w:val="28"/>
          <w:szCs w:val="28"/>
        </w:rPr>
        <w:t>.</w:t>
      </w:r>
    </w:p>
    <w:p w14:paraId="14B06F1B" w14:textId="77777777" w:rsidR="00B50DC5" w:rsidRPr="00B91952" w:rsidRDefault="00B50DC5" w:rsidP="00B50DC5">
      <w:pPr>
        <w:pStyle w:val="a3"/>
        <w:spacing w:after="0" w:line="240" w:lineRule="auto"/>
        <w:ind w:left="585"/>
        <w:jc w:val="both"/>
        <w:rPr>
          <w:rFonts w:ascii="Arial" w:hAnsi="Arial" w:cs="Arial"/>
          <w:sz w:val="28"/>
          <w:szCs w:val="28"/>
        </w:rPr>
      </w:pPr>
    </w:p>
    <w:p w14:paraId="4FA32850" w14:textId="77777777" w:rsidR="00B50DC5" w:rsidRDefault="00B50DC5" w:rsidP="00B50DC5">
      <w:pPr>
        <w:spacing w:after="0" w:line="240" w:lineRule="auto"/>
        <w:jc w:val="both"/>
        <w:rPr>
          <w:rFonts w:ascii="Arial Narrow" w:hAnsi="Arial Narrow" w:cs="Arial"/>
          <w:i/>
          <w:sz w:val="28"/>
          <w:szCs w:val="28"/>
        </w:rPr>
      </w:pPr>
      <w:r w:rsidRPr="00B91952">
        <w:rPr>
          <w:rFonts w:ascii="Arial Narrow" w:hAnsi="Arial Narrow" w:cs="Arial"/>
          <w:i/>
          <w:sz w:val="28"/>
          <w:szCs w:val="28"/>
        </w:rPr>
        <w:t xml:space="preserve">«Устанавливается отказ короля в пользу императора всероссийского от всей </w:t>
      </w:r>
      <w:r>
        <w:rPr>
          <w:rFonts w:ascii="Arial Narrow" w:hAnsi="Arial Narrow" w:cs="Arial"/>
          <w:i/>
          <w:sz w:val="28"/>
          <w:szCs w:val="28"/>
        </w:rPr>
        <w:t>страны</w:t>
      </w:r>
      <w:r w:rsidRPr="00B91952">
        <w:rPr>
          <w:rFonts w:ascii="Arial Narrow" w:hAnsi="Arial Narrow" w:cs="Arial"/>
          <w:i/>
          <w:sz w:val="28"/>
          <w:szCs w:val="28"/>
        </w:rPr>
        <w:t xml:space="preserve"> до реки </w:t>
      </w:r>
      <w:proofErr w:type="spellStart"/>
      <w:r w:rsidRPr="00B91952">
        <w:rPr>
          <w:rFonts w:ascii="Arial Narrow" w:hAnsi="Arial Narrow" w:cs="Arial"/>
          <w:i/>
          <w:sz w:val="28"/>
          <w:szCs w:val="28"/>
        </w:rPr>
        <w:t>Торнео</w:t>
      </w:r>
      <w:proofErr w:type="spellEnd"/>
      <w:r w:rsidRPr="00B91952">
        <w:rPr>
          <w:rFonts w:ascii="Arial Narrow" w:hAnsi="Arial Narrow" w:cs="Arial"/>
          <w:i/>
          <w:sz w:val="28"/>
          <w:szCs w:val="28"/>
        </w:rPr>
        <w:t xml:space="preserve">, включая и Аландские острова… губернии сии будут отныне </w:t>
      </w:r>
      <w:r w:rsidRPr="00B91952">
        <w:rPr>
          <w:rFonts w:ascii="Arial Narrow" w:hAnsi="Arial Narrow" w:cs="Arial"/>
          <w:i/>
          <w:sz w:val="28"/>
          <w:szCs w:val="28"/>
        </w:rPr>
        <w:lastRenderedPageBreak/>
        <w:t>состоять в собственности и державном обладании империи Российской и навсегда к ней присоединятся…»</w:t>
      </w:r>
    </w:p>
    <w:p w14:paraId="414E662B" w14:textId="77777777" w:rsidR="00B50DC5" w:rsidRDefault="00B50DC5" w:rsidP="00B50DC5">
      <w:pPr>
        <w:spacing w:after="0" w:line="240" w:lineRule="auto"/>
        <w:jc w:val="both"/>
        <w:rPr>
          <w:rFonts w:ascii="Arial Narrow" w:hAnsi="Arial Narrow" w:cs="Arial"/>
          <w:i/>
          <w:sz w:val="28"/>
          <w:szCs w:val="28"/>
        </w:rPr>
      </w:pPr>
    </w:p>
    <w:p w14:paraId="77B2690B" w14:textId="77777777" w:rsidR="00B50DC5" w:rsidRDefault="00B50DC5" w:rsidP="00B50DC5">
      <w:pPr>
        <w:spacing w:after="0" w:line="240" w:lineRule="auto"/>
        <w:jc w:val="both"/>
        <w:rPr>
          <w:rFonts w:ascii="Arial Narrow" w:hAnsi="Arial Narrow" w:cs="Arial"/>
          <w:i/>
          <w:sz w:val="28"/>
          <w:szCs w:val="28"/>
        </w:rPr>
      </w:pPr>
      <w:r w:rsidRPr="00EB4473">
        <w:rPr>
          <w:rFonts w:ascii="Arial" w:hAnsi="Arial" w:cs="Arial"/>
          <w:iCs/>
          <w:sz w:val="28"/>
          <w:szCs w:val="28"/>
        </w:rPr>
        <w:t>Ответ:</w:t>
      </w:r>
      <w:r>
        <w:rPr>
          <w:rFonts w:ascii="Arial Narrow" w:hAnsi="Arial Narrow" w:cs="Arial"/>
          <w:i/>
          <w:sz w:val="28"/>
          <w:szCs w:val="28"/>
        </w:rPr>
        <w:t xml:space="preserve"> ____________________________</w:t>
      </w:r>
    </w:p>
    <w:p w14:paraId="40FA81CA" w14:textId="77777777" w:rsidR="00B50DC5" w:rsidRPr="00241D97" w:rsidRDefault="00B50DC5" w:rsidP="00C3789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2A392574" w14:textId="35CB3881" w:rsidR="00AC0EDD" w:rsidRPr="00241D97" w:rsidRDefault="00777C12" w:rsidP="00C3789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77C12">
        <w:rPr>
          <w:rFonts w:ascii="Arial" w:hAnsi="Arial" w:cs="Arial"/>
          <w:bCs/>
          <w:sz w:val="28"/>
          <w:szCs w:val="28"/>
        </w:rPr>
        <w:t>16</w:t>
      </w:r>
      <w:r w:rsidR="00AC0EDD" w:rsidRPr="00777C12">
        <w:rPr>
          <w:rFonts w:ascii="Arial" w:hAnsi="Arial" w:cs="Arial"/>
          <w:bCs/>
          <w:sz w:val="28"/>
          <w:szCs w:val="28"/>
        </w:rPr>
        <w:t xml:space="preserve">. </w:t>
      </w:r>
      <w:r w:rsidR="00AC0EDD" w:rsidRPr="00241D97">
        <w:rPr>
          <w:rFonts w:ascii="Arial" w:hAnsi="Arial" w:cs="Arial"/>
          <w:b/>
          <w:sz w:val="28"/>
          <w:szCs w:val="28"/>
        </w:rPr>
        <w:t xml:space="preserve">Выполните задание по карте </w:t>
      </w:r>
    </w:p>
    <w:p w14:paraId="46745D04" w14:textId="77777777" w:rsidR="00777C12" w:rsidRDefault="00777C12" w:rsidP="00C3789C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5E912E" w14:textId="4FE1C1CD" w:rsidR="00AC0EDD" w:rsidRDefault="00AC0EDD" w:rsidP="00C3789C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1D97">
        <w:rPr>
          <w:rFonts w:ascii="Arial" w:hAnsi="Arial" w:cs="Arial"/>
          <w:color w:val="000000"/>
          <w:sz w:val="28"/>
          <w:szCs w:val="28"/>
        </w:rPr>
        <w:t>Рас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смот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ри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те карту од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но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го из эта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пов Оте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че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ствен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ной войны 1812 г.</w:t>
      </w:r>
      <w:r w:rsidRPr="00241D97">
        <w:rPr>
          <w:rFonts w:ascii="Arial" w:eastAsia="Calibri" w:hAnsi="Arial" w:cs="Arial"/>
          <w:noProof/>
          <w:sz w:val="28"/>
          <w:szCs w:val="28"/>
        </w:rPr>
        <w:t xml:space="preserve"> </w:t>
      </w:r>
      <w:r w:rsidRPr="00241D97">
        <w:rPr>
          <w:rFonts w:ascii="Arial" w:hAnsi="Arial" w:cs="Arial"/>
          <w:color w:val="000000"/>
          <w:sz w:val="28"/>
          <w:szCs w:val="28"/>
        </w:rPr>
        <w:t>Н</w:t>
      </w:r>
      <w:r w:rsidR="00777C12">
        <w:rPr>
          <w:rFonts w:ascii="Arial" w:hAnsi="Arial" w:cs="Arial"/>
          <w:color w:val="000000"/>
          <w:sz w:val="28"/>
          <w:szCs w:val="28"/>
        </w:rPr>
        <w:t>апишите название н</w:t>
      </w:r>
      <w:r w:rsidRPr="00241D97">
        <w:rPr>
          <w:rFonts w:ascii="Arial" w:hAnsi="Arial" w:cs="Arial"/>
          <w:color w:val="000000"/>
          <w:sz w:val="28"/>
          <w:szCs w:val="28"/>
        </w:rPr>
        <w:t>аселённ</w:t>
      </w:r>
      <w:r w:rsidR="00777C12">
        <w:rPr>
          <w:rFonts w:ascii="Arial" w:hAnsi="Arial" w:cs="Arial"/>
          <w:color w:val="000000"/>
          <w:sz w:val="28"/>
          <w:szCs w:val="28"/>
        </w:rPr>
        <w:t>ого</w:t>
      </w:r>
      <w:r w:rsidRPr="00241D97">
        <w:rPr>
          <w:rFonts w:ascii="Arial" w:hAnsi="Arial" w:cs="Arial"/>
          <w:color w:val="000000"/>
          <w:sz w:val="28"/>
          <w:szCs w:val="28"/>
        </w:rPr>
        <w:t xml:space="preserve"> пунк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т</w:t>
      </w:r>
      <w:r w:rsidR="00777C12">
        <w:rPr>
          <w:rFonts w:ascii="Arial" w:hAnsi="Arial" w:cs="Arial"/>
          <w:color w:val="000000"/>
          <w:sz w:val="28"/>
          <w:szCs w:val="28"/>
        </w:rPr>
        <w:t>а</w:t>
      </w:r>
      <w:r w:rsidRPr="00241D97">
        <w:rPr>
          <w:rFonts w:ascii="Arial" w:hAnsi="Arial" w:cs="Arial"/>
          <w:color w:val="000000"/>
          <w:sz w:val="28"/>
          <w:szCs w:val="28"/>
        </w:rPr>
        <w:t>, обо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зна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чен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н</w:t>
      </w:r>
      <w:r w:rsidR="005125A8">
        <w:rPr>
          <w:rFonts w:ascii="Arial" w:hAnsi="Arial" w:cs="Arial"/>
          <w:color w:val="000000"/>
          <w:sz w:val="28"/>
          <w:szCs w:val="28"/>
        </w:rPr>
        <w:t>ого</w:t>
      </w:r>
      <w:r w:rsidRPr="00241D97">
        <w:rPr>
          <w:rFonts w:ascii="Arial" w:hAnsi="Arial" w:cs="Arial"/>
          <w:color w:val="000000"/>
          <w:sz w:val="28"/>
          <w:szCs w:val="28"/>
        </w:rPr>
        <w:t xml:space="preserve"> на карте циф</w:t>
      </w:r>
      <w:r w:rsidRPr="00241D97">
        <w:rPr>
          <w:rFonts w:ascii="Arial" w:hAnsi="Arial" w:cs="Arial"/>
          <w:color w:val="000000"/>
          <w:sz w:val="28"/>
          <w:szCs w:val="28"/>
        </w:rPr>
        <w:softHyphen/>
        <w:t>рой «1»</w:t>
      </w:r>
    </w:p>
    <w:p w14:paraId="7F97D908" w14:textId="77777777" w:rsidR="004508D6" w:rsidRPr="00241D97" w:rsidRDefault="004508D6" w:rsidP="00C3789C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FF47AD5" w14:textId="42125B8A" w:rsidR="00AC0EDD" w:rsidRPr="00241D97" w:rsidRDefault="00AC0EDD" w:rsidP="00C3789C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1D9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65EBA57" wp14:editId="435CABD4">
            <wp:extent cx="6048375" cy="469883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88" cy="470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AECA7" w14:textId="77777777" w:rsidR="005125A8" w:rsidRDefault="005125A8" w:rsidP="00C3789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98DC532" w14:textId="0AD84960" w:rsidR="00AC0EDD" w:rsidRPr="00241D97" w:rsidRDefault="00AC0EDD" w:rsidP="00CC7937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 w:rsidRPr="00241D97">
        <w:rPr>
          <w:rFonts w:ascii="Arial" w:hAnsi="Arial" w:cs="Arial"/>
          <w:b/>
          <w:color w:val="000000"/>
          <w:sz w:val="28"/>
          <w:szCs w:val="28"/>
        </w:rPr>
        <w:t>Выберите из перечня событий одно и выполните задания</w:t>
      </w:r>
    </w:p>
    <w:p w14:paraId="546F3973" w14:textId="1ABB80DE" w:rsidR="005B2567" w:rsidRDefault="005710A5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17.</w:t>
      </w:r>
    </w:p>
    <w:p w14:paraId="3ADD9111" w14:textId="15540C79" w:rsidR="006C24BE" w:rsidRDefault="006C24BE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 w:rsidRPr="006C24BE">
        <w:rPr>
          <w:rFonts w:ascii="Arial" w:eastAsia="Calibri" w:hAnsi="Arial" w:cs="Arial"/>
          <w:color w:val="000000"/>
          <w:sz w:val="28"/>
          <w:szCs w:val="28"/>
        </w:rPr>
        <w:t xml:space="preserve">А) </w:t>
      </w:r>
      <w:r w:rsidRPr="00241D97">
        <w:rPr>
          <w:rFonts w:ascii="Arial" w:eastAsia="Calibri" w:hAnsi="Arial" w:cs="Arial"/>
          <w:bCs/>
          <w:color w:val="000000"/>
          <w:sz w:val="28"/>
          <w:szCs w:val="28"/>
        </w:rPr>
        <w:t>Франция</w:t>
      </w:r>
      <w:r w:rsidRPr="00241D97">
        <w:rPr>
          <w:rFonts w:ascii="Arial" w:hAnsi="Arial" w:cs="Arial"/>
          <w:bCs/>
          <w:sz w:val="28"/>
          <w:szCs w:val="28"/>
        </w:rPr>
        <w:t>: Вторая империя и Третья республика</w:t>
      </w:r>
    </w:p>
    <w:p w14:paraId="31A56AF5" w14:textId="24176605" w:rsidR="006C24BE" w:rsidRDefault="006C24BE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 w:rsidRPr="006C24BE">
        <w:rPr>
          <w:rFonts w:ascii="Arial" w:eastAsia="Calibri" w:hAnsi="Arial" w:cs="Arial"/>
          <w:color w:val="000000"/>
          <w:sz w:val="28"/>
          <w:szCs w:val="28"/>
        </w:rPr>
        <w:t xml:space="preserve">Б) </w:t>
      </w:r>
      <w:r w:rsidRPr="00241D97">
        <w:rPr>
          <w:rFonts w:ascii="Arial" w:eastAsia="Calibri" w:hAnsi="Arial" w:cs="Arial"/>
          <w:color w:val="000000"/>
          <w:sz w:val="28"/>
          <w:szCs w:val="28"/>
        </w:rPr>
        <w:t>Реформы 1860-1870 гг.</w:t>
      </w:r>
    </w:p>
    <w:p w14:paraId="332F24CD" w14:textId="61332E52" w:rsidR="006C24BE" w:rsidRDefault="006C24BE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 w:rsidRPr="006C24BE">
        <w:rPr>
          <w:rFonts w:ascii="Arial" w:eastAsia="Calibri" w:hAnsi="Arial" w:cs="Arial"/>
          <w:color w:val="000000"/>
          <w:sz w:val="28"/>
          <w:szCs w:val="28"/>
        </w:rPr>
        <w:t>В)</w:t>
      </w:r>
      <w:r w:rsidRPr="00241D97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 </w:t>
      </w:r>
      <w:r w:rsidRPr="00241D97">
        <w:rPr>
          <w:rFonts w:ascii="Arial" w:eastAsia="Calibri" w:hAnsi="Arial" w:cs="Arial"/>
          <w:color w:val="000000"/>
          <w:sz w:val="28"/>
          <w:szCs w:val="28"/>
        </w:rPr>
        <w:t>Отечественная война 1812 г.</w:t>
      </w:r>
    </w:p>
    <w:p w14:paraId="4D33C40B" w14:textId="03EBD008" w:rsidR="006C24BE" w:rsidRPr="00241D97" w:rsidRDefault="005B2567" w:rsidP="006C24B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000000"/>
          <w:sz w:val="28"/>
          <w:szCs w:val="28"/>
        </w:rPr>
      </w:pPr>
      <w:r w:rsidRPr="005B2567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961E23A" wp14:editId="09EFD256">
                <wp:simplePos x="0" y="0"/>
                <wp:positionH relativeFrom="column">
                  <wp:posOffset>2085975</wp:posOffset>
                </wp:positionH>
                <wp:positionV relativeFrom="paragraph">
                  <wp:posOffset>198755</wp:posOffset>
                </wp:positionV>
                <wp:extent cx="514985" cy="390525"/>
                <wp:effectExtent l="0" t="38100" r="0" b="476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1858">
                          <a:off x="0" y="0"/>
                          <a:ext cx="51498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F548C" w14:textId="77777777" w:rsidR="005B2567" w:rsidRPr="001537D1" w:rsidRDefault="005B2567" w:rsidP="005B256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1537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E23A" id="Надпись 38" o:spid="_x0000_s1031" type="#_x0000_t202" style="position:absolute;margin-left:164.25pt;margin-top:15.65pt;width:40.55pt;height:30.75pt;rotation:1083373fd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" filled="f" stroked="f" strokeweight=".5pt">
                <v:textbox>
                  <w:txbxContent>
                    <w:p w14:paraId="55EF548C" w14:textId="77777777" w:rsidR="005B2567" w:rsidRPr="001537D1" w:rsidRDefault="005B2567" w:rsidP="005B256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1537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6C24BE" w:rsidRPr="006C24BE">
        <w:rPr>
          <w:rFonts w:ascii="Arial" w:eastAsia="Calibri" w:hAnsi="Arial" w:cs="Arial"/>
          <w:color w:val="000000"/>
          <w:sz w:val="28"/>
          <w:szCs w:val="28"/>
        </w:rPr>
        <w:t>Г)</w:t>
      </w:r>
      <w:r w:rsidR="006C24BE" w:rsidRPr="00241D97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 </w:t>
      </w:r>
      <w:r w:rsidR="006C24BE" w:rsidRPr="00241D97">
        <w:rPr>
          <w:rFonts w:ascii="Arial" w:eastAsia="Calibri" w:hAnsi="Arial" w:cs="Arial"/>
          <w:bCs/>
          <w:color w:val="000000"/>
          <w:sz w:val="28"/>
          <w:szCs w:val="28"/>
        </w:rPr>
        <w:t>Русско-японская война</w:t>
      </w:r>
    </w:p>
    <w:p w14:paraId="4B80991D" w14:textId="564A8561" w:rsidR="006C24BE" w:rsidRDefault="005B2567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 w:rsidRPr="005B2567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EE5BB56" wp14:editId="46C91EA4">
                <wp:simplePos x="0" y="0"/>
                <wp:positionH relativeFrom="column">
                  <wp:posOffset>2399665</wp:posOffset>
                </wp:positionH>
                <wp:positionV relativeFrom="paragraph">
                  <wp:posOffset>119380</wp:posOffset>
                </wp:positionV>
                <wp:extent cx="361950" cy="3619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CA701" id="Прямоугольник 37" o:spid="_x0000_s1026" style="position:absolute;margin-left:188.95pt;margin-top:9.4pt;width:28.5pt;height:28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" fillcolor="white [3212]" strokecolor="black [3213]" strokeweight="2pt"/>
            </w:pict>
          </mc:Fallback>
        </mc:AlternateContent>
      </w:r>
    </w:p>
    <w:p w14:paraId="13AAC8AC" w14:textId="3FCF8F98" w:rsidR="00AC0EDD" w:rsidRPr="00241D97" w:rsidRDefault="00AC0EDD" w:rsidP="00C3789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1D97">
        <w:rPr>
          <w:rFonts w:ascii="Arial" w:hAnsi="Arial" w:cs="Arial"/>
          <w:color w:val="000000"/>
          <w:sz w:val="28"/>
          <w:szCs w:val="28"/>
        </w:rPr>
        <w:t xml:space="preserve">Выбранное </w:t>
      </w:r>
      <w:r w:rsidR="005B2567">
        <w:rPr>
          <w:rFonts w:ascii="Arial" w:hAnsi="Arial" w:cs="Arial"/>
          <w:color w:val="000000"/>
          <w:sz w:val="28"/>
          <w:szCs w:val="28"/>
        </w:rPr>
        <w:t xml:space="preserve">вами </w:t>
      </w:r>
      <w:r w:rsidRPr="00241D97">
        <w:rPr>
          <w:rFonts w:ascii="Arial" w:hAnsi="Arial" w:cs="Arial"/>
          <w:color w:val="000000"/>
          <w:sz w:val="28"/>
          <w:szCs w:val="28"/>
        </w:rPr>
        <w:t>событие</w:t>
      </w:r>
      <w:r w:rsidR="005B2567">
        <w:rPr>
          <w:rFonts w:ascii="Arial" w:hAnsi="Arial" w:cs="Arial"/>
          <w:color w:val="000000"/>
          <w:sz w:val="28"/>
          <w:szCs w:val="28"/>
        </w:rPr>
        <w:t>:</w:t>
      </w:r>
      <w:r w:rsidR="00CC7937">
        <w:rPr>
          <w:rFonts w:ascii="Arial" w:hAnsi="Arial" w:cs="Arial"/>
          <w:color w:val="000000"/>
          <w:sz w:val="28"/>
          <w:szCs w:val="28"/>
        </w:rPr>
        <w:t xml:space="preserve"> </w:t>
      </w:r>
      <w:r w:rsidRPr="00241D97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19E11A3F" w14:textId="77777777" w:rsidR="00AC0EDD" w:rsidRPr="00241D97" w:rsidRDefault="00AC0EDD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</w:p>
    <w:p w14:paraId="6BB8995B" w14:textId="1A506EE8" w:rsidR="00AC0EDD" w:rsidRPr="00241D97" w:rsidRDefault="00AC0EDD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 w:rsidRPr="00241D97">
        <w:rPr>
          <w:rFonts w:ascii="Arial" w:eastAsia="Calibri" w:hAnsi="Arial" w:cs="Arial"/>
          <w:color w:val="000000"/>
          <w:sz w:val="28"/>
          <w:szCs w:val="28"/>
        </w:rPr>
        <w:t xml:space="preserve">Укажите </w:t>
      </w:r>
      <w:r w:rsidR="006965A1" w:rsidRPr="006965A1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любые </w:t>
      </w:r>
      <w:r w:rsidRPr="006965A1">
        <w:rPr>
          <w:rFonts w:ascii="Arial" w:eastAsia="Calibri" w:hAnsi="Arial" w:cs="Arial"/>
          <w:b/>
          <w:bCs/>
          <w:color w:val="000000"/>
          <w:sz w:val="28"/>
          <w:szCs w:val="28"/>
        </w:rPr>
        <w:t>две исторические личности</w:t>
      </w:r>
      <w:r w:rsidRPr="00241D97">
        <w:rPr>
          <w:rFonts w:ascii="Arial" w:eastAsia="Calibri" w:hAnsi="Arial" w:cs="Arial"/>
          <w:color w:val="000000"/>
          <w:sz w:val="28"/>
          <w:szCs w:val="28"/>
        </w:rPr>
        <w:t xml:space="preserve">, непосредственно связанные с выбранным Вами событием. </w:t>
      </w:r>
    </w:p>
    <w:p w14:paraId="28B65783" w14:textId="77777777" w:rsidR="006965A1" w:rsidRDefault="006965A1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</w:p>
    <w:p w14:paraId="23E03A49" w14:textId="3E60EA51" w:rsidR="00AC0EDD" w:rsidRPr="00241D97" w:rsidRDefault="006965A1" w:rsidP="00C3789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 xml:space="preserve">18. </w:t>
      </w:r>
      <w:r w:rsidR="00AC0EDD" w:rsidRPr="00241D97">
        <w:rPr>
          <w:rFonts w:ascii="Arial" w:eastAsia="Calibri" w:hAnsi="Arial" w:cs="Arial"/>
          <w:color w:val="000000"/>
          <w:sz w:val="28"/>
          <w:szCs w:val="28"/>
        </w:rPr>
        <w:t xml:space="preserve">Укажите одно любое действие каждой из этих личностей, повлиявшее на ход или результат этого события. </w:t>
      </w:r>
    </w:p>
    <w:p w14:paraId="6C28D0AB" w14:textId="270A088F" w:rsidR="00AC0EDD" w:rsidRPr="00241D97" w:rsidRDefault="00AC0EDD" w:rsidP="00C3789C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6200"/>
      </w:tblGrid>
      <w:tr w:rsidR="00AC0EDD" w:rsidRPr="00241D97" w14:paraId="4C7A4995" w14:textId="77777777" w:rsidTr="00F23E14">
        <w:tc>
          <w:tcPr>
            <w:tcW w:w="3145" w:type="dxa"/>
            <w:shd w:val="clear" w:color="auto" w:fill="D9D9D9" w:themeFill="background1" w:themeFillShade="D9"/>
          </w:tcPr>
          <w:p w14:paraId="74DA1B44" w14:textId="77777777" w:rsidR="00AC0EDD" w:rsidRPr="00F23E14" w:rsidRDefault="00AC0EDD" w:rsidP="00C3789C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</w:pPr>
            <w:r w:rsidRPr="00F23E14"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  <w:t>Личности</w:t>
            </w:r>
          </w:p>
        </w:tc>
        <w:tc>
          <w:tcPr>
            <w:tcW w:w="6200" w:type="dxa"/>
            <w:shd w:val="clear" w:color="auto" w:fill="D9D9D9" w:themeFill="background1" w:themeFillShade="D9"/>
          </w:tcPr>
          <w:p w14:paraId="6E54F650" w14:textId="77777777" w:rsidR="00AC0EDD" w:rsidRPr="00F23E14" w:rsidRDefault="00AC0EDD" w:rsidP="00C3789C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</w:pPr>
            <w:r w:rsidRPr="00F23E14"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  <w:t>Действия</w:t>
            </w:r>
          </w:p>
        </w:tc>
      </w:tr>
      <w:tr w:rsidR="00AC0EDD" w:rsidRPr="00241D97" w14:paraId="38D69DF8" w14:textId="77777777" w:rsidTr="00F23E14">
        <w:tc>
          <w:tcPr>
            <w:tcW w:w="3145" w:type="dxa"/>
            <w:shd w:val="clear" w:color="auto" w:fill="auto"/>
          </w:tcPr>
          <w:p w14:paraId="1769FDBD" w14:textId="77777777" w:rsidR="00AC0EDD" w:rsidRDefault="00AC0EDD" w:rsidP="00C3789C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</w:pPr>
          </w:p>
          <w:p w14:paraId="0A65AFF9" w14:textId="33B08EFB" w:rsidR="00F23E14" w:rsidRPr="00F23E14" w:rsidRDefault="00F23E14" w:rsidP="00C3789C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6200" w:type="dxa"/>
            <w:shd w:val="clear" w:color="auto" w:fill="auto"/>
          </w:tcPr>
          <w:p w14:paraId="7A1CAAEF" w14:textId="77777777" w:rsidR="00AC0EDD" w:rsidRPr="00241D97" w:rsidRDefault="00AC0EDD" w:rsidP="00C3789C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AC0EDD" w:rsidRPr="00241D97" w14:paraId="67CCBA3B" w14:textId="77777777" w:rsidTr="00F23E14">
        <w:tc>
          <w:tcPr>
            <w:tcW w:w="3145" w:type="dxa"/>
            <w:shd w:val="clear" w:color="auto" w:fill="auto"/>
          </w:tcPr>
          <w:p w14:paraId="7913D2E3" w14:textId="77777777" w:rsidR="00AC0EDD" w:rsidRDefault="00AC0EDD" w:rsidP="00C3789C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</w:pPr>
          </w:p>
          <w:p w14:paraId="1C76F269" w14:textId="58380B3C" w:rsidR="00F23E14" w:rsidRPr="00F23E14" w:rsidRDefault="00F23E14" w:rsidP="00C3789C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6200" w:type="dxa"/>
            <w:shd w:val="clear" w:color="auto" w:fill="auto"/>
          </w:tcPr>
          <w:p w14:paraId="1A3E6C48" w14:textId="77777777" w:rsidR="00AC0EDD" w:rsidRPr="00241D97" w:rsidRDefault="00AC0EDD" w:rsidP="00C3789C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</w:tc>
      </w:tr>
    </w:tbl>
    <w:p w14:paraId="34114C7D" w14:textId="77777777" w:rsidR="00AC0EDD" w:rsidRPr="00241D97" w:rsidRDefault="00AC0EDD" w:rsidP="00C3789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6B03633" w14:textId="11A4FD7E" w:rsidR="00AC0EDD" w:rsidRDefault="0057115A" w:rsidP="00C3789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7115A">
        <w:rPr>
          <w:rFonts w:ascii="Arial" w:hAnsi="Arial" w:cs="Arial"/>
          <w:bCs/>
          <w:sz w:val="28"/>
          <w:szCs w:val="28"/>
        </w:rPr>
        <w:t>19</w:t>
      </w:r>
      <w:r w:rsidR="00AC0EDD" w:rsidRPr="0057115A">
        <w:rPr>
          <w:rFonts w:ascii="Arial" w:hAnsi="Arial" w:cs="Arial"/>
          <w:bCs/>
          <w:sz w:val="28"/>
          <w:szCs w:val="28"/>
        </w:rPr>
        <w:t xml:space="preserve">. </w:t>
      </w:r>
      <w:r w:rsidR="00AC0EDD" w:rsidRPr="00241D97">
        <w:rPr>
          <w:rFonts w:ascii="Arial" w:hAnsi="Arial" w:cs="Arial"/>
          <w:sz w:val="28"/>
          <w:szCs w:val="28"/>
        </w:rPr>
        <w:t xml:space="preserve">Используя знание исторических фактов, объясните, </w:t>
      </w:r>
      <w:r>
        <w:rPr>
          <w:rFonts w:ascii="Arial" w:hAnsi="Arial" w:cs="Arial"/>
          <w:sz w:val="28"/>
          <w:szCs w:val="28"/>
        </w:rPr>
        <w:t>в ч</w:t>
      </w:r>
      <w:r w:rsidR="006A5B80">
        <w:rPr>
          <w:rFonts w:ascii="Arial" w:hAnsi="Arial" w:cs="Arial"/>
          <w:sz w:val="28"/>
          <w:szCs w:val="28"/>
        </w:rPr>
        <w:t>ё</w:t>
      </w:r>
      <w:r>
        <w:rPr>
          <w:rFonts w:ascii="Arial" w:hAnsi="Arial" w:cs="Arial"/>
          <w:sz w:val="28"/>
          <w:szCs w:val="28"/>
        </w:rPr>
        <w:t>м выбранное вами событие</w:t>
      </w:r>
      <w:r w:rsidR="00AC0EDD" w:rsidRPr="00241D97">
        <w:rPr>
          <w:rFonts w:ascii="Arial" w:hAnsi="Arial" w:cs="Arial"/>
          <w:sz w:val="28"/>
          <w:szCs w:val="28"/>
        </w:rPr>
        <w:t xml:space="preserve"> имело значение в истории</w:t>
      </w:r>
      <w:r w:rsidR="006E5931">
        <w:rPr>
          <w:rFonts w:ascii="Arial" w:hAnsi="Arial" w:cs="Arial"/>
          <w:sz w:val="28"/>
          <w:szCs w:val="28"/>
        </w:rPr>
        <w:t>:</w:t>
      </w:r>
    </w:p>
    <w:p w14:paraId="019D817A" w14:textId="0BE8ED14" w:rsidR="006E5931" w:rsidRDefault="006E5931" w:rsidP="00C3789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1D6B6BA9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D0CC9CF" w14:textId="3EA6BB4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7DD1AF0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CD23D29" w14:textId="5D7A4CB1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48811933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BB0820F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1EC13CE2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85F2D99" w14:textId="3FEA68BF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6651A34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FAB0BA3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58B610E3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649673D" w14:textId="312AF998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790A97C0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66CA60D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01DBCB5F" w14:textId="5BB2B80B" w:rsidR="006E5931" w:rsidRDefault="006E5931" w:rsidP="00C3789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1C2C3E7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7E24D8F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FC63C37" w14:textId="77777777" w:rsidR="006E5931" w:rsidRDefault="006E5931" w:rsidP="006E5931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724B6731" w14:textId="1BDB6E50" w:rsidR="006E5931" w:rsidRDefault="006E5931" w:rsidP="00C3789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011BE4A" w14:textId="77777777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13BDD41C" w14:textId="77777777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47EE4A0" w14:textId="77777777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6FCCF927" w14:textId="77777777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315BFA4" w14:textId="15E0E564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465D79C" w14:textId="77777777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20D5E21" w14:textId="77777777" w:rsidR="004975DB" w:rsidRDefault="004975DB" w:rsidP="004975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4C23AF87" w14:textId="77777777" w:rsidR="004975DB" w:rsidRPr="00241D97" w:rsidRDefault="004975DB" w:rsidP="00C3789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08A9CA7" w14:textId="77777777" w:rsidR="007A7BF7" w:rsidRDefault="007A7BF7" w:rsidP="007A7BF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C3CFA">
        <w:rPr>
          <w:rFonts w:ascii="Arial" w:hAnsi="Arial" w:cs="Arial"/>
          <w:b/>
          <w:sz w:val="28"/>
          <w:szCs w:val="28"/>
        </w:rPr>
        <w:lastRenderedPageBreak/>
        <w:t xml:space="preserve">Ответы </w:t>
      </w:r>
    </w:p>
    <w:p w14:paraId="5796AF18" w14:textId="4C0E9E6E" w:rsidR="007A7BF7" w:rsidRPr="007C3CFA" w:rsidRDefault="007A7BF7" w:rsidP="007A7BF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C3CFA">
        <w:rPr>
          <w:rFonts w:ascii="Arial" w:hAnsi="Arial" w:cs="Arial"/>
          <w:b/>
          <w:sz w:val="28"/>
          <w:szCs w:val="28"/>
        </w:rPr>
        <w:t xml:space="preserve">к итоговой контрольной работе по </w:t>
      </w:r>
      <w:r w:rsidRPr="007C3CFA">
        <w:rPr>
          <w:rFonts w:ascii="Arial" w:hAnsi="Arial" w:cs="Arial"/>
          <w:b/>
          <w:sz w:val="28"/>
          <w:szCs w:val="28"/>
        </w:rPr>
        <w:t>истории в</w:t>
      </w:r>
      <w:r w:rsidRPr="007C3CFA">
        <w:rPr>
          <w:rFonts w:ascii="Arial" w:hAnsi="Arial" w:cs="Arial"/>
          <w:b/>
          <w:sz w:val="28"/>
          <w:szCs w:val="28"/>
        </w:rPr>
        <w:t xml:space="preserve"> 9 классе  </w:t>
      </w:r>
    </w:p>
    <w:p w14:paraId="778FA4D9" w14:textId="77777777" w:rsidR="007A7BF7" w:rsidRPr="007C3CFA" w:rsidRDefault="007A7BF7" w:rsidP="0060490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5CB42133" w14:textId="050529AE" w:rsidR="007A7BF7" w:rsidRPr="007A7BF7" w:rsidRDefault="007A7BF7" w:rsidP="007A7BF7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7A7BF7">
        <w:rPr>
          <w:rFonts w:ascii="Arial" w:hAnsi="Arial" w:cs="Arial"/>
          <w:bCs/>
          <w:iCs/>
          <w:sz w:val="28"/>
          <w:szCs w:val="28"/>
        </w:rPr>
        <w:t>Задания 1-</w:t>
      </w:r>
      <w:r w:rsidR="00DF2246">
        <w:rPr>
          <w:rFonts w:ascii="Arial" w:hAnsi="Arial" w:cs="Arial"/>
          <w:bCs/>
          <w:iCs/>
          <w:sz w:val="28"/>
          <w:szCs w:val="28"/>
        </w:rPr>
        <w:t>1</w:t>
      </w:r>
      <w:r w:rsidR="000B0BCA">
        <w:rPr>
          <w:rFonts w:ascii="Arial" w:hAnsi="Arial" w:cs="Arial"/>
          <w:bCs/>
          <w:iCs/>
          <w:sz w:val="28"/>
          <w:szCs w:val="28"/>
        </w:rPr>
        <w:t>1</w:t>
      </w:r>
      <w:r w:rsidR="00D9266E">
        <w:rPr>
          <w:rFonts w:ascii="Arial" w:hAnsi="Arial" w:cs="Arial"/>
          <w:bCs/>
          <w:iCs/>
          <w:sz w:val="28"/>
          <w:szCs w:val="28"/>
        </w:rPr>
        <w:t xml:space="preserve">, 15-16 </w:t>
      </w:r>
      <w:r w:rsidRPr="007A7BF7">
        <w:rPr>
          <w:rFonts w:ascii="Arial" w:hAnsi="Arial" w:cs="Arial"/>
          <w:bCs/>
          <w:iCs/>
          <w:sz w:val="28"/>
          <w:szCs w:val="28"/>
        </w:rPr>
        <w:t>оцениваются одним баллом.</w:t>
      </w:r>
    </w:p>
    <w:p w14:paraId="6469F005" w14:textId="77777777" w:rsidR="007A7BF7" w:rsidRPr="007C3CFA" w:rsidRDefault="007A7BF7" w:rsidP="007A7BF7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58B1145" w14:textId="412E3DAA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1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D11FF3" w:rsidRPr="00681ECC">
        <w:rPr>
          <w:rFonts w:ascii="Arial Narrow" w:hAnsi="Arial Narrow" w:cs="Arial"/>
          <w:i/>
          <w:iCs/>
          <w:sz w:val="28"/>
          <w:szCs w:val="28"/>
        </w:rPr>
        <w:t>а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)</w:t>
      </w:r>
    </w:p>
    <w:p w14:paraId="13223B24" w14:textId="2C3CDBC7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2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D11FF3" w:rsidRPr="00681ECC">
        <w:rPr>
          <w:rFonts w:ascii="Arial Narrow" w:hAnsi="Arial Narrow" w:cs="Arial"/>
          <w:i/>
          <w:iCs/>
          <w:sz w:val="28"/>
          <w:szCs w:val="28"/>
        </w:rPr>
        <w:t>б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)</w:t>
      </w:r>
    </w:p>
    <w:p w14:paraId="23439AF6" w14:textId="1EC0D820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3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D11FF3" w:rsidRPr="00681ECC">
        <w:rPr>
          <w:rFonts w:ascii="Arial Narrow" w:hAnsi="Arial Narrow" w:cs="Arial"/>
          <w:i/>
          <w:iCs/>
          <w:sz w:val="28"/>
          <w:szCs w:val="28"/>
        </w:rPr>
        <w:t>в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)</w:t>
      </w:r>
    </w:p>
    <w:p w14:paraId="739CA2C2" w14:textId="4199CF0F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4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б)</w:t>
      </w:r>
    </w:p>
    <w:p w14:paraId="5B1CF30C" w14:textId="4F89343C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5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132501" w:rsidRPr="00681ECC">
        <w:rPr>
          <w:rFonts w:ascii="Arial Narrow" w:hAnsi="Arial Narrow" w:cs="Arial"/>
          <w:i/>
          <w:iCs/>
          <w:sz w:val="28"/>
          <w:szCs w:val="28"/>
        </w:rPr>
        <w:t>г)</w:t>
      </w:r>
    </w:p>
    <w:p w14:paraId="00A4F5E5" w14:textId="6F6B5A6D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6 </w:t>
      </w:r>
      <w:r w:rsidR="00070FF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070FF1" w:rsidRPr="00681ECC">
        <w:rPr>
          <w:rFonts w:ascii="Arial Narrow" w:hAnsi="Arial Narrow" w:cs="Arial"/>
          <w:i/>
          <w:iCs/>
          <w:sz w:val="28"/>
          <w:szCs w:val="28"/>
        </w:rPr>
        <w:t>а)</w:t>
      </w:r>
    </w:p>
    <w:p w14:paraId="537A0032" w14:textId="1C9BF1B8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7 </w:t>
      </w:r>
      <w:r w:rsidR="00070FF1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070FF1" w:rsidRPr="00681ECC">
        <w:rPr>
          <w:rFonts w:ascii="Arial Narrow" w:hAnsi="Arial Narrow" w:cs="Arial"/>
          <w:i/>
          <w:iCs/>
          <w:sz w:val="28"/>
          <w:szCs w:val="28"/>
        </w:rPr>
        <w:t>б), в), д)</w:t>
      </w:r>
    </w:p>
    <w:p w14:paraId="0A666C3D" w14:textId="4062852B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8 </w:t>
      </w:r>
      <w:r w:rsidR="00DF2246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DF2246" w:rsidRPr="00681ECC">
        <w:rPr>
          <w:rFonts w:ascii="Arial Narrow" w:hAnsi="Arial Narrow" w:cs="Arial"/>
          <w:i/>
          <w:iCs/>
          <w:sz w:val="28"/>
          <w:szCs w:val="28"/>
        </w:rPr>
        <w:t>в)</w:t>
      </w:r>
    </w:p>
    <w:p w14:paraId="16531896" w14:textId="7B80C259" w:rsidR="007A7BF7" w:rsidRPr="00681ECC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9 </w:t>
      </w:r>
      <w:r w:rsidR="00DF2246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DF2246" w:rsidRPr="00681ECC">
        <w:rPr>
          <w:rFonts w:ascii="Arial Narrow" w:hAnsi="Arial Narrow" w:cs="Arial"/>
          <w:i/>
          <w:iCs/>
          <w:sz w:val="28"/>
          <w:szCs w:val="28"/>
        </w:rPr>
        <w:t>в)</w:t>
      </w:r>
    </w:p>
    <w:p w14:paraId="0CE2DD5B" w14:textId="31C51421" w:rsidR="007A7BF7" w:rsidRDefault="007A7BF7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10 </w:t>
      </w:r>
      <w:r w:rsidR="00DF2246" w:rsidRPr="00681ECC">
        <w:rPr>
          <w:rFonts w:ascii="Arial Narrow" w:hAnsi="Arial Narrow" w:cs="Arial"/>
          <w:i/>
          <w:iCs/>
          <w:sz w:val="28"/>
          <w:szCs w:val="28"/>
        </w:rPr>
        <w:t>–</w:t>
      </w:r>
      <w:r w:rsidRPr="00681ECC">
        <w:rPr>
          <w:rFonts w:ascii="Arial Narrow" w:hAnsi="Arial Narrow" w:cs="Arial"/>
          <w:i/>
          <w:iCs/>
          <w:sz w:val="28"/>
          <w:szCs w:val="28"/>
        </w:rPr>
        <w:t xml:space="preserve"> </w:t>
      </w:r>
      <w:r w:rsidR="00DF2246" w:rsidRPr="00681ECC">
        <w:rPr>
          <w:rFonts w:ascii="Arial Narrow" w:hAnsi="Arial Narrow" w:cs="Arial"/>
          <w:i/>
          <w:iCs/>
          <w:sz w:val="28"/>
          <w:szCs w:val="28"/>
        </w:rPr>
        <w:t>г)</w:t>
      </w:r>
    </w:p>
    <w:p w14:paraId="70A2057C" w14:textId="6AAADBCD" w:rsidR="00314D55" w:rsidRPr="00681ECC" w:rsidRDefault="00314D55" w:rsidP="007A7BF7">
      <w:pPr>
        <w:spacing w:after="0" w:line="240" w:lineRule="auto"/>
        <w:jc w:val="both"/>
        <w:rPr>
          <w:rFonts w:ascii="Arial Narrow" w:hAnsi="Arial Narrow" w:cs="Arial"/>
          <w:i/>
          <w:iCs/>
          <w:sz w:val="28"/>
          <w:szCs w:val="28"/>
        </w:rPr>
      </w:pPr>
      <w:r>
        <w:rPr>
          <w:rFonts w:ascii="Arial Narrow" w:hAnsi="Arial Narrow" w:cs="Arial"/>
          <w:i/>
          <w:iCs/>
          <w:sz w:val="28"/>
          <w:szCs w:val="28"/>
        </w:rPr>
        <w:t>11 – б)</w:t>
      </w:r>
    </w:p>
    <w:p w14:paraId="36DDB645" w14:textId="77777777" w:rsidR="00FC4BB2" w:rsidRDefault="00FC4BB2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C4374C1" w14:textId="7E428DB0" w:rsidR="00FC4BB2" w:rsidRPr="007A7BF7" w:rsidRDefault="00FC4BB2" w:rsidP="00FC4BB2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7A7BF7">
        <w:rPr>
          <w:rFonts w:ascii="Arial" w:hAnsi="Arial" w:cs="Arial"/>
          <w:bCs/>
          <w:iCs/>
          <w:sz w:val="28"/>
          <w:szCs w:val="28"/>
        </w:rPr>
        <w:t>Задания</w:t>
      </w:r>
      <w:r>
        <w:rPr>
          <w:rFonts w:ascii="Arial" w:hAnsi="Arial" w:cs="Arial"/>
          <w:bCs/>
          <w:iCs/>
          <w:sz w:val="28"/>
          <w:szCs w:val="28"/>
        </w:rPr>
        <w:t xml:space="preserve"> </w:t>
      </w:r>
      <w:r w:rsidRPr="007A7BF7">
        <w:rPr>
          <w:rFonts w:ascii="Arial" w:hAnsi="Arial" w:cs="Arial"/>
          <w:bCs/>
          <w:iCs/>
          <w:sz w:val="28"/>
          <w:szCs w:val="28"/>
        </w:rPr>
        <w:t>1</w:t>
      </w:r>
      <w:r w:rsidR="00314D55">
        <w:rPr>
          <w:rFonts w:ascii="Arial" w:hAnsi="Arial" w:cs="Arial"/>
          <w:bCs/>
          <w:iCs/>
          <w:sz w:val="28"/>
          <w:szCs w:val="28"/>
        </w:rPr>
        <w:t>2</w:t>
      </w:r>
      <w:r w:rsidRPr="007A7BF7">
        <w:rPr>
          <w:rFonts w:ascii="Arial" w:hAnsi="Arial" w:cs="Arial"/>
          <w:bCs/>
          <w:iCs/>
          <w:sz w:val="28"/>
          <w:szCs w:val="28"/>
        </w:rPr>
        <w:t>,1</w:t>
      </w:r>
      <w:r w:rsidR="00314D55">
        <w:rPr>
          <w:rFonts w:ascii="Arial" w:hAnsi="Arial" w:cs="Arial"/>
          <w:bCs/>
          <w:iCs/>
          <w:sz w:val="28"/>
          <w:szCs w:val="28"/>
        </w:rPr>
        <w:t>3</w:t>
      </w:r>
      <w:r w:rsidR="000C503D">
        <w:rPr>
          <w:rFonts w:ascii="Arial" w:hAnsi="Arial" w:cs="Arial"/>
          <w:bCs/>
          <w:iCs/>
          <w:sz w:val="28"/>
          <w:szCs w:val="28"/>
        </w:rPr>
        <w:t>,14</w:t>
      </w:r>
      <w:r w:rsidR="004975DB">
        <w:rPr>
          <w:rFonts w:ascii="Arial" w:hAnsi="Arial" w:cs="Arial"/>
          <w:bCs/>
          <w:iCs/>
          <w:sz w:val="28"/>
          <w:szCs w:val="28"/>
        </w:rPr>
        <w:t>, 19</w:t>
      </w:r>
      <w:r w:rsidRPr="007A7BF7">
        <w:rPr>
          <w:rFonts w:ascii="Arial" w:hAnsi="Arial" w:cs="Arial"/>
          <w:bCs/>
          <w:iCs/>
          <w:sz w:val="28"/>
          <w:szCs w:val="28"/>
        </w:rPr>
        <w:t xml:space="preserve"> оцениваются двумя баллами</w:t>
      </w:r>
    </w:p>
    <w:p w14:paraId="6E456D72" w14:textId="1D22251B" w:rsidR="00FC4BB2" w:rsidRDefault="00FC4BB2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DB5660A" w14:textId="32BD6BC2" w:rsidR="006F052E" w:rsidRPr="00E55E29" w:rsidRDefault="006F052E" w:rsidP="006F052E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E55E29">
        <w:rPr>
          <w:rFonts w:ascii="Arial" w:hAnsi="Arial" w:cs="Arial"/>
          <w:bCs/>
          <w:sz w:val="28"/>
          <w:szCs w:val="28"/>
        </w:rPr>
        <w:t>1</w:t>
      </w:r>
      <w:r w:rsidR="000C503D">
        <w:rPr>
          <w:rFonts w:ascii="Arial" w:hAnsi="Arial" w:cs="Arial"/>
          <w:bCs/>
          <w:sz w:val="28"/>
          <w:szCs w:val="28"/>
        </w:rPr>
        <w:t>2</w:t>
      </w:r>
      <w:r w:rsidRPr="00E55E29">
        <w:rPr>
          <w:rFonts w:ascii="Arial" w:hAnsi="Arial" w:cs="Arial"/>
          <w:bCs/>
          <w:sz w:val="28"/>
          <w:szCs w:val="28"/>
        </w:rPr>
        <w:t>.</w:t>
      </w:r>
    </w:p>
    <w:tbl>
      <w:tblPr>
        <w:tblStyle w:val="a4"/>
        <w:tblW w:w="0" w:type="auto"/>
        <w:tblInd w:w="85" w:type="dxa"/>
        <w:tblLook w:val="04A0" w:firstRow="1" w:lastRow="0" w:firstColumn="1" w:lastColumn="0" w:noHBand="0" w:noVBand="1"/>
      </w:tblPr>
      <w:tblGrid>
        <w:gridCol w:w="450"/>
        <w:gridCol w:w="630"/>
        <w:gridCol w:w="450"/>
      </w:tblGrid>
      <w:tr w:rsidR="006F052E" w14:paraId="29E6D5CB" w14:textId="77777777" w:rsidTr="00257158">
        <w:tc>
          <w:tcPr>
            <w:tcW w:w="450" w:type="dxa"/>
          </w:tcPr>
          <w:p w14:paraId="53183CE9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а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63E5A816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7C6E2DFA" w14:textId="77777777" w:rsidR="006F052E" w:rsidRPr="006F052E" w:rsidRDefault="006F052E" w:rsidP="0025715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F052E">
              <w:rPr>
                <w:rFonts w:ascii="Arial" w:hAnsi="Arial" w:cs="Arial"/>
                <w:bCs/>
                <w:sz w:val="28"/>
                <w:szCs w:val="28"/>
              </w:rPr>
              <w:t>4</w:t>
            </w:r>
          </w:p>
        </w:tc>
      </w:tr>
      <w:tr w:rsidR="006F052E" w14:paraId="45975502" w14:textId="77777777" w:rsidTr="00257158">
        <w:tc>
          <w:tcPr>
            <w:tcW w:w="450" w:type="dxa"/>
          </w:tcPr>
          <w:p w14:paraId="17A49DE5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б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14A292B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351A1B55" w14:textId="77777777" w:rsidR="006F052E" w:rsidRPr="006F052E" w:rsidRDefault="006F052E" w:rsidP="0025715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F052E">
              <w:rPr>
                <w:rFonts w:ascii="Arial" w:hAnsi="Arial" w:cs="Arial"/>
                <w:bCs/>
                <w:sz w:val="28"/>
                <w:szCs w:val="28"/>
              </w:rPr>
              <w:t>5</w:t>
            </w:r>
          </w:p>
        </w:tc>
      </w:tr>
      <w:tr w:rsidR="006F052E" w14:paraId="67BFC6A1" w14:textId="77777777" w:rsidTr="00257158">
        <w:tc>
          <w:tcPr>
            <w:tcW w:w="450" w:type="dxa"/>
          </w:tcPr>
          <w:p w14:paraId="59A5125B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в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CBE04BA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10C81AFB" w14:textId="77777777" w:rsidR="006F052E" w:rsidRPr="006F052E" w:rsidRDefault="006F052E" w:rsidP="0025715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F052E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</w:tr>
      <w:tr w:rsidR="006F052E" w14:paraId="5C20D03A" w14:textId="77777777" w:rsidTr="00257158">
        <w:tc>
          <w:tcPr>
            <w:tcW w:w="450" w:type="dxa"/>
          </w:tcPr>
          <w:p w14:paraId="4333F836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г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3BC614C5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3917ABA6" w14:textId="77777777" w:rsidR="006F052E" w:rsidRPr="006F052E" w:rsidRDefault="006F052E" w:rsidP="0025715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F052E"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  <w:tr w:rsidR="006F052E" w14:paraId="28E51BBD" w14:textId="77777777" w:rsidTr="00257158">
        <w:tc>
          <w:tcPr>
            <w:tcW w:w="450" w:type="dxa"/>
          </w:tcPr>
          <w:p w14:paraId="71E12180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д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64CF22EF" w14:textId="77777777" w:rsidR="006F052E" w:rsidRDefault="006F052E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797C1957" w14:textId="77777777" w:rsidR="006F052E" w:rsidRPr="006F052E" w:rsidRDefault="006F052E" w:rsidP="0025715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F052E"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</w:tr>
    </w:tbl>
    <w:p w14:paraId="41F63754" w14:textId="2EF295B6" w:rsidR="006F052E" w:rsidRDefault="00604903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8DEE8F0" wp14:editId="4950FDF0">
                <wp:simplePos x="0" y="0"/>
                <wp:positionH relativeFrom="column">
                  <wp:posOffset>2058670</wp:posOffset>
                </wp:positionH>
                <wp:positionV relativeFrom="paragraph">
                  <wp:posOffset>151765</wp:posOffset>
                </wp:positionV>
                <wp:extent cx="361950" cy="3619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87EC4" w14:textId="5CB50D18" w:rsidR="004815C1" w:rsidRDefault="004815C1" w:rsidP="004815C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E8F0" id="Прямоугольник 15" o:spid="_x0000_s1032" style="position:absolute;left:0;text-align:left;margin-left:162.1pt;margin-top:11.95pt;width:28.5pt;height:2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" fillcolor="white [3212]" strokecolor="black [3213]" strokeweight="2pt">
                <v:textbox>
                  <w:txbxContent>
                    <w:p w14:paraId="78187EC4" w14:textId="5CB50D18" w:rsidR="004815C1" w:rsidRDefault="004815C1" w:rsidP="004815C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53BB9F3" wp14:editId="6103CF6A">
                <wp:simplePos x="0" y="0"/>
                <wp:positionH relativeFrom="column">
                  <wp:posOffset>5116195</wp:posOffset>
                </wp:positionH>
                <wp:positionV relativeFrom="paragraph">
                  <wp:posOffset>183515</wp:posOffset>
                </wp:positionV>
                <wp:extent cx="314325" cy="3619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D4555" w14:textId="29109D44" w:rsidR="004815C1" w:rsidRPr="004815C1" w:rsidRDefault="004815C1" w:rsidP="004815C1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3BB9F3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33" type="#_x0000_t202" style="position:absolute;left:0;text-align:left;margin-left:402.85pt;margin-top:14.45pt;width:24.75pt;height:28.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" filled="f" stroked="f" strokeweight=".5pt">
                <v:textbox>
                  <w:txbxContent>
                    <w:p w14:paraId="6B1D4555" w14:textId="29109D44" w:rsidR="004815C1" w:rsidRPr="004815C1" w:rsidRDefault="004815C1" w:rsidP="004815C1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F0D65E3" wp14:editId="1A0FB2BB">
                <wp:simplePos x="0" y="0"/>
                <wp:positionH relativeFrom="column">
                  <wp:posOffset>5116195</wp:posOffset>
                </wp:positionH>
                <wp:positionV relativeFrom="paragraph">
                  <wp:posOffset>180340</wp:posOffset>
                </wp:positionV>
                <wp:extent cx="361950" cy="3619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610B" id="Прямоугольник 14" o:spid="_x0000_s1026" style="position:absolute;margin-left:402.85pt;margin-top:14.2pt;width:28.5pt;height:28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" fillcolor="white [3212]" strokecolor="black [3213]" strokeweight="2pt"/>
            </w:pict>
          </mc:Fallback>
        </mc:AlternateContent>
      </w:r>
    </w:p>
    <w:p w14:paraId="42AD92EB" w14:textId="02A8DD2F" w:rsidR="00C7370C" w:rsidRPr="00F20FCC" w:rsidRDefault="007A7BF7" w:rsidP="0040692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C3CFA">
        <w:rPr>
          <w:rFonts w:ascii="Arial" w:hAnsi="Arial" w:cs="Arial"/>
          <w:sz w:val="28"/>
          <w:szCs w:val="28"/>
        </w:rPr>
        <w:t>1</w:t>
      </w:r>
      <w:r w:rsidR="000C503D">
        <w:rPr>
          <w:rFonts w:ascii="Arial" w:hAnsi="Arial" w:cs="Arial"/>
          <w:sz w:val="28"/>
          <w:szCs w:val="28"/>
        </w:rPr>
        <w:t>3</w:t>
      </w:r>
      <w:r w:rsidR="00E55E29">
        <w:rPr>
          <w:rFonts w:ascii="Arial" w:hAnsi="Arial" w:cs="Arial"/>
          <w:sz w:val="28"/>
          <w:szCs w:val="28"/>
        </w:rPr>
        <w:t>.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2700"/>
        <w:gridCol w:w="2160"/>
        <w:gridCol w:w="2610"/>
      </w:tblGrid>
      <w:tr w:rsidR="00C7370C" w:rsidRPr="00241D97" w14:paraId="26A34BEF" w14:textId="77777777" w:rsidTr="00257158">
        <w:tc>
          <w:tcPr>
            <w:tcW w:w="4675" w:type="dxa"/>
            <w:gridSpan w:val="2"/>
            <w:shd w:val="clear" w:color="auto" w:fill="auto"/>
          </w:tcPr>
          <w:p w14:paraId="09D2676C" w14:textId="2B6635CB" w:rsidR="00C7370C" w:rsidRPr="002F5A40" w:rsidRDefault="00604903" w:rsidP="0025715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5ACC489" wp14:editId="150ABAB3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-269875</wp:posOffset>
                      </wp:positionV>
                      <wp:extent cx="314325" cy="361950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DE2088" w14:textId="5CB905DB" w:rsidR="004815C1" w:rsidRPr="004815C1" w:rsidRDefault="004815C1">
                                  <w:pP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4815C1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ACC489" id="Надпись 17" o:spid="_x0000_s1034" type="#_x0000_t202" style="position:absolute;left:0;text-align:left;margin-left:160.2pt;margin-top:-21.25pt;width:24.75pt;height:28.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" filled="f" stroked="f" strokeweight=".5pt">
                      <v:textbox>
                        <w:txbxContent>
                          <w:p w14:paraId="62DE2088" w14:textId="5CB905DB" w:rsidR="004815C1" w:rsidRPr="004815C1" w:rsidRDefault="004815C1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815C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70C" w:rsidRPr="002F5A40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Москва</w:t>
            </w:r>
          </w:p>
        </w:tc>
        <w:tc>
          <w:tcPr>
            <w:tcW w:w="4770" w:type="dxa"/>
            <w:gridSpan w:val="2"/>
            <w:shd w:val="clear" w:color="auto" w:fill="auto"/>
          </w:tcPr>
          <w:p w14:paraId="67D66310" w14:textId="0EFE5D57" w:rsidR="00C7370C" w:rsidRPr="002F5A40" w:rsidRDefault="00C7370C" w:rsidP="0025715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2F5A40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Петербург</w:t>
            </w:r>
          </w:p>
        </w:tc>
      </w:tr>
      <w:tr w:rsidR="00C7370C" w:rsidRPr="00241D97" w14:paraId="3B1513BB" w14:textId="77777777" w:rsidTr="00406926">
        <w:tc>
          <w:tcPr>
            <w:tcW w:w="1975" w:type="dxa"/>
            <w:shd w:val="clear" w:color="auto" w:fill="auto"/>
            <w:vAlign w:val="center"/>
          </w:tcPr>
          <w:p w14:paraId="61A4D19C" w14:textId="77777777" w:rsidR="00C7370C" w:rsidRPr="00B95818" w:rsidRDefault="00C7370C" w:rsidP="0040692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5818">
              <w:rPr>
                <w:rFonts w:ascii="Arial" w:hAnsi="Arial" w:cs="Arial"/>
                <w:sz w:val="28"/>
                <w:szCs w:val="28"/>
              </w:rPr>
              <w:t>Архитектор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B0A39F2" w14:textId="1CBB0FCA" w:rsidR="00C7370C" w:rsidRPr="00B95818" w:rsidRDefault="00C7370C" w:rsidP="0040692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5818">
              <w:rPr>
                <w:rFonts w:ascii="Arial" w:hAnsi="Arial" w:cs="Arial"/>
                <w:sz w:val="28"/>
                <w:szCs w:val="28"/>
              </w:rPr>
              <w:t>Название</w:t>
            </w:r>
          </w:p>
          <w:p w14:paraId="225DBE73" w14:textId="77777777" w:rsidR="00C7370C" w:rsidRPr="00B95818" w:rsidRDefault="00C7370C" w:rsidP="0040692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5818">
              <w:rPr>
                <w:rFonts w:ascii="Arial" w:hAnsi="Arial" w:cs="Arial"/>
                <w:sz w:val="28"/>
                <w:szCs w:val="28"/>
              </w:rPr>
              <w:t>памятника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1600AD6" w14:textId="77777777" w:rsidR="00C7370C" w:rsidRPr="00B95818" w:rsidRDefault="00C7370C" w:rsidP="0040692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5818">
              <w:rPr>
                <w:rFonts w:ascii="Arial" w:hAnsi="Arial" w:cs="Arial"/>
                <w:sz w:val="28"/>
                <w:szCs w:val="28"/>
              </w:rPr>
              <w:t>Архитектор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C8C6B0A" w14:textId="4F59852F" w:rsidR="00C7370C" w:rsidRPr="00B95818" w:rsidRDefault="00C7370C" w:rsidP="0040692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5818">
              <w:rPr>
                <w:rFonts w:ascii="Arial" w:hAnsi="Arial" w:cs="Arial"/>
                <w:sz w:val="28"/>
                <w:szCs w:val="28"/>
              </w:rPr>
              <w:t>Название</w:t>
            </w:r>
          </w:p>
          <w:p w14:paraId="11F33A6D" w14:textId="77777777" w:rsidR="00C7370C" w:rsidRPr="00B95818" w:rsidRDefault="00C7370C" w:rsidP="0040692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5818">
              <w:rPr>
                <w:rFonts w:ascii="Arial" w:hAnsi="Arial" w:cs="Arial"/>
                <w:sz w:val="28"/>
                <w:szCs w:val="28"/>
              </w:rPr>
              <w:t>памятника</w:t>
            </w:r>
          </w:p>
        </w:tc>
      </w:tr>
      <w:tr w:rsidR="00C7370C" w:rsidRPr="00241D97" w14:paraId="4B802B64" w14:textId="77777777" w:rsidTr="00D9266E">
        <w:trPr>
          <w:trHeight w:val="467"/>
        </w:trPr>
        <w:tc>
          <w:tcPr>
            <w:tcW w:w="1975" w:type="dxa"/>
            <w:shd w:val="clear" w:color="auto" w:fill="auto"/>
            <w:vAlign w:val="center"/>
          </w:tcPr>
          <w:p w14:paraId="6C2FE719" w14:textId="40C44C6B" w:rsidR="00C7370C" w:rsidRPr="00307DFA" w:rsidRDefault="00B95818" w:rsidP="00B95818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proofErr w:type="spellStart"/>
            <w:r w:rsidRPr="00307DFA">
              <w:rPr>
                <w:rFonts w:ascii="Arial Narrow" w:hAnsi="Arial Narrow" w:cs="Arial"/>
                <w:i/>
                <w:iCs/>
                <w:sz w:val="28"/>
                <w:szCs w:val="28"/>
              </w:rPr>
              <w:t>А.Воронихин</w:t>
            </w:r>
            <w:proofErr w:type="spellEnd"/>
          </w:p>
        </w:tc>
        <w:tc>
          <w:tcPr>
            <w:tcW w:w="2700" w:type="dxa"/>
            <w:shd w:val="clear" w:color="auto" w:fill="auto"/>
            <w:vAlign w:val="center"/>
          </w:tcPr>
          <w:p w14:paraId="128C5CD7" w14:textId="45B477BE" w:rsidR="00C7370C" w:rsidRPr="00307DFA" w:rsidRDefault="00B95818" w:rsidP="00B95818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07DFA">
              <w:rPr>
                <w:rFonts w:ascii="Arial Narrow" w:hAnsi="Arial Narrow" w:cs="Arial"/>
                <w:i/>
                <w:iCs/>
                <w:sz w:val="28"/>
                <w:szCs w:val="28"/>
              </w:rPr>
              <w:t>Казанский Собор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DD26DD6" w14:textId="2A3A2091" w:rsidR="00C7370C" w:rsidRPr="00307DFA" w:rsidRDefault="00406926" w:rsidP="00406926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proofErr w:type="spellStart"/>
            <w:r w:rsidRPr="00307DFA">
              <w:rPr>
                <w:rFonts w:ascii="Arial Narrow" w:hAnsi="Arial Narrow" w:cs="Arial"/>
                <w:i/>
                <w:iCs/>
                <w:sz w:val="28"/>
                <w:szCs w:val="28"/>
              </w:rPr>
              <w:t>К.Тон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14:paraId="40A732E6" w14:textId="77777777" w:rsidR="00307DFA" w:rsidRDefault="00406926" w:rsidP="00406926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07DFA">
              <w:rPr>
                <w:rFonts w:ascii="Arial Narrow" w:hAnsi="Arial Narrow" w:cs="Arial"/>
                <w:i/>
                <w:iCs/>
                <w:sz w:val="28"/>
                <w:szCs w:val="28"/>
              </w:rPr>
              <w:t>Храм Христа</w:t>
            </w:r>
            <w:r w:rsidR="00307DFA">
              <w:rPr>
                <w:rFonts w:ascii="Arial Narrow" w:hAnsi="Arial Narrow" w:cs="Arial"/>
                <w:i/>
                <w:iCs/>
                <w:sz w:val="28"/>
                <w:szCs w:val="28"/>
              </w:rPr>
              <w:t xml:space="preserve"> </w:t>
            </w:r>
          </w:p>
          <w:p w14:paraId="7CCC7A63" w14:textId="06031E1F" w:rsidR="00C7370C" w:rsidRPr="00307DFA" w:rsidRDefault="00406926" w:rsidP="00406926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307DFA">
              <w:rPr>
                <w:rFonts w:ascii="Arial Narrow" w:hAnsi="Arial Narrow" w:cs="Arial"/>
                <w:i/>
                <w:iCs/>
                <w:sz w:val="28"/>
                <w:szCs w:val="28"/>
              </w:rPr>
              <w:t>Спасителя</w:t>
            </w:r>
          </w:p>
        </w:tc>
      </w:tr>
    </w:tbl>
    <w:p w14:paraId="666B7404" w14:textId="39DBDCAC" w:rsidR="00E55E29" w:rsidRDefault="00E55E29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A657247" w14:textId="7CDCC031" w:rsidR="007A7BF7" w:rsidRDefault="007A7BF7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C3CFA">
        <w:rPr>
          <w:rFonts w:ascii="Arial" w:hAnsi="Arial" w:cs="Arial"/>
          <w:sz w:val="28"/>
          <w:szCs w:val="28"/>
        </w:rPr>
        <w:t>1</w:t>
      </w:r>
      <w:r w:rsidR="000C503D">
        <w:rPr>
          <w:rFonts w:ascii="Arial" w:hAnsi="Arial" w:cs="Arial"/>
          <w:sz w:val="28"/>
          <w:szCs w:val="28"/>
        </w:rPr>
        <w:t>4.</w:t>
      </w:r>
    </w:p>
    <w:tbl>
      <w:tblPr>
        <w:tblStyle w:val="a4"/>
        <w:tblW w:w="0" w:type="auto"/>
        <w:tblInd w:w="85" w:type="dxa"/>
        <w:tblLook w:val="04A0" w:firstRow="1" w:lastRow="0" w:firstColumn="1" w:lastColumn="0" w:noHBand="0" w:noVBand="1"/>
      </w:tblPr>
      <w:tblGrid>
        <w:gridCol w:w="450"/>
        <w:gridCol w:w="630"/>
        <w:gridCol w:w="450"/>
        <w:gridCol w:w="450"/>
        <w:gridCol w:w="450"/>
        <w:gridCol w:w="496"/>
        <w:gridCol w:w="450"/>
        <w:gridCol w:w="450"/>
        <w:gridCol w:w="450"/>
        <w:gridCol w:w="496"/>
        <w:gridCol w:w="450"/>
        <w:gridCol w:w="450"/>
        <w:gridCol w:w="450"/>
        <w:gridCol w:w="496"/>
        <w:gridCol w:w="450"/>
        <w:gridCol w:w="450"/>
        <w:gridCol w:w="450"/>
        <w:gridCol w:w="496"/>
        <w:gridCol w:w="450"/>
      </w:tblGrid>
      <w:tr w:rsidR="00BC7563" w14:paraId="03831750" w14:textId="77777777" w:rsidTr="00257158">
        <w:tc>
          <w:tcPr>
            <w:tcW w:w="450" w:type="dxa"/>
          </w:tcPr>
          <w:p w14:paraId="4820BC9B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а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AF05C7A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621889D0" w14:textId="5721FF53" w:rsidR="00BC7563" w:rsidRPr="00BC7563" w:rsidRDefault="00BC7563" w:rsidP="00BC7563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C7563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26BD411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5DB37268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б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838DEA4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48C211C5" w14:textId="4E4CF3E2" w:rsidR="00BC7563" w:rsidRPr="00BC7563" w:rsidRDefault="00BC7563" w:rsidP="00BC7563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C7563">
              <w:rPr>
                <w:rFonts w:ascii="Arial" w:hAnsi="Arial" w:cs="Arial"/>
                <w:bCs/>
                <w:sz w:val="28"/>
                <w:szCs w:val="28"/>
              </w:rPr>
              <w:t>4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8308463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5853B14A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в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DC5503B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35A3B3F0" w14:textId="7935120B" w:rsidR="00BC7563" w:rsidRPr="00BC7563" w:rsidRDefault="00BC7563" w:rsidP="00BC7563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C7563">
              <w:rPr>
                <w:rFonts w:ascii="Arial" w:hAnsi="Arial" w:cs="Arial"/>
                <w:bCs/>
                <w:sz w:val="28"/>
                <w:szCs w:val="28"/>
              </w:rPr>
              <w:t>5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43AC31F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3D5C5A4C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г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B00EDE1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0DB2832B" w14:textId="04023440" w:rsidR="00BC7563" w:rsidRPr="00BC7563" w:rsidRDefault="00BC7563" w:rsidP="00BC7563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C7563"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45EC577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12CA2C97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д</w:t>
            </w:r>
            <w:r w:rsidRPr="00843282">
              <w:rPr>
                <w:rFonts w:ascii="Arial Narrow" w:hAnsi="Arial Narrow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11D65D5" w14:textId="77777777" w:rsidR="00BC7563" w:rsidRDefault="00BC7563" w:rsidP="00257158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→</w:t>
            </w:r>
          </w:p>
        </w:tc>
        <w:tc>
          <w:tcPr>
            <w:tcW w:w="450" w:type="dxa"/>
          </w:tcPr>
          <w:p w14:paraId="0FD89970" w14:textId="639B1F4A" w:rsidR="00BC7563" w:rsidRPr="00BC7563" w:rsidRDefault="00BC7563" w:rsidP="00BC7563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C7563"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</w:tbl>
    <w:p w14:paraId="6E0F9568" w14:textId="77777777" w:rsidR="00BC7563" w:rsidRDefault="00BC7563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0DDD679" w14:textId="0DF3CECF" w:rsidR="007A7BF7" w:rsidRPr="007C3CFA" w:rsidRDefault="007A7BF7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C3CFA">
        <w:rPr>
          <w:rFonts w:ascii="Arial" w:hAnsi="Arial" w:cs="Arial"/>
          <w:sz w:val="28"/>
          <w:szCs w:val="28"/>
        </w:rPr>
        <w:t>1</w:t>
      </w:r>
      <w:r w:rsidR="00604903">
        <w:rPr>
          <w:rFonts w:ascii="Arial" w:hAnsi="Arial" w:cs="Arial"/>
          <w:sz w:val="28"/>
          <w:szCs w:val="28"/>
        </w:rPr>
        <w:t>5</w:t>
      </w:r>
      <w:r w:rsidRPr="007C3CFA">
        <w:rPr>
          <w:rFonts w:ascii="Arial" w:hAnsi="Arial" w:cs="Arial"/>
          <w:sz w:val="28"/>
          <w:szCs w:val="28"/>
        </w:rPr>
        <w:t xml:space="preserve"> - </w:t>
      </w:r>
      <w:r w:rsidR="00F22BBA">
        <w:rPr>
          <w:rFonts w:ascii="Arial" w:hAnsi="Arial" w:cs="Arial"/>
          <w:sz w:val="28"/>
          <w:szCs w:val="28"/>
        </w:rPr>
        <w:t>Финляндия</w:t>
      </w:r>
    </w:p>
    <w:p w14:paraId="0979C125" w14:textId="60FC2940" w:rsidR="007A7BF7" w:rsidRPr="007C3CFA" w:rsidRDefault="007A7BF7" w:rsidP="007A7B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C3CFA">
        <w:rPr>
          <w:rFonts w:ascii="Arial" w:hAnsi="Arial" w:cs="Arial"/>
          <w:sz w:val="28"/>
          <w:szCs w:val="28"/>
        </w:rPr>
        <w:t>1</w:t>
      </w:r>
      <w:r w:rsidR="00604903">
        <w:rPr>
          <w:rFonts w:ascii="Arial" w:hAnsi="Arial" w:cs="Arial"/>
          <w:sz w:val="28"/>
          <w:szCs w:val="28"/>
        </w:rPr>
        <w:t>6</w:t>
      </w:r>
      <w:r w:rsidRPr="007C3CFA">
        <w:rPr>
          <w:rFonts w:ascii="Arial" w:hAnsi="Arial" w:cs="Arial"/>
          <w:sz w:val="28"/>
          <w:szCs w:val="28"/>
        </w:rPr>
        <w:t xml:space="preserve"> </w:t>
      </w:r>
      <w:r w:rsidR="00F22BBA">
        <w:rPr>
          <w:rFonts w:ascii="Arial" w:hAnsi="Arial" w:cs="Arial"/>
          <w:sz w:val="28"/>
          <w:szCs w:val="28"/>
        </w:rPr>
        <w:t>–</w:t>
      </w:r>
      <w:r w:rsidRPr="007C3CFA">
        <w:rPr>
          <w:rFonts w:ascii="Arial" w:hAnsi="Arial" w:cs="Arial"/>
          <w:sz w:val="28"/>
          <w:szCs w:val="28"/>
        </w:rPr>
        <w:t xml:space="preserve"> </w:t>
      </w:r>
      <w:r w:rsidR="00F22BBA">
        <w:rPr>
          <w:rFonts w:ascii="Arial" w:hAnsi="Arial" w:cs="Arial"/>
          <w:sz w:val="28"/>
          <w:szCs w:val="28"/>
        </w:rPr>
        <w:t>Тарутино</w:t>
      </w:r>
    </w:p>
    <w:p w14:paraId="2E903727" w14:textId="77777777" w:rsidR="000A6A6C" w:rsidRDefault="007A7BF7" w:rsidP="007A7BF7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  <w:r w:rsidRPr="007A7BF7">
        <w:rPr>
          <w:rFonts w:ascii="Arial" w:hAnsi="Arial" w:cs="Arial"/>
          <w:bCs/>
          <w:iCs/>
          <w:sz w:val="28"/>
          <w:szCs w:val="28"/>
        </w:rPr>
        <w:t>1</w:t>
      </w:r>
      <w:r w:rsidR="005710A5">
        <w:rPr>
          <w:rFonts w:ascii="Arial" w:hAnsi="Arial" w:cs="Arial"/>
          <w:bCs/>
          <w:iCs/>
          <w:sz w:val="28"/>
          <w:szCs w:val="28"/>
        </w:rPr>
        <w:t>7</w:t>
      </w:r>
      <w:r w:rsidR="004975DB">
        <w:rPr>
          <w:rFonts w:ascii="Arial" w:hAnsi="Arial" w:cs="Arial"/>
          <w:bCs/>
          <w:iCs/>
          <w:sz w:val="28"/>
          <w:szCs w:val="28"/>
        </w:rPr>
        <w:t xml:space="preserve"> </w:t>
      </w:r>
      <w:r w:rsidR="000A6A6C">
        <w:rPr>
          <w:rFonts w:ascii="Arial" w:hAnsi="Arial" w:cs="Arial"/>
          <w:bCs/>
          <w:iCs/>
          <w:sz w:val="28"/>
          <w:szCs w:val="28"/>
        </w:rPr>
        <w:t>–</w:t>
      </w:r>
      <w:r w:rsidR="004975DB">
        <w:rPr>
          <w:rFonts w:ascii="Arial" w:hAnsi="Arial" w:cs="Arial"/>
          <w:bCs/>
          <w:iCs/>
          <w:sz w:val="28"/>
          <w:szCs w:val="28"/>
        </w:rPr>
        <w:t xml:space="preserve"> </w:t>
      </w:r>
      <w:r w:rsidR="000A6A6C">
        <w:rPr>
          <w:rFonts w:ascii="Arial" w:hAnsi="Arial" w:cs="Arial"/>
          <w:bCs/>
          <w:iCs/>
          <w:sz w:val="28"/>
          <w:szCs w:val="28"/>
        </w:rPr>
        <w:t>18</w:t>
      </w:r>
    </w:p>
    <w:p w14:paraId="22D4D4B0" w14:textId="61E52383" w:rsidR="007A7BF7" w:rsidRPr="000A6A6C" w:rsidRDefault="007A7BF7" w:rsidP="007A7BF7">
      <w:pPr>
        <w:spacing w:after="0" w:line="240" w:lineRule="auto"/>
        <w:rPr>
          <w:rFonts w:ascii="Arial Narrow" w:hAnsi="Arial Narrow" w:cs="Arial"/>
          <w:bCs/>
          <w:i/>
          <w:sz w:val="28"/>
          <w:szCs w:val="28"/>
        </w:rPr>
      </w:pPr>
      <w:r w:rsidRPr="000A6A6C">
        <w:rPr>
          <w:rFonts w:ascii="Arial Narrow" w:hAnsi="Arial Narrow" w:cs="Arial"/>
          <w:bCs/>
          <w:i/>
          <w:sz w:val="28"/>
          <w:szCs w:val="28"/>
        </w:rPr>
        <w:t>2 личности и их роль – 3 балла, 2 личности и 1 роль – 2 балла, 2 личности – 1 балл</w:t>
      </w:r>
    </w:p>
    <w:p w14:paraId="0CC24C86" w14:textId="77777777" w:rsidR="004975DB" w:rsidRDefault="004975DB" w:rsidP="004975DB">
      <w:pPr>
        <w:spacing w:after="0" w:line="240" w:lineRule="auto"/>
        <w:rPr>
          <w:rFonts w:ascii="Arial" w:hAnsi="Arial" w:cs="Arial"/>
          <w:bCs/>
          <w:iCs/>
          <w:sz w:val="28"/>
          <w:szCs w:val="28"/>
        </w:rPr>
      </w:pPr>
    </w:p>
    <w:p w14:paraId="66E76EE8" w14:textId="034C5921" w:rsidR="007A7BF7" w:rsidRDefault="000A6A6C" w:rsidP="004975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iCs/>
          <w:sz w:val="28"/>
          <w:szCs w:val="28"/>
        </w:rPr>
        <w:t>Раскрытое з</w:t>
      </w:r>
      <w:r w:rsidR="007A7BF7" w:rsidRPr="007A7BF7">
        <w:rPr>
          <w:rFonts w:ascii="Arial" w:hAnsi="Arial" w:cs="Arial"/>
          <w:bCs/>
          <w:iCs/>
          <w:sz w:val="28"/>
          <w:szCs w:val="28"/>
        </w:rPr>
        <w:t>адание 19 оценивается в 2 балла</w:t>
      </w:r>
    </w:p>
    <w:sectPr w:rsidR="007A7B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DE5E5" w14:textId="77777777" w:rsidR="00871DA7" w:rsidRDefault="00871DA7" w:rsidP="00CA1663">
      <w:pPr>
        <w:spacing w:after="0" w:line="240" w:lineRule="auto"/>
      </w:pPr>
      <w:r>
        <w:separator/>
      </w:r>
    </w:p>
  </w:endnote>
  <w:endnote w:type="continuationSeparator" w:id="0">
    <w:p w14:paraId="05AEC385" w14:textId="77777777" w:rsidR="00871DA7" w:rsidRDefault="00871DA7" w:rsidP="00CA1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9CAB0" w14:textId="77777777" w:rsidR="00FB423C" w:rsidRDefault="00FB423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5555E" w14:textId="77777777" w:rsidR="00FB423C" w:rsidRDefault="00FB423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FCB20" w14:textId="77777777" w:rsidR="00FB423C" w:rsidRDefault="00FB42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39CEC" w14:textId="77777777" w:rsidR="00871DA7" w:rsidRDefault="00871DA7" w:rsidP="00CA1663">
      <w:pPr>
        <w:spacing w:after="0" w:line="240" w:lineRule="auto"/>
      </w:pPr>
      <w:r>
        <w:separator/>
      </w:r>
    </w:p>
  </w:footnote>
  <w:footnote w:type="continuationSeparator" w:id="0">
    <w:p w14:paraId="353B259A" w14:textId="77777777" w:rsidR="00871DA7" w:rsidRDefault="00871DA7" w:rsidP="00CA1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BA10C" w14:textId="77777777" w:rsidR="00FB423C" w:rsidRDefault="00FB423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14D4" w14:textId="6A0D8272" w:rsidR="00C2561B" w:rsidRPr="00411E88" w:rsidRDefault="00FB423C">
    <w:pPr>
      <w:pStyle w:val="a5"/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</w:pPr>
    <w:r>
      <w:rPr>
        <w:rFonts w:ascii="Arial Narrow" w:eastAsia="Times New Roman" w:hAnsi="Arial Narrow" w:cs="Arial"/>
        <w:noProof/>
        <w:color w:val="FFFFFF" w:themeColor="background1"/>
        <w:kern w:val="36"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5251F1" wp14:editId="6F2E311D">
              <wp:simplePos x="0" y="0"/>
              <wp:positionH relativeFrom="column">
                <wp:posOffset>3864940</wp:posOffset>
              </wp:positionH>
              <wp:positionV relativeFrom="paragraph">
                <wp:posOffset>-98450</wp:posOffset>
              </wp:positionV>
              <wp:extent cx="2059228" cy="564057"/>
              <wp:effectExtent l="0" t="0" r="0" b="762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228" cy="5640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73EFF9" w14:textId="52E3AFCA" w:rsidR="00FB423C" w:rsidRDefault="002A4B35" w:rsidP="002A4B35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DBC016" wp14:editId="4185CA34">
                                <wp:extent cx="1750813" cy="512674"/>
                                <wp:effectExtent l="0" t="0" r="1905" b="1905"/>
                                <wp:docPr id="12" name="Рисунок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Рисунок 1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4452" cy="5166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5251F1"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3" type="#_x0000_t202" style="position:absolute;margin-left:304.35pt;margin-top:-7.75pt;width:162.15pt;height:44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" fillcolor="white [3201]" stroked="f" strokeweight=".5pt">
              <v:textbox>
                <w:txbxContent>
                  <w:p w14:paraId="4273EFF9" w14:textId="52E3AFCA" w:rsidR="00FB423C" w:rsidRDefault="002A4B35" w:rsidP="002A4B35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3DBC016" wp14:editId="4185CA34">
                          <wp:extent cx="1750813" cy="512674"/>
                          <wp:effectExtent l="0" t="0" r="1905" b="1905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Рисунок 1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4452" cy="5166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56227">
      <w:rPr>
        <w:rFonts w:ascii="Arial Narrow" w:eastAsia="Times New Roman" w:hAnsi="Arial Narrow" w:cs="Arial"/>
        <w:noProof/>
        <w:color w:val="FFFFFF" w:themeColor="background1"/>
        <w:kern w:val="36"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52B90E" wp14:editId="2A790CF3">
              <wp:simplePos x="0" y="0"/>
              <wp:positionH relativeFrom="column">
                <wp:posOffset>-136474</wp:posOffset>
              </wp:positionH>
              <wp:positionV relativeFrom="paragraph">
                <wp:posOffset>-47244</wp:posOffset>
              </wp:positionV>
              <wp:extent cx="599846" cy="628650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846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BB93CD" w14:textId="25058A32" w:rsidR="00056227" w:rsidRDefault="00056227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609375E1" wp14:editId="511C73CC">
                                <wp:extent cx="381000" cy="461920"/>
                                <wp:effectExtent l="0" t="0" r="0" b="0"/>
                                <wp:docPr id="4" name="Рисунок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Рисунок 4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-7794" b="7794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381000" cy="4619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52B90E" id="Надпись 3" o:spid="_x0000_s1034" type="#_x0000_t202" style="position:absolute;margin-left:-10.75pt;margin-top:-3.7pt;width:47.2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" filled="f" stroked="f" strokeweight=".5pt">
              <v:textbox>
                <w:txbxContent>
                  <w:p w14:paraId="52BB93CD" w14:textId="25058A32" w:rsidR="00056227" w:rsidRDefault="00056227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609375E1" wp14:editId="511C73CC">
                          <wp:extent cx="381000" cy="461920"/>
                          <wp:effectExtent l="0" t="0" r="0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Рисунок 4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7794" b="779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81000" cy="461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06FB">
      <w:rPr>
        <w:rFonts w:ascii="Arial Narrow" w:eastAsia="Times New Roman" w:hAnsi="Arial Narrow" w:cs="Arial"/>
        <w:color w:val="D9D9D9" w:themeColor="background1" w:themeShade="D9"/>
        <w:kern w:val="36"/>
        <w:sz w:val="24"/>
        <w:szCs w:val="24"/>
        <w:lang w:eastAsia="ru-RU"/>
      </w:rPr>
      <w:t xml:space="preserve">              </w:t>
    </w:r>
    <w:r w:rsidR="00C2561B" w:rsidRPr="00411E88"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  <w:t>ПОЛИГЛОТ-АКАДЕМИЯ</w:t>
    </w:r>
  </w:p>
  <w:p w14:paraId="6525F03B" w14:textId="4E6CC96B" w:rsidR="000A697F" w:rsidRPr="00411E88" w:rsidRDefault="00056227" w:rsidP="000A697F">
    <w:pPr>
      <w:pStyle w:val="a5"/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</w:pPr>
    <w:r w:rsidRPr="00411E88"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  <w:t xml:space="preserve">                 </w:t>
    </w:r>
    <w:r w:rsidR="00411E88"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  <w:t xml:space="preserve"> </w:t>
    </w:r>
    <w:r w:rsidR="008071B6" w:rsidRPr="00411E88"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  <w:t>ч</w:t>
    </w:r>
    <w:r w:rsidR="00C2561B" w:rsidRPr="00411E88"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  <w:t>астная семейная школ</w:t>
    </w:r>
    <w:r w:rsidR="000A697F" w:rsidRPr="00411E88">
      <w:rPr>
        <w:rFonts w:ascii="Arial Narrow" w:eastAsia="Times New Roman" w:hAnsi="Arial Narrow" w:cs="Arial"/>
        <w:color w:val="D9D9D9" w:themeColor="background1" w:themeShade="D9"/>
        <w:kern w:val="36"/>
        <w:sz w:val="18"/>
        <w:szCs w:val="18"/>
        <w:lang w:eastAsia="ru-RU"/>
      </w:rPr>
      <w:t>а</w:t>
    </w:r>
  </w:p>
  <w:p w14:paraId="6A843B39" w14:textId="6C365B46" w:rsidR="000A697F" w:rsidRPr="000A697F" w:rsidRDefault="00D806FB" w:rsidP="000A697F">
    <w:pPr>
      <w:pStyle w:val="a5"/>
      <w:rPr>
        <w:rFonts w:ascii="Arial Narrow" w:eastAsia="Times New Roman" w:hAnsi="Arial Narrow" w:cs="Arial"/>
        <w:color w:val="D9D9D9" w:themeColor="background1" w:themeShade="D9"/>
        <w:kern w:val="36"/>
        <w:sz w:val="8"/>
        <w:szCs w:val="8"/>
        <w:lang w:eastAsia="ru-RU"/>
      </w:rPr>
    </w:pPr>
    <w:r>
      <w:rPr>
        <w:rFonts w:ascii="Arial Narrow" w:eastAsia="Times New Roman" w:hAnsi="Arial Narrow" w:cs="Arial"/>
        <w:noProof/>
        <w:color w:val="FFFFFF" w:themeColor="background1"/>
        <w:kern w:val="36"/>
        <w:sz w:val="8"/>
        <w:szCs w:val="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333595" wp14:editId="65273184">
              <wp:simplePos x="0" y="0"/>
              <wp:positionH relativeFrom="column">
                <wp:posOffset>461645</wp:posOffset>
              </wp:positionH>
              <wp:positionV relativeFrom="paragraph">
                <wp:posOffset>29845</wp:posOffset>
              </wp:positionV>
              <wp:extent cx="1094910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491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675EDD" id="Прямая соединительная линия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2.35pt" to="122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" strokecolor="#d8d8d8 [2732]"/>
          </w:pict>
        </mc:Fallback>
      </mc:AlternateContent>
    </w:r>
    <w:r w:rsidR="00056227">
      <w:rPr>
        <w:rFonts w:ascii="Arial Narrow" w:eastAsia="Times New Roman" w:hAnsi="Arial Narrow" w:cs="Arial"/>
        <w:color w:val="D9D9D9" w:themeColor="background1" w:themeShade="D9"/>
        <w:kern w:val="36"/>
        <w:sz w:val="8"/>
        <w:szCs w:val="8"/>
        <w:lang w:eastAsia="ru-RU"/>
      </w:rPr>
      <w:t xml:space="preserve"> </w:t>
    </w:r>
  </w:p>
  <w:p w14:paraId="226C5647" w14:textId="0ACE28BB" w:rsidR="00CA1663" w:rsidRDefault="00056227" w:rsidP="000A697F">
    <w:pPr>
      <w:pStyle w:val="a5"/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18"/>
        <w:szCs w:val="18"/>
        <w:lang w:eastAsia="ru-RU"/>
      </w:rPr>
    </w:pPr>
    <w:r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20"/>
        <w:szCs w:val="20"/>
        <w:lang w:eastAsia="ru-RU"/>
      </w:rPr>
      <w:t xml:space="preserve">                 </w:t>
    </w:r>
    <w:r w:rsidR="000A697F" w:rsidRPr="00411E88"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18"/>
        <w:szCs w:val="18"/>
        <w:lang w:eastAsia="ru-RU"/>
      </w:rPr>
      <w:t>Ис</w:t>
    </w:r>
    <w:r w:rsidR="00CA1663" w:rsidRPr="00411E88"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18"/>
        <w:szCs w:val="18"/>
        <w:lang w:eastAsia="ru-RU"/>
      </w:rPr>
      <w:t xml:space="preserve">тория </w:t>
    </w:r>
    <w:r w:rsidR="007A7418"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18"/>
        <w:szCs w:val="18"/>
        <w:lang w:eastAsia="ru-RU"/>
      </w:rPr>
      <w:t>9</w:t>
    </w:r>
    <w:r w:rsidR="00CA1663" w:rsidRPr="00411E88"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18"/>
        <w:szCs w:val="18"/>
        <w:lang w:eastAsia="ru-RU"/>
      </w:rPr>
      <w:t xml:space="preserve"> кл</w:t>
    </w:r>
    <w:r w:rsidR="0086536C" w:rsidRPr="00411E88">
      <w:rPr>
        <w:rFonts w:ascii="Arial Narrow" w:eastAsia="Times New Roman" w:hAnsi="Arial Narrow" w:cs="Arial"/>
        <w:b/>
        <w:bCs/>
        <w:color w:val="D9D9D9" w:themeColor="background1" w:themeShade="D9"/>
        <w:kern w:val="36"/>
        <w:sz w:val="18"/>
        <w:szCs w:val="18"/>
        <w:lang w:eastAsia="ru-RU"/>
      </w:rPr>
      <w:t>асс</w:t>
    </w:r>
  </w:p>
  <w:p w14:paraId="42995A19" w14:textId="4BB6FD09" w:rsidR="005522AD" w:rsidRPr="00411E88" w:rsidRDefault="005522AD" w:rsidP="000A697F">
    <w:pPr>
      <w:pStyle w:val="a5"/>
      <w:rPr>
        <w:color w:val="D9D9D9" w:themeColor="background1" w:themeShade="D9"/>
        <w:sz w:val="18"/>
        <w:szCs w:val="18"/>
      </w:rPr>
    </w:pPr>
    <w:r>
      <w:rPr>
        <w:noProof/>
        <w:color w:val="FFFFFF" w:themeColor="background1"/>
        <w:sz w:val="18"/>
        <w:szCs w:val="18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162D91" wp14:editId="761AA763">
              <wp:simplePos x="0" y="0"/>
              <wp:positionH relativeFrom="column">
                <wp:posOffset>5715</wp:posOffset>
              </wp:positionH>
              <wp:positionV relativeFrom="paragraph">
                <wp:posOffset>127635</wp:posOffset>
              </wp:positionV>
              <wp:extent cx="5867400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B5762C"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0.05pt" to="462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688D" w14:textId="77777777" w:rsidR="00FB423C" w:rsidRDefault="00FB423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155D"/>
    <w:multiLevelType w:val="hybridMultilevel"/>
    <w:tmpl w:val="EE247332"/>
    <w:lvl w:ilvl="0" w:tplc="DA160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5611"/>
    <w:multiLevelType w:val="multilevel"/>
    <w:tmpl w:val="0138192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4864833"/>
    <w:multiLevelType w:val="hybridMultilevel"/>
    <w:tmpl w:val="EA567A7A"/>
    <w:lvl w:ilvl="0" w:tplc="0419000F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4227A6"/>
    <w:multiLevelType w:val="hybridMultilevel"/>
    <w:tmpl w:val="F9EC8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92F32"/>
    <w:multiLevelType w:val="hybridMultilevel"/>
    <w:tmpl w:val="CC1A7CBC"/>
    <w:lvl w:ilvl="0" w:tplc="51B4B54C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 w15:restartNumberingAfterBreak="0">
    <w:nsid w:val="10FF486E"/>
    <w:multiLevelType w:val="hybridMultilevel"/>
    <w:tmpl w:val="048A8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83112"/>
    <w:multiLevelType w:val="multilevel"/>
    <w:tmpl w:val="8D8816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172BC2"/>
    <w:multiLevelType w:val="multilevel"/>
    <w:tmpl w:val="5D342C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Arial Narrow" w:hAnsi="Arial Narrow" w:hint="default"/>
        <w:b/>
        <w:i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  <w:i/>
      </w:rPr>
    </w:lvl>
  </w:abstractNum>
  <w:abstractNum w:abstractNumId="8" w15:restartNumberingAfterBreak="0">
    <w:nsid w:val="144A1A1F"/>
    <w:multiLevelType w:val="multilevel"/>
    <w:tmpl w:val="8D5430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F176B1"/>
    <w:multiLevelType w:val="hybridMultilevel"/>
    <w:tmpl w:val="1EE470E0"/>
    <w:lvl w:ilvl="0" w:tplc="E2C08F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D2D6C"/>
    <w:multiLevelType w:val="multilevel"/>
    <w:tmpl w:val="A648C40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Arial Narrow" w:hAnsi="Arial Narrow"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BA1225F"/>
    <w:multiLevelType w:val="hybridMultilevel"/>
    <w:tmpl w:val="A630FDA0"/>
    <w:lvl w:ilvl="0" w:tplc="10BEB8C4">
      <w:start w:val="12"/>
      <w:numFmt w:val="decimal"/>
      <w:lvlText w:val="%1."/>
      <w:lvlJc w:val="left"/>
      <w:pPr>
        <w:ind w:left="5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1D69702B"/>
    <w:multiLevelType w:val="hybridMultilevel"/>
    <w:tmpl w:val="10DE7096"/>
    <w:lvl w:ilvl="0" w:tplc="C84C8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1C724C"/>
    <w:multiLevelType w:val="hybridMultilevel"/>
    <w:tmpl w:val="F71C97C2"/>
    <w:lvl w:ilvl="0" w:tplc="94F85B9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D67BF"/>
    <w:multiLevelType w:val="hybridMultilevel"/>
    <w:tmpl w:val="BB509F32"/>
    <w:lvl w:ilvl="0" w:tplc="EC68F3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A23C4"/>
    <w:multiLevelType w:val="hybridMultilevel"/>
    <w:tmpl w:val="048A8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44598"/>
    <w:multiLevelType w:val="multilevel"/>
    <w:tmpl w:val="8D5430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342530"/>
    <w:multiLevelType w:val="hybridMultilevel"/>
    <w:tmpl w:val="24EA9108"/>
    <w:lvl w:ilvl="0" w:tplc="7D1ACF44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71E11"/>
    <w:multiLevelType w:val="hybridMultilevel"/>
    <w:tmpl w:val="01A6ABC6"/>
    <w:lvl w:ilvl="0" w:tplc="041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38B65467"/>
    <w:multiLevelType w:val="multilevel"/>
    <w:tmpl w:val="5D342C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Arial Narrow" w:hAnsi="Arial Narrow" w:hint="default"/>
        <w:b/>
        <w:i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  <w:i/>
      </w:rPr>
    </w:lvl>
  </w:abstractNum>
  <w:abstractNum w:abstractNumId="20" w15:restartNumberingAfterBreak="0">
    <w:nsid w:val="3D7E55B7"/>
    <w:multiLevelType w:val="hybridMultilevel"/>
    <w:tmpl w:val="7C54430A"/>
    <w:lvl w:ilvl="0" w:tplc="5198CE7A">
      <w:start w:val="14"/>
      <w:numFmt w:val="decimal"/>
      <w:lvlText w:val="%1."/>
      <w:lvlJc w:val="left"/>
      <w:pPr>
        <w:ind w:left="480" w:hanging="39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3E6F7894"/>
    <w:multiLevelType w:val="multilevel"/>
    <w:tmpl w:val="5D342C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Arial Narrow" w:hAnsi="Arial Narrow" w:hint="default"/>
        <w:b/>
        <w:i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  <w:i/>
      </w:rPr>
    </w:lvl>
  </w:abstractNum>
  <w:abstractNum w:abstractNumId="22" w15:restartNumberingAfterBreak="0">
    <w:nsid w:val="3F667988"/>
    <w:multiLevelType w:val="hybridMultilevel"/>
    <w:tmpl w:val="5A9CA45C"/>
    <w:lvl w:ilvl="0" w:tplc="49B8854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/>
        <w:bCs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63462"/>
    <w:multiLevelType w:val="hybridMultilevel"/>
    <w:tmpl w:val="64C8EB52"/>
    <w:lvl w:ilvl="0" w:tplc="EC5AC536">
      <w:start w:val="13"/>
      <w:numFmt w:val="decimal"/>
      <w:lvlText w:val="%1."/>
      <w:lvlJc w:val="left"/>
      <w:pPr>
        <w:ind w:left="5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427260CA"/>
    <w:multiLevelType w:val="hybridMultilevel"/>
    <w:tmpl w:val="EE3C2576"/>
    <w:lvl w:ilvl="0" w:tplc="85E63D6E">
      <w:start w:val="14"/>
      <w:numFmt w:val="decimal"/>
      <w:lvlText w:val="%1."/>
      <w:lvlJc w:val="left"/>
      <w:pPr>
        <w:ind w:left="133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2AD92">
      <w:numFmt w:val="bullet"/>
      <w:lvlText w:val="•"/>
      <w:lvlJc w:val="left"/>
      <w:pPr>
        <w:ind w:left="2316" w:hanging="361"/>
      </w:pPr>
      <w:rPr>
        <w:rFonts w:hint="default"/>
        <w:lang w:val="ru-RU" w:eastAsia="en-US" w:bidi="ar-SA"/>
      </w:rPr>
    </w:lvl>
    <w:lvl w:ilvl="2" w:tplc="62A009C2">
      <w:numFmt w:val="bullet"/>
      <w:lvlText w:val="•"/>
      <w:lvlJc w:val="left"/>
      <w:pPr>
        <w:ind w:left="3292" w:hanging="361"/>
      </w:pPr>
      <w:rPr>
        <w:rFonts w:hint="default"/>
        <w:lang w:val="ru-RU" w:eastAsia="en-US" w:bidi="ar-SA"/>
      </w:rPr>
    </w:lvl>
    <w:lvl w:ilvl="3" w:tplc="AFF6269E">
      <w:numFmt w:val="bullet"/>
      <w:lvlText w:val="•"/>
      <w:lvlJc w:val="left"/>
      <w:pPr>
        <w:ind w:left="4269" w:hanging="361"/>
      </w:pPr>
      <w:rPr>
        <w:rFonts w:hint="default"/>
        <w:lang w:val="ru-RU" w:eastAsia="en-US" w:bidi="ar-SA"/>
      </w:rPr>
    </w:lvl>
    <w:lvl w:ilvl="4" w:tplc="CE3E9712">
      <w:numFmt w:val="bullet"/>
      <w:lvlText w:val="•"/>
      <w:lvlJc w:val="left"/>
      <w:pPr>
        <w:ind w:left="5245" w:hanging="361"/>
      </w:pPr>
      <w:rPr>
        <w:rFonts w:hint="default"/>
        <w:lang w:val="ru-RU" w:eastAsia="en-US" w:bidi="ar-SA"/>
      </w:rPr>
    </w:lvl>
    <w:lvl w:ilvl="5" w:tplc="FB5A67FC">
      <w:numFmt w:val="bullet"/>
      <w:lvlText w:val="•"/>
      <w:lvlJc w:val="left"/>
      <w:pPr>
        <w:ind w:left="6222" w:hanging="361"/>
      </w:pPr>
      <w:rPr>
        <w:rFonts w:hint="default"/>
        <w:lang w:val="ru-RU" w:eastAsia="en-US" w:bidi="ar-SA"/>
      </w:rPr>
    </w:lvl>
    <w:lvl w:ilvl="6" w:tplc="9FD67AE8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955EB3C2">
      <w:numFmt w:val="bullet"/>
      <w:lvlText w:val="•"/>
      <w:lvlJc w:val="left"/>
      <w:pPr>
        <w:ind w:left="8174" w:hanging="361"/>
      </w:pPr>
      <w:rPr>
        <w:rFonts w:hint="default"/>
        <w:lang w:val="ru-RU" w:eastAsia="en-US" w:bidi="ar-SA"/>
      </w:rPr>
    </w:lvl>
    <w:lvl w:ilvl="8" w:tplc="C4D48E6E">
      <w:numFmt w:val="bullet"/>
      <w:lvlText w:val="•"/>
      <w:lvlJc w:val="left"/>
      <w:pPr>
        <w:ind w:left="9151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444674A3"/>
    <w:multiLevelType w:val="hybridMultilevel"/>
    <w:tmpl w:val="DE7AA086"/>
    <w:lvl w:ilvl="0" w:tplc="DE563866">
      <w:start w:val="17"/>
      <w:numFmt w:val="decimal"/>
      <w:lvlText w:val="%1."/>
      <w:lvlJc w:val="left"/>
      <w:pPr>
        <w:ind w:left="1336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C43EA">
      <w:numFmt w:val="bullet"/>
      <w:lvlText w:val="•"/>
      <w:lvlJc w:val="left"/>
      <w:pPr>
        <w:ind w:left="2316" w:hanging="366"/>
      </w:pPr>
      <w:rPr>
        <w:rFonts w:hint="default"/>
        <w:lang w:val="ru-RU" w:eastAsia="en-US" w:bidi="ar-SA"/>
      </w:rPr>
    </w:lvl>
    <w:lvl w:ilvl="2" w:tplc="CF801D1C">
      <w:numFmt w:val="bullet"/>
      <w:lvlText w:val="•"/>
      <w:lvlJc w:val="left"/>
      <w:pPr>
        <w:ind w:left="3292" w:hanging="366"/>
      </w:pPr>
      <w:rPr>
        <w:rFonts w:hint="default"/>
        <w:lang w:val="ru-RU" w:eastAsia="en-US" w:bidi="ar-SA"/>
      </w:rPr>
    </w:lvl>
    <w:lvl w:ilvl="3" w:tplc="209EA154">
      <w:numFmt w:val="bullet"/>
      <w:lvlText w:val="•"/>
      <w:lvlJc w:val="left"/>
      <w:pPr>
        <w:ind w:left="4269" w:hanging="366"/>
      </w:pPr>
      <w:rPr>
        <w:rFonts w:hint="default"/>
        <w:lang w:val="ru-RU" w:eastAsia="en-US" w:bidi="ar-SA"/>
      </w:rPr>
    </w:lvl>
    <w:lvl w:ilvl="4" w:tplc="8F7056D4">
      <w:numFmt w:val="bullet"/>
      <w:lvlText w:val="•"/>
      <w:lvlJc w:val="left"/>
      <w:pPr>
        <w:ind w:left="5245" w:hanging="366"/>
      </w:pPr>
      <w:rPr>
        <w:rFonts w:hint="default"/>
        <w:lang w:val="ru-RU" w:eastAsia="en-US" w:bidi="ar-SA"/>
      </w:rPr>
    </w:lvl>
    <w:lvl w:ilvl="5" w:tplc="557CD682">
      <w:numFmt w:val="bullet"/>
      <w:lvlText w:val="•"/>
      <w:lvlJc w:val="left"/>
      <w:pPr>
        <w:ind w:left="6222" w:hanging="366"/>
      </w:pPr>
      <w:rPr>
        <w:rFonts w:hint="default"/>
        <w:lang w:val="ru-RU" w:eastAsia="en-US" w:bidi="ar-SA"/>
      </w:rPr>
    </w:lvl>
    <w:lvl w:ilvl="6" w:tplc="E7D68D64">
      <w:numFmt w:val="bullet"/>
      <w:lvlText w:val="•"/>
      <w:lvlJc w:val="left"/>
      <w:pPr>
        <w:ind w:left="7198" w:hanging="366"/>
      </w:pPr>
      <w:rPr>
        <w:rFonts w:hint="default"/>
        <w:lang w:val="ru-RU" w:eastAsia="en-US" w:bidi="ar-SA"/>
      </w:rPr>
    </w:lvl>
    <w:lvl w:ilvl="7" w:tplc="AC84CF74">
      <w:numFmt w:val="bullet"/>
      <w:lvlText w:val="•"/>
      <w:lvlJc w:val="left"/>
      <w:pPr>
        <w:ind w:left="8174" w:hanging="366"/>
      </w:pPr>
      <w:rPr>
        <w:rFonts w:hint="default"/>
        <w:lang w:val="ru-RU" w:eastAsia="en-US" w:bidi="ar-SA"/>
      </w:rPr>
    </w:lvl>
    <w:lvl w:ilvl="8" w:tplc="255CC55A">
      <w:numFmt w:val="bullet"/>
      <w:lvlText w:val="•"/>
      <w:lvlJc w:val="left"/>
      <w:pPr>
        <w:ind w:left="9151" w:hanging="366"/>
      </w:pPr>
      <w:rPr>
        <w:rFonts w:hint="default"/>
        <w:lang w:val="ru-RU" w:eastAsia="en-US" w:bidi="ar-SA"/>
      </w:rPr>
    </w:lvl>
  </w:abstractNum>
  <w:abstractNum w:abstractNumId="26" w15:restartNumberingAfterBreak="0">
    <w:nsid w:val="4A444F97"/>
    <w:multiLevelType w:val="hybridMultilevel"/>
    <w:tmpl w:val="28BC18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AD919CB"/>
    <w:multiLevelType w:val="hybridMultilevel"/>
    <w:tmpl w:val="CD88500A"/>
    <w:lvl w:ilvl="0" w:tplc="49B8854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/>
        <w:bCs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F6B59"/>
    <w:multiLevelType w:val="hybridMultilevel"/>
    <w:tmpl w:val="6832D604"/>
    <w:lvl w:ilvl="0" w:tplc="0FB6FE9C">
      <w:start w:val="1"/>
      <w:numFmt w:val="decimal"/>
      <w:lvlText w:val="%1."/>
      <w:lvlJc w:val="left"/>
      <w:pPr>
        <w:ind w:left="240" w:hanging="240"/>
      </w:pPr>
      <w:rPr>
        <w:rFonts w:ascii="Arial Narrow" w:eastAsia="Times New Roman" w:hAnsi="Arial Narrow" w:cs="Times New Roman" w:hint="default"/>
        <w:b/>
        <w:w w:val="100"/>
        <w:sz w:val="28"/>
        <w:szCs w:val="28"/>
        <w:lang w:val="ru-RU" w:eastAsia="en-US" w:bidi="ar-SA"/>
      </w:rPr>
    </w:lvl>
    <w:lvl w:ilvl="1" w:tplc="2CE8219C">
      <w:numFmt w:val="bullet"/>
      <w:lvlText w:val="•"/>
      <w:lvlJc w:val="left"/>
      <w:pPr>
        <w:ind w:left="1974" w:hanging="240"/>
      </w:pPr>
      <w:rPr>
        <w:rFonts w:hint="default"/>
        <w:lang w:val="ru-RU" w:eastAsia="en-US" w:bidi="ar-SA"/>
      </w:rPr>
    </w:lvl>
    <w:lvl w:ilvl="2" w:tplc="D0DE6EF8">
      <w:numFmt w:val="bullet"/>
      <w:lvlText w:val="•"/>
      <w:lvlJc w:val="left"/>
      <w:pPr>
        <w:ind w:left="2988" w:hanging="240"/>
      </w:pPr>
      <w:rPr>
        <w:rFonts w:hint="default"/>
        <w:lang w:val="ru-RU" w:eastAsia="en-US" w:bidi="ar-SA"/>
      </w:rPr>
    </w:lvl>
    <w:lvl w:ilvl="3" w:tplc="8BE43352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21725B0A">
      <w:numFmt w:val="bullet"/>
      <w:lvlText w:val="•"/>
      <w:lvlJc w:val="left"/>
      <w:pPr>
        <w:ind w:left="5017" w:hanging="240"/>
      </w:pPr>
      <w:rPr>
        <w:rFonts w:hint="default"/>
        <w:lang w:val="ru-RU" w:eastAsia="en-US" w:bidi="ar-SA"/>
      </w:rPr>
    </w:lvl>
    <w:lvl w:ilvl="5" w:tplc="F798227A">
      <w:numFmt w:val="bullet"/>
      <w:lvlText w:val="•"/>
      <w:lvlJc w:val="left"/>
      <w:pPr>
        <w:ind w:left="6032" w:hanging="240"/>
      </w:pPr>
      <w:rPr>
        <w:rFonts w:hint="default"/>
        <w:lang w:val="ru-RU" w:eastAsia="en-US" w:bidi="ar-SA"/>
      </w:rPr>
    </w:lvl>
    <w:lvl w:ilvl="6" w:tplc="1B304C8A">
      <w:numFmt w:val="bullet"/>
      <w:lvlText w:val="•"/>
      <w:lvlJc w:val="left"/>
      <w:pPr>
        <w:ind w:left="7046" w:hanging="240"/>
      </w:pPr>
      <w:rPr>
        <w:rFonts w:hint="default"/>
        <w:lang w:val="ru-RU" w:eastAsia="en-US" w:bidi="ar-SA"/>
      </w:rPr>
    </w:lvl>
    <w:lvl w:ilvl="7" w:tplc="E10ACB84">
      <w:numFmt w:val="bullet"/>
      <w:lvlText w:val="•"/>
      <w:lvlJc w:val="left"/>
      <w:pPr>
        <w:ind w:left="8060" w:hanging="240"/>
      </w:pPr>
      <w:rPr>
        <w:rFonts w:hint="default"/>
        <w:lang w:val="ru-RU" w:eastAsia="en-US" w:bidi="ar-SA"/>
      </w:rPr>
    </w:lvl>
    <w:lvl w:ilvl="8" w:tplc="0E32ECEA">
      <w:numFmt w:val="bullet"/>
      <w:lvlText w:val="•"/>
      <w:lvlJc w:val="left"/>
      <w:pPr>
        <w:ind w:left="9075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5F5B6F75"/>
    <w:multiLevelType w:val="hybridMultilevel"/>
    <w:tmpl w:val="DCEE3644"/>
    <w:lvl w:ilvl="0" w:tplc="49B8854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/>
        <w:bCs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D1530"/>
    <w:multiLevelType w:val="hybridMultilevel"/>
    <w:tmpl w:val="CD88500A"/>
    <w:lvl w:ilvl="0" w:tplc="49B8854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/>
        <w:bCs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C0C9F"/>
    <w:multiLevelType w:val="multilevel"/>
    <w:tmpl w:val="4DF06FC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2" w15:restartNumberingAfterBreak="0">
    <w:nsid w:val="660D3CD5"/>
    <w:multiLevelType w:val="multilevel"/>
    <w:tmpl w:val="8D543050"/>
    <w:lvl w:ilvl="0">
      <w:start w:val="2"/>
      <w:numFmt w:val="decimal"/>
      <w:lvlText w:val="%1."/>
      <w:lvlJc w:val="left"/>
      <w:pPr>
        <w:ind w:left="102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18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0" w:hanging="1800"/>
      </w:pPr>
      <w:rPr>
        <w:rFonts w:hint="default"/>
      </w:rPr>
    </w:lvl>
  </w:abstractNum>
  <w:abstractNum w:abstractNumId="33" w15:restartNumberingAfterBreak="0">
    <w:nsid w:val="66A225A6"/>
    <w:multiLevelType w:val="hybridMultilevel"/>
    <w:tmpl w:val="97260098"/>
    <w:lvl w:ilvl="0" w:tplc="287C87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Cambria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9F5872"/>
    <w:multiLevelType w:val="hybridMultilevel"/>
    <w:tmpl w:val="A69081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D692CC8"/>
    <w:multiLevelType w:val="multilevel"/>
    <w:tmpl w:val="8D5430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F780CE9"/>
    <w:multiLevelType w:val="hybridMultilevel"/>
    <w:tmpl w:val="F4284CA8"/>
    <w:lvl w:ilvl="0" w:tplc="D9507682">
      <w:start w:val="6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726133D5"/>
    <w:multiLevelType w:val="hybridMultilevel"/>
    <w:tmpl w:val="E3945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67999"/>
    <w:multiLevelType w:val="hybridMultilevel"/>
    <w:tmpl w:val="196EFB5C"/>
    <w:lvl w:ilvl="0" w:tplc="A482A1E4">
      <w:start w:val="10"/>
      <w:numFmt w:val="decimal"/>
      <w:lvlText w:val="%1."/>
      <w:lvlJc w:val="left"/>
      <w:pPr>
        <w:ind w:left="585" w:hanging="405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01047"/>
    <w:multiLevelType w:val="multilevel"/>
    <w:tmpl w:val="4DF06FC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0" w15:restartNumberingAfterBreak="0">
    <w:nsid w:val="7BAF4B0E"/>
    <w:multiLevelType w:val="hybridMultilevel"/>
    <w:tmpl w:val="A68CE88C"/>
    <w:lvl w:ilvl="0" w:tplc="DB1680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25"/>
  </w:num>
  <w:num w:numId="5">
    <w:abstractNumId w:val="24"/>
  </w:num>
  <w:num w:numId="6">
    <w:abstractNumId w:val="28"/>
  </w:num>
  <w:num w:numId="7">
    <w:abstractNumId w:val="12"/>
  </w:num>
  <w:num w:numId="8">
    <w:abstractNumId w:val="40"/>
  </w:num>
  <w:num w:numId="9">
    <w:abstractNumId w:val="33"/>
  </w:num>
  <w:num w:numId="10">
    <w:abstractNumId w:val="27"/>
  </w:num>
  <w:num w:numId="11">
    <w:abstractNumId w:val="4"/>
  </w:num>
  <w:num w:numId="12">
    <w:abstractNumId w:val="10"/>
  </w:num>
  <w:num w:numId="13">
    <w:abstractNumId w:val="32"/>
  </w:num>
  <w:num w:numId="14">
    <w:abstractNumId w:val="8"/>
  </w:num>
  <w:num w:numId="15">
    <w:abstractNumId w:val="16"/>
  </w:num>
  <w:num w:numId="16">
    <w:abstractNumId w:val="35"/>
  </w:num>
  <w:num w:numId="17">
    <w:abstractNumId w:val="6"/>
  </w:num>
  <w:num w:numId="18">
    <w:abstractNumId w:val="13"/>
  </w:num>
  <w:num w:numId="19">
    <w:abstractNumId w:val="2"/>
  </w:num>
  <w:num w:numId="20">
    <w:abstractNumId w:val="7"/>
  </w:num>
  <w:num w:numId="21">
    <w:abstractNumId w:val="29"/>
  </w:num>
  <w:num w:numId="22">
    <w:abstractNumId w:val="22"/>
  </w:num>
  <w:num w:numId="23">
    <w:abstractNumId w:val="34"/>
  </w:num>
  <w:num w:numId="24">
    <w:abstractNumId w:val="26"/>
  </w:num>
  <w:num w:numId="25">
    <w:abstractNumId w:val="39"/>
  </w:num>
  <w:num w:numId="26">
    <w:abstractNumId w:val="30"/>
  </w:num>
  <w:num w:numId="27">
    <w:abstractNumId w:val="31"/>
  </w:num>
  <w:num w:numId="28">
    <w:abstractNumId w:val="19"/>
  </w:num>
  <w:num w:numId="29">
    <w:abstractNumId w:val="1"/>
  </w:num>
  <w:num w:numId="30">
    <w:abstractNumId w:val="21"/>
  </w:num>
  <w:num w:numId="31">
    <w:abstractNumId w:val="0"/>
  </w:num>
  <w:num w:numId="32">
    <w:abstractNumId w:val="37"/>
  </w:num>
  <w:num w:numId="33">
    <w:abstractNumId w:val="18"/>
  </w:num>
  <w:num w:numId="34">
    <w:abstractNumId w:val="9"/>
  </w:num>
  <w:num w:numId="35">
    <w:abstractNumId w:val="36"/>
  </w:num>
  <w:num w:numId="36">
    <w:abstractNumId w:val="20"/>
  </w:num>
  <w:num w:numId="37">
    <w:abstractNumId w:val="14"/>
  </w:num>
  <w:num w:numId="38">
    <w:abstractNumId w:val="17"/>
  </w:num>
  <w:num w:numId="39">
    <w:abstractNumId w:val="38"/>
  </w:num>
  <w:num w:numId="40">
    <w:abstractNumId w:val="11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F76"/>
    <w:rsid w:val="00005B96"/>
    <w:rsid w:val="0001275A"/>
    <w:rsid w:val="00015C2E"/>
    <w:rsid w:val="00022FE0"/>
    <w:rsid w:val="00023D57"/>
    <w:rsid w:val="00035463"/>
    <w:rsid w:val="00035F1C"/>
    <w:rsid w:val="000411D6"/>
    <w:rsid w:val="000425B0"/>
    <w:rsid w:val="00047F1A"/>
    <w:rsid w:val="00056227"/>
    <w:rsid w:val="00057191"/>
    <w:rsid w:val="00064AD9"/>
    <w:rsid w:val="000664BF"/>
    <w:rsid w:val="00070FF1"/>
    <w:rsid w:val="00081310"/>
    <w:rsid w:val="000877B0"/>
    <w:rsid w:val="000A697F"/>
    <w:rsid w:val="000A6A6C"/>
    <w:rsid w:val="000B0BCA"/>
    <w:rsid w:val="000C503D"/>
    <w:rsid w:val="000D3BA4"/>
    <w:rsid w:val="000E792E"/>
    <w:rsid w:val="000F4AF5"/>
    <w:rsid w:val="000F63B4"/>
    <w:rsid w:val="0010419A"/>
    <w:rsid w:val="00110C78"/>
    <w:rsid w:val="00132501"/>
    <w:rsid w:val="00137ACD"/>
    <w:rsid w:val="00146FA4"/>
    <w:rsid w:val="001479BA"/>
    <w:rsid w:val="001537D1"/>
    <w:rsid w:val="001537E4"/>
    <w:rsid w:val="001560E5"/>
    <w:rsid w:val="00160D09"/>
    <w:rsid w:val="0019413F"/>
    <w:rsid w:val="00194209"/>
    <w:rsid w:val="00195766"/>
    <w:rsid w:val="00196A26"/>
    <w:rsid w:val="001A6576"/>
    <w:rsid w:val="001C4D21"/>
    <w:rsid w:val="001C7773"/>
    <w:rsid w:val="001D10BD"/>
    <w:rsid w:val="001D5C7F"/>
    <w:rsid w:val="001D6150"/>
    <w:rsid w:val="001D6CED"/>
    <w:rsid w:val="001E0959"/>
    <w:rsid w:val="001E331C"/>
    <w:rsid w:val="001F54DF"/>
    <w:rsid w:val="00212D98"/>
    <w:rsid w:val="00212EC8"/>
    <w:rsid w:val="00215E66"/>
    <w:rsid w:val="00217794"/>
    <w:rsid w:val="00261B33"/>
    <w:rsid w:val="00263CB1"/>
    <w:rsid w:val="002748DB"/>
    <w:rsid w:val="00286F33"/>
    <w:rsid w:val="00291C3B"/>
    <w:rsid w:val="002A1FDE"/>
    <w:rsid w:val="002A4B35"/>
    <w:rsid w:val="002B3FE1"/>
    <w:rsid w:val="002C425D"/>
    <w:rsid w:val="002D3AC0"/>
    <w:rsid w:val="002D3C91"/>
    <w:rsid w:val="002E2D71"/>
    <w:rsid w:val="002E5FB5"/>
    <w:rsid w:val="002F207C"/>
    <w:rsid w:val="002F5A40"/>
    <w:rsid w:val="002F66E9"/>
    <w:rsid w:val="00307DFA"/>
    <w:rsid w:val="00312040"/>
    <w:rsid w:val="00312E84"/>
    <w:rsid w:val="00314D55"/>
    <w:rsid w:val="003161F7"/>
    <w:rsid w:val="003178DC"/>
    <w:rsid w:val="00317D91"/>
    <w:rsid w:val="0033161F"/>
    <w:rsid w:val="003528FA"/>
    <w:rsid w:val="003717C1"/>
    <w:rsid w:val="00384D91"/>
    <w:rsid w:val="00394DDE"/>
    <w:rsid w:val="003A4C0A"/>
    <w:rsid w:val="003A63DC"/>
    <w:rsid w:val="003A710C"/>
    <w:rsid w:val="003A7BA4"/>
    <w:rsid w:val="003B4364"/>
    <w:rsid w:val="003C506A"/>
    <w:rsid w:val="003E0D58"/>
    <w:rsid w:val="004014B0"/>
    <w:rsid w:val="00406926"/>
    <w:rsid w:val="00411E88"/>
    <w:rsid w:val="00412C07"/>
    <w:rsid w:val="0041632C"/>
    <w:rsid w:val="004508D6"/>
    <w:rsid w:val="00455538"/>
    <w:rsid w:val="004558EC"/>
    <w:rsid w:val="004648F1"/>
    <w:rsid w:val="0047026B"/>
    <w:rsid w:val="00471038"/>
    <w:rsid w:val="004815C1"/>
    <w:rsid w:val="004825F7"/>
    <w:rsid w:val="004975DB"/>
    <w:rsid w:val="004A08B1"/>
    <w:rsid w:val="004A177B"/>
    <w:rsid w:val="004B1F56"/>
    <w:rsid w:val="004B4522"/>
    <w:rsid w:val="004C0E00"/>
    <w:rsid w:val="004C3F80"/>
    <w:rsid w:val="004C4016"/>
    <w:rsid w:val="004C58BB"/>
    <w:rsid w:val="004C6CDA"/>
    <w:rsid w:val="004D3C44"/>
    <w:rsid w:val="004D4036"/>
    <w:rsid w:val="004D45EB"/>
    <w:rsid w:val="004E1BCB"/>
    <w:rsid w:val="005115F2"/>
    <w:rsid w:val="005125A8"/>
    <w:rsid w:val="005155B6"/>
    <w:rsid w:val="005277C1"/>
    <w:rsid w:val="00535810"/>
    <w:rsid w:val="005522AD"/>
    <w:rsid w:val="005704BE"/>
    <w:rsid w:val="005710A5"/>
    <w:rsid w:val="0057115A"/>
    <w:rsid w:val="00586108"/>
    <w:rsid w:val="00592831"/>
    <w:rsid w:val="005A0FF7"/>
    <w:rsid w:val="005A4547"/>
    <w:rsid w:val="005B2567"/>
    <w:rsid w:val="005B5377"/>
    <w:rsid w:val="005B667A"/>
    <w:rsid w:val="005D0253"/>
    <w:rsid w:val="005D0731"/>
    <w:rsid w:val="005D6A3B"/>
    <w:rsid w:val="005E1C74"/>
    <w:rsid w:val="005E500B"/>
    <w:rsid w:val="005F0E82"/>
    <w:rsid w:val="005F4742"/>
    <w:rsid w:val="005F692E"/>
    <w:rsid w:val="00604903"/>
    <w:rsid w:val="0060709F"/>
    <w:rsid w:val="00607C67"/>
    <w:rsid w:val="00620AA1"/>
    <w:rsid w:val="00623761"/>
    <w:rsid w:val="00637F74"/>
    <w:rsid w:val="00643459"/>
    <w:rsid w:val="00670C29"/>
    <w:rsid w:val="00672D1C"/>
    <w:rsid w:val="00680239"/>
    <w:rsid w:val="0068196F"/>
    <w:rsid w:val="00681D80"/>
    <w:rsid w:val="00681ECC"/>
    <w:rsid w:val="00681EEB"/>
    <w:rsid w:val="006902B7"/>
    <w:rsid w:val="006905DA"/>
    <w:rsid w:val="00693132"/>
    <w:rsid w:val="00693A03"/>
    <w:rsid w:val="006965A1"/>
    <w:rsid w:val="006A4106"/>
    <w:rsid w:val="006A5B80"/>
    <w:rsid w:val="006C131D"/>
    <w:rsid w:val="006C24BE"/>
    <w:rsid w:val="006C78F8"/>
    <w:rsid w:val="006D1315"/>
    <w:rsid w:val="006D4235"/>
    <w:rsid w:val="006E0B9E"/>
    <w:rsid w:val="006E5931"/>
    <w:rsid w:val="006F052E"/>
    <w:rsid w:val="0070504B"/>
    <w:rsid w:val="0071133A"/>
    <w:rsid w:val="00713028"/>
    <w:rsid w:val="00716B4A"/>
    <w:rsid w:val="00724817"/>
    <w:rsid w:val="0073227C"/>
    <w:rsid w:val="007328FB"/>
    <w:rsid w:val="007335D9"/>
    <w:rsid w:val="00741322"/>
    <w:rsid w:val="007450B6"/>
    <w:rsid w:val="007458A8"/>
    <w:rsid w:val="00747AC6"/>
    <w:rsid w:val="00750952"/>
    <w:rsid w:val="007613A5"/>
    <w:rsid w:val="00764118"/>
    <w:rsid w:val="00770BE4"/>
    <w:rsid w:val="00771A4B"/>
    <w:rsid w:val="0077561D"/>
    <w:rsid w:val="00777C12"/>
    <w:rsid w:val="007A7418"/>
    <w:rsid w:val="007A7A19"/>
    <w:rsid w:val="007A7BF7"/>
    <w:rsid w:val="007B0EC5"/>
    <w:rsid w:val="007B3FBC"/>
    <w:rsid w:val="007D29D2"/>
    <w:rsid w:val="007D2DA6"/>
    <w:rsid w:val="007D3785"/>
    <w:rsid w:val="007D7454"/>
    <w:rsid w:val="007D7B1A"/>
    <w:rsid w:val="007E1ED9"/>
    <w:rsid w:val="007E442D"/>
    <w:rsid w:val="007F6FA9"/>
    <w:rsid w:val="007F72F7"/>
    <w:rsid w:val="008006BE"/>
    <w:rsid w:val="00803F18"/>
    <w:rsid w:val="00804FE1"/>
    <w:rsid w:val="00806F0B"/>
    <w:rsid w:val="008071B6"/>
    <w:rsid w:val="008077BF"/>
    <w:rsid w:val="008103B8"/>
    <w:rsid w:val="00812F9B"/>
    <w:rsid w:val="008175D0"/>
    <w:rsid w:val="00824C31"/>
    <w:rsid w:val="00831FE1"/>
    <w:rsid w:val="00843282"/>
    <w:rsid w:val="00847B7C"/>
    <w:rsid w:val="00851D6F"/>
    <w:rsid w:val="00855F7A"/>
    <w:rsid w:val="00862A25"/>
    <w:rsid w:val="0086536C"/>
    <w:rsid w:val="008700CB"/>
    <w:rsid w:val="00871DA7"/>
    <w:rsid w:val="00890B16"/>
    <w:rsid w:val="008A4B48"/>
    <w:rsid w:val="008B6515"/>
    <w:rsid w:val="008E59EF"/>
    <w:rsid w:val="008E6237"/>
    <w:rsid w:val="008F1BEC"/>
    <w:rsid w:val="008F61FE"/>
    <w:rsid w:val="0090149C"/>
    <w:rsid w:val="00921709"/>
    <w:rsid w:val="00923B07"/>
    <w:rsid w:val="00935AB6"/>
    <w:rsid w:val="009421F6"/>
    <w:rsid w:val="00951195"/>
    <w:rsid w:val="00954A14"/>
    <w:rsid w:val="009568CB"/>
    <w:rsid w:val="00962860"/>
    <w:rsid w:val="00964C22"/>
    <w:rsid w:val="00966959"/>
    <w:rsid w:val="00985409"/>
    <w:rsid w:val="00994AF5"/>
    <w:rsid w:val="0099685E"/>
    <w:rsid w:val="009A0E2D"/>
    <w:rsid w:val="009A19E8"/>
    <w:rsid w:val="009A6E8D"/>
    <w:rsid w:val="009C7F6A"/>
    <w:rsid w:val="009F1E0C"/>
    <w:rsid w:val="00A02611"/>
    <w:rsid w:val="00A05F51"/>
    <w:rsid w:val="00A12649"/>
    <w:rsid w:val="00A176CB"/>
    <w:rsid w:val="00A217F5"/>
    <w:rsid w:val="00A268DF"/>
    <w:rsid w:val="00A311E2"/>
    <w:rsid w:val="00A3720C"/>
    <w:rsid w:val="00A37F0C"/>
    <w:rsid w:val="00A41299"/>
    <w:rsid w:val="00A42B8C"/>
    <w:rsid w:val="00A431EB"/>
    <w:rsid w:val="00A45EE9"/>
    <w:rsid w:val="00A73464"/>
    <w:rsid w:val="00A842A8"/>
    <w:rsid w:val="00A914D9"/>
    <w:rsid w:val="00A9321B"/>
    <w:rsid w:val="00A95D5F"/>
    <w:rsid w:val="00AC0EDD"/>
    <w:rsid w:val="00AC2CF4"/>
    <w:rsid w:val="00AC461E"/>
    <w:rsid w:val="00AD4EA5"/>
    <w:rsid w:val="00AE0871"/>
    <w:rsid w:val="00AF142A"/>
    <w:rsid w:val="00B01F4F"/>
    <w:rsid w:val="00B06DD9"/>
    <w:rsid w:val="00B077D1"/>
    <w:rsid w:val="00B10D41"/>
    <w:rsid w:val="00B250DB"/>
    <w:rsid w:val="00B50DC5"/>
    <w:rsid w:val="00B6066C"/>
    <w:rsid w:val="00B62D28"/>
    <w:rsid w:val="00B647D5"/>
    <w:rsid w:val="00B70F76"/>
    <w:rsid w:val="00B752BA"/>
    <w:rsid w:val="00B85D68"/>
    <w:rsid w:val="00B874B2"/>
    <w:rsid w:val="00B91952"/>
    <w:rsid w:val="00B95818"/>
    <w:rsid w:val="00BB766F"/>
    <w:rsid w:val="00BC575B"/>
    <w:rsid w:val="00BC7563"/>
    <w:rsid w:val="00BD7A25"/>
    <w:rsid w:val="00BE180D"/>
    <w:rsid w:val="00BF4E50"/>
    <w:rsid w:val="00BF51A1"/>
    <w:rsid w:val="00C02040"/>
    <w:rsid w:val="00C10F4E"/>
    <w:rsid w:val="00C11E79"/>
    <w:rsid w:val="00C16D85"/>
    <w:rsid w:val="00C2561B"/>
    <w:rsid w:val="00C341B3"/>
    <w:rsid w:val="00C36D37"/>
    <w:rsid w:val="00C3789C"/>
    <w:rsid w:val="00C43FBD"/>
    <w:rsid w:val="00C50679"/>
    <w:rsid w:val="00C61E5E"/>
    <w:rsid w:val="00C65B5F"/>
    <w:rsid w:val="00C70E44"/>
    <w:rsid w:val="00C7370C"/>
    <w:rsid w:val="00C80296"/>
    <w:rsid w:val="00C8108B"/>
    <w:rsid w:val="00C92309"/>
    <w:rsid w:val="00C93231"/>
    <w:rsid w:val="00C9454F"/>
    <w:rsid w:val="00CA1663"/>
    <w:rsid w:val="00CA488D"/>
    <w:rsid w:val="00CA7C46"/>
    <w:rsid w:val="00CB2C25"/>
    <w:rsid w:val="00CC5BEE"/>
    <w:rsid w:val="00CC7937"/>
    <w:rsid w:val="00CD30A0"/>
    <w:rsid w:val="00CE2949"/>
    <w:rsid w:val="00CE6A79"/>
    <w:rsid w:val="00D008F8"/>
    <w:rsid w:val="00D10120"/>
    <w:rsid w:val="00D11FF3"/>
    <w:rsid w:val="00D122E5"/>
    <w:rsid w:val="00D35A43"/>
    <w:rsid w:val="00D42B17"/>
    <w:rsid w:val="00D44F72"/>
    <w:rsid w:val="00D524FF"/>
    <w:rsid w:val="00D6265B"/>
    <w:rsid w:val="00D6559B"/>
    <w:rsid w:val="00D66F0D"/>
    <w:rsid w:val="00D7585B"/>
    <w:rsid w:val="00D806FB"/>
    <w:rsid w:val="00D8248A"/>
    <w:rsid w:val="00D83F12"/>
    <w:rsid w:val="00D87242"/>
    <w:rsid w:val="00D9266E"/>
    <w:rsid w:val="00D938A4"/>
    <w:rsid w:val="00DA0A72"/>
    <w:rsid w:val="00DB0E56"/>
    <w:rsid w:val="00DB7E78"/>
    <w:rsid w:val="00DC4FB1"/>
    <w:rsid w:val="00DE44B3"/>
    <w:rsid w:val="00DE75E3"/>
    <w:rsid w:val="00DF1B52"/>
    <w:rsid w:val="00DF2246"/>
    <w:rsid w:val="00DF2C64"/>
    <w:rsid w:val="00E16B77"/>
    <w:rsid w:val="00E24B8A"/>
    <w:rsid w:val="00E250B3"/>
    <w:rsid w:val="00E312B7"/>
    <w:rsid w:val="00E336F6"/>
    <w:rsid w:val="00E43163"/>
    <w:rsid w:val="00E51686"/>
    <w:rsid w:val="00E55E29"/>
    <w:rsid w:val="00E61CBF"/>
    <w:rsid w:val="00E62CCA"/>
    <w:rsid w:val="00E633E3"/>
    <w:rsid w:val="00E65D33"/>
    <w:rsid w:val="00E7771E"/>
    <w:rsid w:val="00E84C51"/>
    <w:rsid w:val="00E85F80"/>
    <w:rsid w:val="00E92DF2"/>
    <w:rsid w:val="00E97FF5"/>
    <w:rsid w:val="00EA1B2C"/>
    <w:rsid w:val="00EA27C8"/>
    <w:rsid w:val="00EA4569"/>
    <w:rsid w:val="00EB1CAC"/>
    <w:rsid w:val="00EB4473"/>
    <w:rsid w:val="00EB47E5"/>
    <w:rsid w:val="00EC7085"/>
    <w:rsid w:val="00ED1996"/>
    <w:rsid w:val="00EE26BF"/>
    <w:rsid w:val="00EF2FCA"/>
    <w:rsid w:val="00EF60F6"/>
    <w:rsid w:val="00F00F83"/>
    <w:rsid w:val="00F0761B"/>
    <w:rsid w:val="00F1208C"/>
    <w:rsid w:val="00F20FCC"/>
    <w:rsid w:val="00F21546"/>
    <w:rsid w:val="00F22BBA"/>
    <w:rsid w:val="00F23E14"/>
    <w:rsid w:val="00F324A6"/>
    <w:rsid w:val="00F34DA5"/>
    <w:rsid w:val="00F50CC7"/>
    <w:rsid w:val="00F5383B"/>
    <w:rsid w:val="00F55068"/>
    <w:rsid w:val="00F60B38"/>
    <w:rsid w:val="00F6551D"/>
    <w:rsid w:val="00F66755"/>
    <w:rsid w:val="00F6794C"/>
    <w:rsid w:val="00F734A1"/>
    <w:rsid w:val="00F8099C"/>
    <w:rsid w:val="00F86270"/>
    <w:rsid w:val="00F93770"/>
    <w:rsid w:val="00F93D7C"/>
    <w:rsid w:val="00F96717"/>
    <w:rsid w:val="00FA768A"/>
    <w:rsid w:val="00FB423C"/>
    <w:rsid w:val="00FC4BB2"/>
    <w:rsid w:val="00FC6679"/>
    <w:rsid w:val="00FC7EE8"/>
    <w:rsid w:val="00FD1DC6"/>
    <w:rsid w:val="00FE137F"/>
    <w:rsid w:val="00FF4296"/>
    <w:rsid w:val="00FF44D0"/>
    <w:rsid w:val="00FF4D9E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7476A52"/>
  <w15:docId w15:val="{A8BED531-356B-4001-B6E7-04B06D3A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0F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70F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0E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F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F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137ACD"/>
    <w:pPr>
      <w:ind w:left="720"/>
      <w:contextualSpacing/>
    </w:pPr>
  </w:style>
  <w:style w:type="table" w:styleId="a4">
    <w:name w:val="Table Grid"/>
    <w:basedOn w:val="a1"/>
    <w:uiPriority w:val="59"/>
    <w:rsid w:val="0013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A1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663"/>
  </w:style>
  <w:style w:type="paragraph" w:styleId="a7">
    <w:name w:val="footer"/>
    <w:basedOn w:val="a"/>
    <w:link w:val="a8"/>
    <w:uiPriority w:val="99"/>
    <w:unhideWhenUsed/>
    <w:rsid w:val="00CA1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663"/>
  </w:style>
  <w:style w:type="paragraph" w:styleId="a9">
    <w:name w:val="Balloon Text"/>
    <w:basedOn w:val="a"/>
    <w:link w:val="aa"/>
    <w:uiPriority w:val="99"/>
    <w:semiHidden/>
    <w:unhideWhenUsed/>
    <w:rsid w:val="009F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1E0C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qFormat/>
    <w:rsid w:val="00EC7085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EC708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E0871"/>
    <w:pPr>
      <w:widowControl w:val="0"/>
      <w:autoSpaceDE w:val="0"/>
      <w:autoSpaceDN w:val="0"/>
      <w:spacing w:after="0" w:line="234" w:lineRule="exact"/>
      <w:ind w:left="4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qFormat/>
    <w:rsid w:val="00F00F83"/>
    <w:rPr>
      <w:b/>
      <w:bCs/>
    </w:rPr>
  </w:style>
  <w:style w:type="character" w:customStyle="1" w:styleId="11">
    <w:name w:val="Заголовок №1_"/>
    <w:basedOn w:val="a0"/>
    <w:link w:val="12"/>
    <w:rsid w:val="00F5383B"/>
    <w:rPr>
      <w:rFonts w:ascii="Century Schoolbook" w:eastAsia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F5383B"/>
    <w:pPr>
      <w:widowControl w:val="0"/>
      <w:shd w:val="clear" w:color="auto" w:fill="FFFFFF"/>
      <w:spacing w:after="240" w:line="0" w:lineRule="atLeast"/>
      <w:outlineLvl w:val="0"/>
    </w:pPr>
    <w:rPr>
      <w:rFonts w:ascii="Century Schoolbook" w:eastAsia="Century Schoolbook" w:hAnsi="Century Schoolbook" w:cs="Century Schoolbook"/>
      <w:b/>
      <w:bCs/>
      <w:sz w:val="28"/>
      <w:szCs w:val="28"/>
    </w:rPr>
  </w:style>
  <w:style w:type="paragraph" w:customStyle="1" w:styleId="13">
    <w:name w:val="Основной текст1"/>
    <w:basedOn w:val="a"/>
    <w:link w:val="ae"/>
    <w:rsid w:val="004C3F80"/>
    <w:pPr>
      <w:widowControl w:val="0"/>
      <w:spacing w:after="0" w:line="240" w:lineRule="auto"/>
      <w:ind w:firstLine="320"/>
    </w:pPr>
    <w:rPr>
      <w:rFonts w:ascii="Times New Roman" w:eastAsia="Times New Roman" w:hAnsi="Times New Roman" w:cs="Times New Roman"/>
      <w:color w:val="000000"/>
      <w:sz w:val="32"/>
      <w:szCs w:val="32"/>
      <w:lang w:eastAsia="ru-RU" w:bidi="ru-RU"/>
    </w:rPr>
  </w:style>
  <w:style w:type="character" w:customStyle="1" w:styleId="2">
    <w:name w:val="Основной текст (2)_"/>
    <w:basedOn w:val="a0"/>
    <w:link w:val="20"/>
    <w:rsid w:val="00964C22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64C22"/>
    <w:pPr>
      <w:widowControl w:val="0"/>
      <w:shd w:val="clear" w:color="auto" w:fill="FFFFFF"/>
      <w:spacing w:before="240" w:after="0" w:line="298" w:lineRule="exact"/>
      <w:jc w:val="both"/>
    </w:pPr>
    <w:rPr>
      <w:rFonts w:ascii="Century Schoolbook" w:eastAsia="Century Schoolbook" w:hAnsi="Century Schoolbook" w:cs="Century Schoolbook"/>
    </w:rPr>
  </w:style>
  <w:style w:type="character" w:customStyle="1" w:styleId="21">
    <w:name w:val="Основной текст (2) + Курсив"/>
    <w:basedOn w:val="2"/>
    <w:rsid w:val="008700CB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e">
    <w:name w:val="Основной текст_"/>
    <w:basedOn w:val="a0"/>
    <w:link w:val="13"/>
    <w:rsid w:val="007A7418"/>
    <w:rPr>
      <w:rFonts w:ascii="Times New Roman" w:eastAsia="Times New Roman" w:hAnsi="Times New Roman" w:cs="Times New Roman"/>
      <w:color w:val="000000"/>
      <w:sz w:val="32"/>
      <w:szCs w:val="32"/>
      <w:lang w:eastAsia="ru-RU" w:bidi="ru-RU"/>
    </w:rPr>
  </w:style>
  <w:style w:type="paragraph" w:customStyle="1" w:styleId="leftmargin">
    <w:name w:val="left_margin"/>
    <w:basedOn w:val="a"/>
    <w:rsid w:val="00F9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C0ED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Андрей</cp:lastModifiedBy>
  <cp:revision>5</cp:revision>
  <dcterms:created xsi:type="dcterms:W3CDTF">2025-04-08T15:49:00Z</dcterms:created>
  <dcterms:modified xsi:type="dcterms:W3CDTF">2025-04-08T19:22:00Z</dcterms:modified>
</cp:coreProperties>
</file>