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E7E6" w14:textId="5C7B8683" w:rsidR="007308E1" w:rsidRPr="00404526" w:rsidRDefault="007308E1" w:rsidP="007308E1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 xml:space="preserve">   «Утверждаю»</w:t>
      </w:r>
    </w:p>
    <w:p w14:paraId="03171FA0" w14:textId="77777777" w:rsidR="007308E1" w:rsidRPr="00404526" w:rsidRDefault="007308E1" w:rsidP="007308E1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Зам.директора ФГБУ ПОО «БГУОР»</w:t>
      </w:r>
    </w:p>
    <w:p w14:paraId="2924F207" w14:textId="77777777" w:rsidR="007308E1" w:rsidRPr="00404526" w:rsidRDefault="007308E1" w:rsidP="007308E1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_______________ А.Н.Моисеев</w:t>
      </w:r>
    </w:p>
    <w:p w14:paraId="0965B32A" w14:textId="004967DC" w:rsidR="007308E1" w:rsidRPr="00404526" w:rsidRDefault="007308E1" w:rsidP="007308E1">
      <w:pPr>
        <w:spacing w:after="0" w:line="20" w:lineRule="atLeast"/>
        <w:jc w:val="center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 xml:space="preserve">РАСПИСАНИЕ </w:t>
      </w:r>
      <w:r w:rsidR="008D3C0F">
        <w:rPr>
          <w:b/>
          <w:sz w:val="16"/>
          <w:szCs w:val="16"/>
        </w:rPr>
        <w:t>4</w:t>
      </w:r>
      <w:r w:rsidRPr="00404526">
        <w:rPr>
          <w:b/>
          <w:sz w:val="16"/>
          <w:szCs w:val="16"/>
        </w:rPr>
        <w:t xml:space="preserve"> КУРСА ОТДЕЛЕНИЯ ЗАОЧНОГО ОБУЧЕНИЯ (ОЗО)</w:t>
      </w:r>
    </w:p>
    <w:p w14:paraId="1D971AB7" w14:textId="589BD5AE" w:rsidR="007308E1" w:rsidRPr="00404526" w:rsidRDefault="007308E1" w:rsidP="007308E1">
      <w:pPr>
        <w:spacing w:after="0" w:line="20" w:lineRule="atLeast"/>
        <w:jc w:val="center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ФГБУ ПОО  «БГУОР» с 0</w:t>
      </w:r>
      <w:r w:rsidR="00440C85">
        <w:rPr>
          <w:b/>
          <w:sz w:val="16"/>
          <w:szCs w:val="16"/>
        </w:rPr>
        <w:t>4</w:t>
      </w:r>
      <w:r w:rsidRPr="00404526">
        <w:rPr>
          <w:b/>
          <w:sz w:val="16"/>
          <w:szCs w:val="16"/>
        </w:rPr>
        <w:t>.</w:t>
      </w:r>
      <w:r w:rsidR="00440C85">
        <w:rPr>
          <w:b/>
          <w:sz w:val="16"/>
          <w:szCs w:val="16"/>
        </w:rPr>
        <w:t>1</w:t>
      </w:r>
      <w:r w:rsidRPr="00404526">
        <w:rPr>
          <w:b/>
          <w:sz w:val="16"/>
          <w:szCs w:val="16"/>
        </w:rPr>
        <w:t>2.23- 2</w:t>
      </w:r>
      <w:r w:rsidR="00440C85">
        <w:rPr>
          <w:b/>
          <w:sz w:val="16"/>
          <w:szCs w:val="16"/>
        </w:rPr>
        <w:t>3</w:t>
      </w:r>
      <w:r w:rsidRPr="00404526">
        <w:rPr>
          <w:b/>
          <w:sz w:val="16"/>
          <w:szCs w:val="16"/>
        </w:rPr>
        <w:t>.</w:t>
      </w:r>
      <w:r w:rsidR="00440C85">
        <w:rPr>
          <w:b/>
          <w:sz w:val="16"/>
          <w:szCs w:val="16"/>
        </w:rPr>
        <w:t>1</w:t>
      </w:r>
      <w:r w:rsidRPr="00404526">
        <w:rPr>
          <w:b/>
          <w:sz w:val="16"/>
          <w:szCs w:val="16"/>
        </w:rPr>
        <w:t>2.23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175"/>
        <w:gridCol w:w="2051"/>
        <w:gridCol w:w="1424"/>
        <w:gridCol w:w="1218"/>
        <w:gridCol w:w="1926"/>
      </w:tblGrid>
      <w:tr w:rsidR="007308E1" w:rsidRPr="004E5926" w14:paraId="316183CB" w14:textId="77777777" w:rsidTr="001772C3">
        <w:tc>
          <w:tcPr>
            <w:tcW w:w="1551" w:type="dxa"/>
          </w:tcPr>
          <w:p w14:paraId="48E8AAC2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75" w:type="dxa"/>
          </w:tcPr>
          <w:p w14:paraId="20EBAADF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ВРЕМЯ</w:t>
            </w:r>
          </w:p>
          <w:p w14:paraId="0C06F10D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2051" w:type="dxa"/>
          </w:tcPr>
          <w:p w14:paraId="015A3081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ЗАНЯТИЕ</w:t>
            </w:r>
          </w:p>
        </w:tc>
        <w:tc>
          <w:tcPr>
            <w:tcW w:w="1424" w:type="dxa"/>
          </w:tcPr>
          <w:p w14:paraId="7C0381DA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218" w:type="dxa"/>
          </w:tcPr>
          <w:p w14:paraId="2D9982DB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ВРЕМЯ</w:t>
            </w:r>
          </w:p>
          <w:p w14:paraId="753DD7E8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1926" w:type="dxa"/>
          </w:tcPr>
          <w:p w14:paraId="6090E301" w14:textId="77777777" w:rsidR="007308E1" w:rsidRPr="004E5926" w:rsidRDefault="007308E1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ЗАНЯТИЕ</w:t>
            </w:r>
          </w:p>
        </w:tc>
      </w:tr>
      <w:tr w:rsidR="000F7173" w:rsidRPr="004E5926" w14:paraId="4B6768C6" w14:textId="77777777" w:rsidTr="001772C3">
        <w:trPr>
          <w:trHeight w:val="463"/>
        </w:trPr>
        <w:tc>
          <w:tcPr>
            <w:tcW w:w="1551" w:type="dxa"/>
            <w:vMerge w:val="restart"/>
          </w:tcPr>
          <w:p w14:paraId="3BBB0F75" w14:textId="5B95F96C" w:rsidR="000F7173" w:rsidRPr="004E5926" w:rsidRDefault="00440C85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4 декабря</w:t>
            </w:r>
          </w:p>
          <w:p w14:paraId="625E0655" w14:textId="287FFD7C" w:rsidR="000F7173" w:rsidRPr="004E5926" w:rsidRDefault="00440C85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  <w:vAlign w:val="center"/>
          </w:tcPr>
          <w:p w14:paraId="28DDBFED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61E9E224" w14:textId="5E18B6AC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33FCFE69" w14:textId="77777777" w:rsidR="003337DE" w:rsidRPr="004E5926" w:rsidRDefault="003337DE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52D40646" w14:textId="5331AE6A" w:rsidR="000F7173" w:rsidRPr="004E5926" w:rsidRDefault="000F7173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 w:val="restart"/>
          </w:tcPr>
          <w:p w14:paraId="449F3418" w14:textId="707A8674" w:rsidR="004B5F97" w:rsidRPr="004E5926" w:rsidRDefault="00110AA9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18</w:t>
            </w:r>
            <w:r w:rsidR="004B5F97" w:rsidRPr="004E5926">
              <w:rPr>
                <w:b/>
                <w:sz w:val="16"/>
                <w:szCs w:val="16"/>
              </w:rPr>
              <w:t xml:space="preserve"> декабря</w:t>
            </w:r>
          </w:p>
          <w:p w14:paraId="72F56A29" w14:textId="2A9E5BE1" w:rsidR="000F7173" w:rsidRPr="004E5926" w:rsidRDefault="004B5F97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18" w:type="dxa"/>
            <w:vAlign w:val="center"/>
          </w:tcPr>
          <w:p w14:paraId="4BF698EF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4E55F459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60EDF648" w14:textId="77777777" w:rsidR="005B1E21" w:rsidRPr="004E5926" w:rsidRDefault="005B1E2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575AA48C" w14:textId="240E218B" w:rsidR="000F7173" w:rsidRPr="004E5926" w:rsidRDefault="005B1E2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</w:tr>
      <w:tr w:rsidR="000F7173" w:rsidRPr="004E5926" w14:paraId="500AF06B" w14:textId="77777777" w:rsidTr="001772C3">
        <w:trPr>
          <w:trHeight w:val="311"/>
        </w:trPr>
        <w:tc>
          <w:tcPr>
            <w:tcW w:w="1551" w:type="dxa"/>
            <w:vMerge/>
          </w:tcPr>
          <w:p w14:paraId="592B4C92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2172115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4BD36F4C" w14:textId="7C5D0502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5E735A25" w14:textId="77777777" w:rsidR="000F7173" w:rsidRPr="004E5926" w:rsidRDefault="00C71C5D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</w:t>
            </w:r>
            <w:r w:rsidR="00D73028" w:rsidRPr="004E5926">
              <w:rPr>
                <w:b/>
                <w:i/>
                <w:sz w:val="16"/>
                <w:szCs w:val="16"/>
              </w:rPr>
              <w:t>.</w:t>
            </w:r>
          </w:p>
          <w:p w14:paraId="020E7980" w14:textId="3EDA9B31" w:rsidR="00D73028" w:rsidRPr="004E5926" w:rsidRDefault="00D73028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0057DBC6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596FE38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4CA3792A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4073B73B" w14:textId="77777777" w:rsidR="005B1E21" w:rsidRPr="004E5926" w:rsidRDefault="005B1E2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Осн.иссл.деят</w:t>
            </w:r>
          </w:p>
          <w:p w14:paraId="6A40B920" w14:textId="324919B2" w:rsidR="000F7173" w:rsidRPr="004E5926" w:rsidRDefault="005B1E2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Ходотова М.И.</w:t>
            </w:r>
          </w:p>
        </w:tc>
      </w:tr>
      <w:tr w:rsidR="000F7173" w:rsidRPr="004E5926" w14:paraId="45E55C1F" w14:textId="77777777" w:rsidTr="001772C3">
        <w:tc>
          <w:tcPr>
            <w:tcW w:w="1551" w:type="dxa"/>
            <w:vMerge/>
          </w:tcPr>
          <w:p w14:paraId="4EB61302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20556D4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4B7D4356" w14:textId="21E0C302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6D2F7C8A" w14:textId="77777777" w:rsidR="00D73028" w:rsidRPr="004E5926" w:rsidRDefault="00D73028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антидоп.обеспеч.</w:t>
            </w:r>
          </w:p>
          <w:p w14:paraId="00C42CC4" w14:textId="51C9BD42" w:rsidR="000F7173" w:rsidRPr="004E5926" w:rsidRDefault="00D73028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00F5FB20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7AFBCA3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2BE49F87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228443CC" w14:textId="77777777" w:rsidR="005B1E21" w:rsidRPr="004E5926" w:rsidRDefault="005B1E2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ОВК</w:t>
            </w:r>
          </w:p>
          <w:p w14:paraId="6D2BD709" w14:textId="4729A221" w:rsidR="000F7173" w:rsidRPr="004E5926" w:rsidRDefault="005B1E2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Сахарова А.С.</w:t>
            </w:r>
          </w:p>
        </w:tc>
      </w:tr>
      <w:tr w:rsidR="000F7173" w:rsidRPr="004E5926" w14:paraId="03F240D9" w14:textId="77777777" w:rsidTr="001772C3">
        <w:trPr>
          <w:trHeight w:val="383"/>
        </w:trPr>
        <w:tc>
          <w:tcPr>
            <w:tcW w:w="1551" w:type="dxa"/>
            <w:vMerge/>
          </w:tcPr>
          <w:p w14:paraId="0B0BE1D0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7474346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F0D0BD8" w14:textId="03ECDAA1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47D12378" w14:textId="77777777" w:rsidR="000F7173" w:rsidRPr="004E5926" w:rsidRDefault="004025D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ОВК</w:t>
            </w:r>
          </w:p>
          <w:p w14:paraId="428C49F7" w14:textId="58491AF8" w:rsidR="004025D6" w:rsidRPr="004E5926" w:rsidRDefault="004025D6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Сахарова А.С.</w:t>
            </w:r>
          </w:p>
        </w:tc>
        <w:tc>
          <w:tcPr>
            <w:tcW w:w="1424" w:type="dxa"/>
            <w:vMerge/>
          </w:tcPr>
          <w:p w14:paraId="1AFE632C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C2F4BAE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D770AA2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2894F63F" w14:textId="77777777" w:rsidR="00414D08" w:rsidRPr="001B4368" w:rsidRDefault="00414D08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ИВС,к/р</w:t>
            </w:r>
          </w:p>
          <w:p w14:paraId="75B78774" w14:textId="77777777" w:rsidR="00414D08" w:rsidRPr="001B4368" w:rsidRDefault="00414D08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Межгородский Г.М.</w:t>
            </w:r>
          </w:p>
          <w:p w14:paraId="4ADFBA13" w14:textId="1CD472AA" w:rsidR="000F7173" w:rsidRPr="004E5926" w:rsidRDefault="00414D08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Горлин Ю.В.</w:t>
            </w:r>
          </w:p>
        </w:tc>
      </w:tr>
      <w:tr w:rsidR="003453B6" w:rsidRPr="004E5926" w14:paraId="08437EB9" w14:textId="77777777" w:rsidTr="001772C3">
        <w:tc>
          <w:tcPr>
            <w:tcW w:w="1551" w:type="dxa"/>
            <w:vMerge w:val="restart"/>
          </w:tcPr>
          <w:p w14:paraId="2702D841" w14:textId="09A7728E" w:rsidR="003453B6" w:rsidRPr="004E5926" w:rsidRDefault="003453B6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5 декабря</w:t>
            </w:r>
          </w:p>
          <w:p w14:paraId="654149BD" w14:textId="08F4ADC3" w:rsidR="003453B6" w:rsidRPr="004E5926" w:rsidRDefault="003453B6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74F666B2" w14:textId="77777777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40DE0080" w14:textId="2BCEAB0F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34C3708D" w14:textId="77777777" w:rsidR="00A63AB1" w:rsidRPr="004E5926" w:rsidRDefault="00A63AB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Менеджмент в ФКиС</w:t>
            </w:r>
          </w:p>
          <w:p w14:paraId="082166FA" w14:textId="48C1A332" w:rsidR="003453B6" w:rsidRPr="004E5926" w:rsidRDefault="00A63AB1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Зобкова Е..А.</w:t>
            </w:r>
          </w:p>
        </w:tc>
        <w:tc>
          <w:tcPr>
            <w:tcW w:w="1424" w:type="dxa"/>
            <w:vMerge w:val="restart"/>
          </w:tcPr>
          <w:p w14:paraId="36AE5345" w14:textId="41326AF7" w:rsidR="003453B6" w:rsidRPr="004E5926" w:rsidRDefault="003453B6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19 декабря</w:t>
            </w:r>
          </w:p>
          <w:p w14:paraId="10FDE557" w14:textId="0CAB5252" w:rsidR="003453B6" w:rsidRPr="004E5926" w:rsidRDefault="003453B6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218" w:type="dxa"/>
            <w:vAlign w:val="center"/>
          </w:tcPr>
          <w:p w14:paraId="7753ECE1" w14:textId="77777777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11.05-11.50</w:t>
            </w:r>
          </w:p>
          <w:p w14:paraId="69B36F5E" w14:textId="77777777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</w:tc>
        <w:tc>
          <w:tcPr>
            <w:tcW w:w="1926" w:type="dxa"/>
          </w:tcPr>
          <w:p w14:paraId="0F5854C3" w14:textId="0961333D" w:rsidR="003453B6" w:rsidRPr="001B4368" w:rsidRDefault="003453B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ТиПАМР</w:t>
            </w:r>
            <w:r w:rsidR="007F6114" w:rsidRPr="001B4368">
              <w:rPr>
                <w:b/>
                <w:i/>
                <w:sz w:val="16"/>
                <w:szCs w:val="16"/>
                <w:highlight w:val="cyan"/>
              </w:rPr>
              <w:t>,</w:t>
            </w:r>
            <w:r w:rsidR="00C94A76" w:rsidRPr="001B4368">
              <w:rPr>
                <w:b/>
                <w:i/>
                <w:sz w:val="16"/>
                <w:szCs w:val="16"/>
                <w:highlight w:val="cyan"/>
              </w:rPr>
              <w:t>к/р</w:t>
            </w:r>
          </w:p>
          <w:p w14:paraId="3F610682" w14:textId="4AB872CA" w:rsidR="003453B6" w:rsidRPr="004E5926" w:rsidRDefault="003453B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1B4368">
              <w:rPr>
                <w:bCs/>
                <w:i/>
                <w:sz w:val="16"/>
                <w:szCs w:val="16"/>
                <w:highlight w:val="cyan"/>
              </w:rPr>
              <w:t>Тихонова И.В.</w:t>
            </w:r>
          </w:p>
        </w:tc>
      </w:tr>
      <w:tr w:rsidR="003453B6" w:rsidRPr="004E5926" w14:paraId="59650B68" w14:textId="77777777" w:rsidTr="001772C3">
        <w:trPr>
          <w:trHeight w:val="327"/>
        </w:trPr>
        <w:tc>
          <w:tcPr>
            <w:tcW w:w="1551" w:type="dxa"/>
            <w:vMerge/>
          </w:tcPr>
          <w:p w14:paraId="20613C5A" w14:textId="77777777" w:rsidR="003453B6" w:rsidRPr="004E5926" w:rsidRDefault="003453B6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194D744" w14:textId="77777777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519CE72C" w14:textId="76134755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639E52CD" w14:textId="77777777" w:rsidR="003453B6" w:rsidRPr="004E5926" w:rsidRDefault="003453B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177F9F2C" w14:textId="4BDB7530" w:rsidR="003453B6" w:rsidRPr="004E5926" w:rsidRDefault="003453B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</w:t>
            </w:r>
            <w:r w:rsidRPr="004E5926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424" w:type="dxa"/>
            <w:vMerge/>
          </w:tcPr>
          <w:p w14:paraId="160A1BF3" w14:textId="77777777" w:rsidR="003453B6" w:rsidRPr="004E5926" w:rsidRDefault="003453B6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CDEFF43" w14:textId="77777777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12.40.-13.25</w:t>
            </w:r>
          </w:p>
          <w:p w14:paraId="31F379D8" w14:textId="77777777" w:rsidR="003453B6" w:rsidRPr="004E5926" w:rsidRDefault="003453B6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926" w:type="dxa"/>
          </w:tcPr>
          <w:p w14:paraId="211880D5" w14:textId="77777777" w:rsidR="003453B6" w:rsidRPr="004E5926" w:rsidRDefault="003453B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Осн.иссл.деят</w:t>
            </w:r>
          </w:p>
          <w:p w14:paraId="6D330573" w14:textId="44132FDD" w:rsidR="003453B6" w:rsidRPr="004E5926" w:rsidRDefault="003453B6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Ходотова М.И.</w:t>
            </w:r>
          </w:p>
        </w:tc>
      </w:tr>
      <w:tr w:rsidR="000F7173" w:rsidRPr="004E5926" w14:paraId="603E19B7" w14:textId="77777777" w:rsidTr="001772C3">
        <w:tc>
          <w:tcPr>
            <w:tcW w:w="1551" w:type="dxa"/>
            <w:vMerge/>
          </w:tcPr>
          <w:p w14:paraId="14736DB9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8D7A86F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575D407" w14:textId="746585A9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21C73417" w14:textId="4BDA0557" w:rsidR="000F7173" w:rsidRPr="00275509" w:rsidRDefault="00EE354D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275509">
              <w:rPr>
                <w:b/>
                <w:i/>
                <w:sz w:val="16"/>
                <w:szCs w:val="16"/>
                <w:highlight w:val="cyan"/>
              </w:rPr>
              <w:t>ЛФК</w:t>
            </w:r>
            <w:r w:rsidR="00C94A76" w:rsidRPr="00275509">
              <w:rPr>
                <w:b/>
                <w:i/>
                <w:sz w:val="16"/>
                <w:szCs w:val="16"/>
                <w:highlight w:val="cyan"/>
              </w:rPr>
              <w:t>,к/р</w:t>
            </w:r>
          </w:p>
          <w:p w14:paraId="7FE97F13" w14:textId="42B20618" w:rsidR="00EE354D" w:rsidRPr="004E5926" w:rsidRDefault="00EE354D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275509">
              <w:rPr>
                <w:bCs/>
                <w:i/>
                <w:sz w:val="16"/>
                <w:szCs w:val="16"/>
                <w:highlight w:val="cyan"/>
              </w:rPr>
              <w:t>Калуп С.С.</w:t>
            </w:r>
          </w:p>
        </w:tc>
        <w:tc>
          <w:tcPr>
            <w:tcW w:w="1424" w:type="dxa"/>
            <w:vMerge/>
          </w:tcPr>
          <w:p w14:paraId="3BBCFF54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C9C0411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6854F61C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68B9F01E" w14:textId="0EE1368E" w:rsidR="00D316D9" w:rsidRPr="00CB7E85" w:rsidRDefault="00D316D9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CB7E85">
              <w:rPr>
                <w:b/>
                <w:i/>
                <w:sz w:val="16"/>
                <w:szCs w:val="16"/>
                <w:highlight w:val="cyan"/>
              </w:rPr>
              <w:t>Осн. антидоп.обеспеч.</w:t>
            </w:r>
            <w:r w:rsidR="008A7CF9" w:rsidRPr="00CB7E85">
              <w:rPr>
                <w:b/>
                <w:i/>
                <w:sz w:val="16"/>
                <w:szCs w:val="16"/>
                <w:highlight w:val="cyan"/>
              </w:rPr>
              <w:t>д/зач</w:t>
            </w:r>
          </w:p>
          <w:p w14:paraId="2B89CB04" w14:textId="403D8FA2" w:rsidR="000F7173" w:rsidRPr="004E5926" w:rsidRDefault="00D316D9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B7E85">
              <w:rPr>
                <w:bCs/>
                <w:i/>
                <w:sz w:val="16"/>
                <w:szCs w:val="16"/>
                <w:highlight w:val="cyan"/>
              </w:rPr>
              <w:t>Колесникова Е.А.</w:t>
            </w:r>
          </w:p>
        </w:tc>
      </w:tr>
      <w:tr w:rsidR="000F7173" w:rsidRPr="004E5926" w14:paraId="6F993304" w14:textId="77777777" w:rsidTr="001772C3">
        <w:tc>
          <w:tcPr>
            <w:tcW w:w="1551" w:type="dxa"/>
            <w:vMerge/>
          </w:tcPr>
          <w:p w14:paraId="496D6356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7CE6C50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0CB90C90" w14:textId="551E1260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0EB32EB5" w14:textId="77777777" w:rsidR="00B244BB" w:rsidRPr="004E5926" w:rsidRDefault="00B244B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0B139572" w14:textId="77777777" w:rsidR="00B244BB" w:rsidRPr="004E5926" w:rsidRDefault="00B244BB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322399E6" w14:textId="0958F907" w:rsidR="000F7173" w:rsidRPr="004E5926" w:rsidRDefault="00B244B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1AD3DF21" w14:textId="77777777" w:rsidR="000F7173" w:rsidRPr="004E5926" w:rsidRDefault="000F7173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D23AEE8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6CF9E3C7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1FA3F275" w14:textId="23645D98" w:rsidR="000F7173" w:rsidRPr="004E5926" w:rsidRDefault="000F7173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7173" w:rsidRPr="004E5926" w14:paraId="4E91CC11" w14:textId="77777777" w:rsidTr="001772C3">
        <w:tc>
          <w:tcPr>
            <w:tcW w:w="1551" w:type="dxa"/>
            <w:vMerge w:val="restart"/>
          </w:tcPr>
          <w:p w14:paraId="5EFDEACD" w14:textId="6B58BFD8" w:rsidR="00DA2C89" w:rsidRPr="004E5926" w:rsidRDefault="00DA2C89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6 декабря</w:t>
            </w:r>
          </w:p>
          <w:p w14:paraId="373EA6ED" w14:textId="3C32E118" w:rsidR="000F7173" w:rsidRPr="004E5926" w:rsidRDefault="00DA2C89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686F5A05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20D6AFD3" w14:textId="12DD535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6183051D" w14:textId="75D44E3A" w:rsidR="000F7173" w:rsidRPr="004E5926" w:rsidRDefault="00577DDE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Менеджмент</w:t>
            </w:r>
            <w:r w:rsidR="00817E9D" w:rsidRPr="004E5926">
              <w:rPr>
                <w:b/>
                <w:i/>
                <w:sz w:val="16"/>
                <w:szCs w:val="16"/>
              </w:rPr>
              <w:t xml:space="preserve"> в ФКиС</w:t>
            </w:r>
          </w:p>
          <w:p w14:paraId="68282880" w14:textId="01203626" w:rsidR="00577DDE" w:rsidRPr="004E5926" w:rsidRDefault="00577DDE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Зобкова Е..А.</w:t>
            </w:r>
          </w:p>
        </w:tc>
        <w:tc>
          <w:tcPr>
            <w:tcW w:w="1424" w:type="dxa"/>
            <w:vMerge w:val="restart"/>
          </w:tcPr>
          <w:p w14:paraId="4A6E2755" w14:textId="1D884320" w:rsidR="00110AA9" w:rsidRPr="004E5926" w:rsidRDefault="00110AA9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20 декабря</w:t>
            </w:r>
          </w:p>
          <w:p w14:paraId="011AF04F" w14:textId="7EE7C16A" w:rsidR="000F7173" w:rsidRPr="004E5926" w:rsidRDefault="00110AA9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218" w:type="dxa"/>
            <w:vAlign w:val="center"/>
          </w:tcPr>
          <w:p w14:paraId="0181BA54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68D5E1C3" w14:textId="77777777" w:rsidR="000F7173" w:rsidRPr="004E5926" w:rsidRDefault="000F7173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416DDB68" w14:textId="77777777" w:rsidR="007C03A4" w:rsidRPr="004E5926" w:rsidRDefault="007C03A4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2E87085D" w14:textId="77777777" w:rsidR="007C03A4" w:rsidRPr="004E5926" w:rsidRDefault="007C03A4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7042D27C" w14:textId="0D589AA0" w:rsidR="000F7173" w:rsidRPr="004E5926" w:rsidRDefault="007C03A4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</w:tr>
      <w:tr w:rsidR="00482E1A" w:rsidRPr="004E5926" w14:paraId="144FDF64" w14:textId="77777777" w:rsidTr="001772C3">
        <w:tc>
          <w:tcPr>
            <w:tcW w:w="1551" w:type="dxa"/>
            <w:vMerge/>
          </w:tcPr>
          <w:p w14:paraId="4A4E8D1B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DFDDDB9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7926CDD4" w14:textId="7F2FBE12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073C9053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Осн.иссл.деят</w:t>
            </w:r>
          </w:p>
          <w:p w14:paraId="58389293" w14:textId="39797C65" w:rsidR="00482E1A" w:rsidRPr="004E5926" w:rsidRDefault="00482E1A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0D5BF0DD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B341180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7900C5B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3D3AC023" w14:textId="77777777" w:rsidR="0006380B" w:rsidRPr="004E5926" w:rsidRDefault="0006380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11E9E61E" w14:textId="77777777" w:rsidR="0006380B" w:rsidRPr="004E5926" w:rsidRDefault="0006380B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4BE466FD" w14:textId="552DD9D9" w:rsidR="00482E1A" w:rsidRPr="004E5926" w:rsidRDefault="0006380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</w:tr>
      <w:tr w:rsidR="00482E1A" w:rsidRPr="004E5926" w14:paraId="1407EBCD" w14:textId="77777777" w:rsidTr="001772C3">
        <w:tc>
          <w:tcPr>
            <w:tcW w:w="1551" w:type="dxa"/>
            <w:vMerge/>
          </w:tcPr>
          <w:p w14:paraId="5739ACE2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53B9205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511B5941" w14:textId="195D963F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41309291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127DB4BB" w14:textId="7F739705" w:rsidR="00482E1A" w:rsidRPr="004E5926" w:rsidRDefault="00482E1A" w:rsidP="004E5926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7B8B201A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35B922A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B030D88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35E03F23" w14:textId="2741B3A0" w:rsidR="0006380B" w:rsidRPr="001B4368" w:rsidRDefault="0006380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ИВС,ЭКЗАМЕН</w:t>
            </w:r>
          </w:p>
          <w:p w14:paraId="76E2F40F" w14:textId="77777777" w:rsidR="0006380B" w:rsidRPr="001B4368" w:rsidRDefault="0006380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Межгородский Г.М.</w:t>
            </w:r>
          </w:p>
          <w:p w14:paraId="42175440" w14:textId="7BB9D530" w:rsidR="00482E1A" w:rsidRPr="004E5926" w:rsidRDefault="0006380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Горлин Ю.В.</w:t>
            </w:r>
          </w:p>
        </w:tc>
      </w:tr>
      <w:tr w:rsidR="00482E1A" w:rsidRPr="004E5926" w14:paraId="1043C15D" w14:textId="77777777" w:rsidTr="001772C3">
        <w:tc>
          <w:tcPr>
            <w:tcW w:w="1551" w:type="dxa"/>
            <w:vMerge/>
          </w:tcPr>
          <w:p w14:paraId="0EEDD511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1EB0F48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6ECD23E7" w14:textId="11B62802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75539E63" w14:textId="77777777" w:rsidR="003B727B" w:rsidRPr="004E5926" w:rsidRDefault="003B727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ОВК</w:t>
            </w:r>
          </w:p>
          <w:p w14:paraId="4EE755B8" w14:textId="23F0416A" w:rsidR="00482E1A" w:rsidRPr="004E5926" w:rsidRDefault="003B727B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Сахарова А.С.</w:t>
            </w:r>
          </w:p>
        </w:tc>
        <w:tc>
          <w:tcPr>
            <w:tcW w:w="1424" w:type="dxa"/>
            <w:vMerge/>
          </w:tcPr>
          <w:p w14:paraId="1BD056FA" w14:textId="77777777" w:rsidR="00482E1A" w:rsidRPr="004E5926" w:rsidRDefault="00482E1A" w:rsidP="004E5926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2A57436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06808B8" w14:textId="77777777" w:rsidR="00482E1A" w:rsidRPr="004E5926" w:rsidRDefault="00482E1A" w:rsidP="004E592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63BACC7D" w14:textId="13080624" w:rsidR="00482E1A" w:rsidRPr="004E5926" w:rsidRDefault="00482E1A" w:rsidP="004E5926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675F93" w:rsidRPr="004E5926" w14:paraId="081CBBE1" w14:textId="77777777" w:rsidTr="00433F56">
        <w:trPr>
          <w:trHeight w:val="309"/>
        </w:trPr>
        <w:tc>
          <w:tcPr>
            <w:tcW w:w="1551" w:type="dxa"/>
            <w:vMerge w:val="restart"/>
          </w:tcPr>
          <w:p w14:paraId="15566445" w14:textId="2D080303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7 декабря</w:t>
            </w:r>
          </w:p>
          <w:p w14:paraId="30B9E69E" w14:textId="2EA1AEBC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  <w:vAlign w:val="center"/>
          </w:tcPr>
          <w:p w14:paraId="1C7EB15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7CFDA447" w14:textId="4366C7F3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15D1EED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Осн.иссл.деят</w:t>
            </w:r>
          </w:p>
          <w:p w14:paraId="3720B8C8" w14:textId="31C45FA2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0C2E7101" w14:textId="7441E10B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21 декабря</w:t>
            </w:r>
          </w:p>
          <w:p w14:paraId="09B6A61A" w14:textId="6CB1D946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218" w:type="dxa"/>
            <w:vAlign w:val="center"/>
          </w:tcPr>
          <w:p w14:paraId="0FB791C1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798E99D" w14:textId="105F46E6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1CC9A5E3" w14:textId="3B81ADBA" w:rsidR="00675F93" w:rsidRPr="001B4368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1B4368">
              <w:rPr>
                <w:b/>
                <w:i/>
                <w:sz w:val="16"/>
                <w:szCs w:val="16"/>
                <w:highlight w:val="cyan"/>
              </w:rPr>
              <w:t>ОВК</w:t>
            </w:r>
            <w:r w:rsidR="009D0D6F" w:rsidRPr="001B4368">
              <w:rPr>
                <w:b/>
                <w:i/>
                <w:sz w:val="16"/>
                <w:szCs w:val="16"/>
                <w:highlight w:val="cyan"/>
              </w:rPr>
              <w:t xml:space="preserve">, </w:t>
            </w:r>
            <w:r w:rsidR="00482A0F">
              <w:rPr>
                <w:b/>
                <w:i/>
                <w:sz w:val="16"/>
                <w:szCs w:val="16"/>
                <w:highlight w:val="cyan"/>
              </w:rPr>
              <w:t>д/зачет</w:t>
            </w:r>
          </w:p>
          <w:p w14:paraId="1B9A4383" w14:textId="7EEDC03D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1B4368">
              <w:rPr>
                <w:bCs/>
                <w:i/>
                <w:sz w:val="16"/>
                <w:szCs w:val="16"/>
                <w:highlight w:val="cyan"/>
              </w:rPr>
              <w:t>Сахарова А.С.</w:t>
            </w:r>
          </w:p>
        </w:tc>
      </w:tr>
      <w:tr w:rsidR="00675F93" w:rsidRPr="004E5926" w14:paraId="434C3ED8" w14:textId="77777777" w:rsidTr="00433F56">
        <w:tc>
          <w:tcPr>
            <w:tcW w:w="1551" w:type="dxa"/>
            <w:vMerge/>
          </w:tcPr>
          <w:p w14:paraId="51605E8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9119196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B12FAB7" w14:textId="120B1F4E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0DB50CC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ЛФК</w:t>
            </w:r>
          </w:p>
          <w:p w14:paraId="5F1DC1DF" w14:textId="75B6EC60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Калуп С.С.</w:t>
            </w:r>
          </w:p>
        </w:tc>
        <w:tc>
          <w:tcPr>
            <w:tcW w:w="1424" w:type="dxa"/>
            <w:vMerge/>
          </w:tcPr>
          <w:p w14:paraId="13A37064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6F4BABD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55C91D4" w14:textId="55ACE323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43ACB7D3" w14:textId="020CC122" w:rsidR="00335377" w:rsidRPr="008A7CF9" w:rsidRDefault="00335377" w:rsidP="00335377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8A7CF9">
              <w:rPr>
                <w:b/>
                <w:i/>
                <w:sz w:val="16"/>
                <w:szCs w:val="16"/>
                <w:highlight w:val="cyan"/>
              </w:rPr>
              <w:t>Ин.яз</w:t>
            </w:r>
            <w:r w:rsidR="008A7CF9" w:rsidRPr="008A7CF9">
              <w:rPr>
                <w:b/>
                <w:i/>
                <w:sz w:val="16"/>
                <w:szCs w:val="16"/>
                <w:highlight w:val="cyan"/>
              </w:rPr>
              <w:t>,д/зачет</w:t>
            </w:r>
          </w:p>
          <w:p w14:paraId="03392BA6" w14:textId="5414FC8F" w:rsidR="00675F93" w:rsidRPr="004E5926" w:rsidRDefault="00335377" w:rsidP="00335377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A7CF9">
              <w:rPr>
                <w:bCs/>
                <w:i/>
                <w:sz w:val="16"/>
                <w:szCs w:val="16"/>
                <w:highlight w:val="cyan"/>
              </w:rPr>
              <w:t>Бурыкина С.В.</w:t>
            </w:r>
          </w:p>
        </w:tc>
      </w:tr>
      <w:tr w:rsidR="00675F93" w:rsidRPr="004E5926" w14:paraId="10F0C7B3" w14:textId="77777777" w:rsidTr="00433F56">
        <w:tc>
          <w:tcPr>
            <w:tcW w:w="1551" w:type="dxa"/>
            <w:vMerge/>
          </w:tcPr>
          <w:p w14:paraId="5F13BF8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FBCB7D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7F9F6272" w14:textId="15E4CDE1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44AC3156" w14:textId="14CA1312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Менеджмент в ФКиС</w:t>
            </w:r>
          </w:p>
          <w:p w14:paraId="2090AAD3" w14:textId="1CED8B0F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Зобкова Е..А.</w:t>
            </w:r>
          </w:p>
        </w:tc>
        <w:tc>
          <w:tcPr>
            <w:tcW w:w="1424" w:type="dxa"/>
            <w:vMerge/>
          </w:tcPr>
          <w:p w14:paraId="68F61A6B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91AE3E8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44A0769A" w14:textId="47A62741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0A67A8C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Фитнес</w:t>
            </w:r>
          </w:p>
          <w:p w14:paraId="2CBAAFA3" w14:textId="5FD579D5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Малкин О.Н.</w:t>
            </w:r>
          </w:p>
        </w:tc>
      </w:tr>
      <w:tr w:rsidR="00675F93" w:rsidRPr="004E5926" w14:paraId="3429B38C" w14:textId="77777777" w:rsidTr="00433F56">
        <w:trPr>
          <w:trHeight w:val="393"/>
        </w:trPr>
        <w:tc>
          <w:tcPr>
            <w:tcW w:w="1551" w:type="dxa"/>
            <w:vMerge/>
          </w:tcPr>
          <w:p w14:paraId="0029DC7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5BAFB5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0EBDAC33" w14:textId="714A1BB0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516FEE6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4E18B82F" w14:textId="77777777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1D83E71D" w14:textId="255EBEB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6845FB0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0841EC1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79380B52" w14:textId="779CAE46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77A29B38" w14:textId="29C9DB5D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75F93" w:rsidRPr="004E5926" w14:paraId="09875EF6" w14:textId="77777777" w:rsidTr="001772C3">
        <w:tc>
          <w:tcPr>
            <w:tcW w:w="1551" w:type="dxa"/>
            <w:vMerge w:val="restart"/>
          </w:tcPr>
          <w:p w14:paraId="59D51873" w14:textId="7949ED32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8 декабря</w:t>
            </w:r>
          </w:p>
          <w:p w14:paraId="4597C1AB" w14:textId="0F22ECEA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  <w:vAlign w:val="center"/>
          </w:tcPr>
          <w:p w14:paraId="69ED8739" w14:textId="05476B68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  <w:p w14:paraId="58698832" w14:textId="214EC2F6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</w:tc>
        <w:tc>
          <w:tcPr>
            <w:tcW w:w="2051" w:type="dxa"/>
          </w:tcPr>
          <w:p w14:paraId="2ED7FF0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Ин.яз</w:t>
            </w:r>
          </w:p>
          <w:p w14:paraId="45E993D3" w14:textId="2F5FEF70" w:rsidR="00675F93" w:rsidRPr="00690A3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690A36">
              <w:rPr>
                <w:bCs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56491B0D" w14:textId="723AC3D3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22 декабря</w:t>
            </w:r>
          </w:p>
          <w:p w14:paraId="167E7C66" w14:textId="4D9FA6CD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218" w:type="dxa"/>
            <w:vAlign w:val="center"/>
          </w:tcPr>
          <w:p w14:paraId="0D7705D6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2A279FB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1926" w:type="dxa"/>
          </w:tcPr>
          <w:p w14:paraId="3FF157F3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Фитнес</w:t>
            </w:r>
          </w:p>
          <w:p w14:paraId="4D27C397" w14:textId="28C7E4F6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Малкин О.Н.</w:t>
            </w:r>
          </w:p>
        </w:tc>
      </w:tr>
      <w:tr w:rsidR="00675F93" w:rsidRPr="004E5926" w14:paraId="0026B6D4" w14:textId="77777777" w:rsidTr="001772C3">
        <w:tc>
          <w:tcPr>
            <w:tcW w:w="1551" w:type="dxa"/>
            <w:vMerge/>
          </w:tcPr>
          <w:p w14:paraId="2952B47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4E15247" w14:textId="55E53CD8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13.15.-14.00</w:t>
            </w:r>
          </w:p>
          <w:p w14:paraId="331E57F8" w14:textId="2AE91094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14.05-14.50</w:t>
            </w:r>
          </w:p>
        </w:tc>
        <w:tc>
          <w:tcPr>
            <w:tcW w:w="2051" w:type="dxa"/>
          </w:tcPr>
          <w:p w14:paraId="66ADBB4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антидоп.обеспеч.</w:t>
            </w:r>
          </w:p>
          <w:p w14:paraId="5751913C" w14:textId="31F59690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6F3D7DF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5165E66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663037A8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57BB6A85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Менеджмент в ФКиС</w:t>
            </w:r>
          </w:p>
          <w:p w14:paraId="62D4289B" w14:textId="4BF26368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Зобкова Е..А.</w:t>
            </w:r>
          </w:p>
        </w:tc>
      </w:tr>
      <w:tr w:rsidR="00675F93" w:rsidRPr="004E5926" w14:paraId="426ADFD8" w14:textId="77777777" w:rsidTr="001772C3">
        <w:tc>
          <w:tcPr>
            <w:tcW w:w="1551" w:type="dxa"/>
            <w:vMerge/>
          </w:tcPr>
          <w:p w14:paraId="6840816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DB275CA" w14:textId="5D1EF62E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25D8EEB" w14:textId="2CE6CDEE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1120CF4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ЛФК</w:t>
            </w:r>
          </w:p>
          <w:p w14:paraId="069EE1E3" w14:textId="32BCCAC8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Калуп С.С.</w:t>
            </w:r>
          </w:p>
        </w:tc>
        <w:tc>
          <w:tcPr>
            <w:tcW w:w="1424" w:type="dxa"/>
            <w:vMerge/>
          </w:tcPr>
          <w:p w14:paraId="184C85E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AB8B5F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2B2AC663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23099A22" w14:textId="6958DA72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Установочная конференция по практике</w:t>
            </w:r>
          </w:p>
        </w:tc>
      </w:tr>
      <w:tr w:rsidR="00675F93" w:rsidRPr="004E5926" w14:paraId="3E21EEEB" w14:textId="77777777" w:rsidTr="001772C3">
        <w:tc>
          <w:tcPr>
            <w:tcW w:w="1551" w:type="dxa"/>
            <w:vMerge/>
          </w:tcPr>
          <w:p w14:paraId="191A44F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FD4E6B1" w14:textId="75CCD784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5A2CCCC" w14:textId="1A84A8DE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6202E09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236EF765" w14:textId="77777777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1197864E" w14:textId="73159ECD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7D0809C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86C9813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3912D6F6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1926" w:type="dxa"/>
          </w:tcPr>
          <w:p w14:paraId="22CD6ED7" w14:textId="10C13975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Консультации по ВКР</w:t>
            </w:r>
          </w:p>
        </w:tc>
      </w:tr>
      <w:tr w:rsidR="00675F93" w:rsidRPr="004E5926" w14:paraId="36D5230C" w14:textId="77777777" w:rsidTr="007051CA">
        <w:tc>
          <w:tcPr>
            <w:tcW w:w="1551" w:type="dxa"/>
            <w:vMerge w:val="restart"/>
          </w:tcPr>
          <w:p w14:paraId="540A6642" w14:textId="17949152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9 декабря</w:t>
            </w:r>
          </w:p>
          <w:p w14:paraId="061A4C67" w14:textId="5FB31CAE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73343F3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0CB62C07" w14:textId="366AC9B3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46282EA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Ин.яз</w:t>
            </w:r>
          </w:p>
          <w:p w14:paraId="4741BB4A" w14:textId="0E93BA48" w:rsidR="00675F93" w:rsidRPr="00690A3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690A36">
              <w:rPr>
                <w:bCs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2BE468A5" w14:textId="04DA548E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23декабря</w:t>
            </w:r>
          </w:p>
          <w:p w14:paraId="3FBAE5F1" w14:textId="748F5B1A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18" w:type="dxa"/>
          </w:tcPr>
          <w:p w14:paraId="3E67AE8D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00142326" w14:textId="2AA0321D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1926" w:type="dxa"/>
          </w:tcPr>
          <w:p w14:paraId="1F951F0E" w14:textId="79051D4D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Консультации по ВКР</w:t>
            </w:r>
          </w:p>
        </w:tc>
      </w:tr>
      <w:tr w:rsidR="00675F93" w:rsidRPr="004E5926" w14:paraId="0824C291" w14:textId="77777777" w:rsidTr="007051CA">
        <w:tc>
          <w:tcPr>
            <w:tcW w:w="1551" w:type="dxa"/>
            <w:vMerge/>
          </w:tcPr>
          <w:p w14:paraId="29AE450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9C896E5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2FBFC63C" w14:textId="5F5191E0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2F343F3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ОВК</w:t>
            </w:r>
          </w:p>
          <w:p w14:paraId="7A1E2E25" w14:textId="02690330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Сахарова А.С.</w:t>
            </w:r>
          </w:p>
        </w:tc>
        <w:tc>
          <w:tcPr>
            <w:tcW w:w="1424" w:type="dxa"/>
            <w:vMerge/>
          </w:tcPr>
          <w:p w14:paraId="72DD467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EAF42A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2DE4206A" w14:textId="049DACE9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1926" w:type="dxa"/>
          </w:tcPr>
          <w:p w14:paraId="23BC4160" w14:textId="03627E19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Ликвидация задолженностей</w:t>
            </w:r>
          </w:p>
        </w:tc>
      </w:tr>
      <w:tr w:rsidR="00675F93" w:rsidRPr="004E5926" w14:paraId="24307C48" w14:textId="77777777" w:rsidTr="007051CA">
        <w:tc>
          <w:tcPr>
            <w:tcW w:w="1551" w:type="dxa"/>
            <w:vMerge/>
          </w:tcPr>
          <w:p w14:paraId="0548DB1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5756318A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53B4A585" w14:textId="20B75BF1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48A2981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ОВК</w:t>
            </w:r>
          </w:p>
          <w:p w14:paraId="054F2556" w14:textId="20B09686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Сахарова А.С.</w:t>
            </w:r>
          </w:p>
        </w:tc>
        <w:tc>
          <w:tcPr>
            <w:tcW w:w="1424" w:type="dxa"/>
            <w:vMerge/>
          </w:tcPr>
          <w:p w14:paraId="48580B64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FFF13C1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74B9C92D" w14:textId="67A593ED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1926" w:type="dxa"/>
          </w:tcPr>
          <w:p w14:paraId="1667B8FD" w14:textId="3A58CF8D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69C3F7FE" w14:textId="77777777" w:rsidTr="007051CA">
        <w:tc>
          <w:tcPr>
            <w:tcW w:w="1551" w:type="dxa"/>
            <w:vMerge/>
          </w:tcPr>
          <w:p w14:paraId="731C9CBC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54EFA1A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7ADAB143" w14:textId="31DD9136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32CF3F57" w14:textId="0796168C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275509">
              <w:rPr>
                <w:b/>
                <w:i/>
                <w:sz w:val="16"/>
                <w:szCs w:val="16"/>
                <w:highlight w:val="cyan"/>
              </w:rPr>
              <w:t>Заключительная конференция по практике,</w:t>
            </w:r>
            <w:r w:rsidR="002079FA">
              <w:rPr>
                <w:b/>
                <w:i/>
                <w:sz w:val="16"/>
                <w:szCs w:val="16"/>
                <w:highlight w:val="cyan"/>
              </w:rPr>
              <w:t>Д/</w:t>
            </w:r>
            <w:r w:rsidRPr="00275509">
              <w:rPr>
                <w:b/>
                <w:i/>
                <w:sz w:val="16"/>
                <w:szCs w:val="16"/>
                <w:highlight w:val="cyan"/>
              </w:rPr>
              <w:t>ЗАЧЕТ</w:t>
            </w:r>
          </w:p>
        </w:tc>
        <w:tc>
          <w:tcPr>
            <w:tcW w:w="1424" w:type="dxa"/>
            <w:vMerge/>
          </w:tcPr>
          <w:p w14:paraId="53BDCAF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628C98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331F4D54" w14:textId="75C754F8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1926" w:type="dxa"/>
          </w:tcPr>
          <w:p w14:paraId="52E657D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0237C5BE" w14:textId="77777777" w:rsidTr="005B573A">
        <w:trPr>
          <w:trHeight w:val="347"/>
        </w:trPr>
        <w:tc>
          <w:tcPr>
            <w:tcW w:w="1551" w:type="dxa"/>
            <w:vMerge w:val="restart"/>
          </w:tcPr>
          <w:p w14:paraId="1ACB3EAF" w14:textId="77777777" w:rsidR="00675F93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14:paraId="065F8EDA" w14:textId="68A8477C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11 декабря</w:t>
            </w:r>
          </w:p>
          <w:p w14:paraId="0D3C12EF" w14:textId="1AF7E730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  <w:vAlign w:val="center"/>
          </w:tcPr>
          <w:p w14:paraId="785681F8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  <w:p w14:paraId="29C4FC5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5B6B2A24" w14:textId="714B7F10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1" w:type="dxa"/>
          </w:tcPr>
          <w:p w14:paraId="0B2CEFE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7E6DE6DC" w14:textId="55FD04CE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 w:val="restart"/>
          </w:tcPr>
          <w:p w14:paraId="593E86B9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EC34A56" w14:textId="73AF4F5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507AAF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75F93" w:rsidRPr="004E5926" w14:paraId="15569B53" w14:textId="77777777" w:rsidTr="001772C3">
        <w:trPr>
          <w:trHeight w:val="311"/>
        </w:trPr>
        <w:tc>
          <w:tcPr>
            <w:tcW w:w="1551" w:type="dxa"/>
            <w:vMerge/>
          </w:tcPr>
          <w:p w14:paraId="30A9B9FB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51E6C5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6B30541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7F947C83" w14:textId="2178DF62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1" w:type="dxa"/>
          </w:tcPr>
          <w:p w14:paraId="66AE250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антидоп.обеспеч.</w:t>
            </w:r>
          </w:p>
          <w:p w14:paraId="1D12D63D" w14:textId="41CF87B6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76B193FC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58722BC" w14:textId="2783C4E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C4C474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4B2266C0" w14:textId="77777777" w:rsidTr="001772C3">
        <w:tc>
          <w:tcPr>
            <w:tcW w:w="1551" w:type="dxa"/>
            <w:vMerge/>
          </w:tcPr>
          <w:p w14:paraId="36918BC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F3CE2C8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6DD4FCD4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7732658B" w14:textId="53145CE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1" w:type="dxa"/>
          </w:tcPr>
          <w:p w14:paraId="088A934D" w14:textId="40461E11" w:rsidR="00675F93" w:rsidRPr="00275509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275509">
              <w:rPr>
                <w:b/>
                <w:i/>
                <w:sz w:val="16"/>
                <w:szCs w:val="16"/>
                <w:highlight w:val="cyan"/>
              </w:rPr>
              <w:t>ЛФК</w:t>
            </w:r>
            <w:r w:rsidR="009D4513" w:rsidRPr="00275509">
              <w:rPr>
                <w:b/>
                <w:i/>
                <w:sz w:val="16"/>
                <w:szCs w:val="16"/>
                <w:highlight w:val="cyan"/>
              </w:rPr>
              <w:t>,д/зачет</w:t>
            </w:r>
          </w:p>
          <w:p w14:paraId="21EC5720" w14:textId="4741B4B5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275509">
              <w:rPr>
                <w:bCs/>
                <w:i/>
                <w:sz w:val="16"/>
                <w:szCs w:val="16"/>
                <w:highlight w:val="cyan"/>
              </w:rPr>
              <w:t>Калуп С.С.</w:t>
            </w:r>
          </w:p>
        </w:tc>
        <w:tc>
          <w:tcPr>
            <w:tcW w:w="1424" w:type="dxa"/>
            <w:vMerge/>
          </w:tcPr>
          <w:p w14:paraId="02D720A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20B3DDE" w14:textId="052594FC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45139C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75F93" w:rsidRPr="004E5926" w14:paraId="33911636" w14:textId="77777777" w:rsidTr="00821B57">
        <w:trPr>
          <w:trHeight w:val="593"/>
        </w:trPr>
        <w:tc>
          <w:tcPr>
            <w:tcW w:w="1551" w:type="dxa"/>
            <w:vMerge/>
          </w:tcPr>
          <w:p w14:paraId="01CCBD54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A532BC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481D3079" w14:textId="2A7471CF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18.45—19.30</w:t>
            </w:r>
          </w:p>
        </w:tc>
        <w:tc>
          <w:tcPr>
            <w:tcW w:w="2051" w:type="dxa"/>
          </w:tcPr>
          <w:p w14:paraId="6F19291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3349543B" w14:textId="77777777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1F313A5F" w14:textId="77777777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  <w:p w14:paraId="0C08EBC4" w14:textId="08BC0ECA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4D496C95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4D77AAE" w14:textId="0DD12A78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98A23E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75F93" w:rsidRPr="004E5926" w14:paraId="52ED9A61" w14:textId="77777777" w:rsidTr="001772C3">
        <w:tc>
          <w:tcPr>
            <w:tcW w:w="1551" w:type="dxa"/>
            <w:vMerge w:val="restart"/>
          </w:tcPr>
          <w:p w14:paraId="7D98BD27" w14:textId="0F7CD23D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12 декабря</w:t>
            </w:r>
          </w:p>
          <w:p w14:paraId="10F03575" w14:textId="03E6696C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</w:tcPr>
          <w:p w14:paraId="6A3F77BB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FE143E9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0FF0FC1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6311D64F" w14:textId="2B04E25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 w:val="restart"/>
          </w:tcPr>
          <w:p w14:paraId="3E5770C9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B8EB1ED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C4CA1F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09389273" w14:textId="77777777" w:rsidTr="001772C3">
        <w:trPr>
          <w:trHeight w:val="327"/>
        </w:trPr>
        <w:tc>
          <w:tcPr>
            <w:tcW w:w="1551" w:type="dxa"/>
            <w:vMerge/>
          </w:tcPr>
          <w:p w14:paraId="00485096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14839B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7ADA4C23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756BFC7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антидоп.обеспеч.</w:t>
            </w:r>
          </w:p>
          <w:p w14:paraId="76951D00" w14:textId="4AC171C4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51866EE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D596EF5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B027B14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046E0B78" w14:textId="77777777" w:rsidTr="001772C3">
        <w:tc>
          <w:tcPr>
            <w:tcW w:w="1551" w:type="dxa"/>
            <w:vMerge/>
          </w:tcPr>
          <w:p w14:paraId="5A56F3A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54CD6DF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801381B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1F3F2584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ОВК</w:t>
            </w:r>
          </w:p>
          <w:p w14:paraId="4F1FDB17" w14:textId="548F0D8C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Сахарова А.С.</w:t>
            </w:r>
          </w:p>
        </w:tc>
        <w:tc>
          <w:tcPr>
            <w:tcW w:w="1424" w:type="dxa"/>
            <w:vMerge/>
          </w:tcPr>
          <w:p w14:paraId="1424D833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486E40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5E6058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2F79B01A" w14:textId="77777777" w:rsidTr="001772C3">
        <w:tc>
          <w:tcPr>
            <w:tcW w:w="1551" w:type="dxa"/>
            <w:vMerge/>
          </w:tcPr>
          <w:p w14:paraId="0CBAB9C3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2752609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134109F4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62C8104D" w14:textId="13846A11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30263A4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595B91D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BEB5DC9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02224D3D" w14:textId="77777777" w:rsidTr="001772C3">
        <w:tc>
          <w:tcPr>
            <w:tcW w:w="1551" w:type="dxa"/>
            <w:vMerge w:val="restart"/>
          </w:tcPr>
          <w:p w14:paraId="400469C6" w14:textId="105420AE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13 декабря</w:t>
            </w:r>
          </w:p>
          <w:p w14:paraId="58812685" w14:textId="643DA7D8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</w:tcPr>
          <w:p w14:paraId="6DAFA4D7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0653B4DC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15A9257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Ин.яз</w:t>
            </w:r>
          </w:p>
          <w:p w14:paraId="0743321C" w14:textId="150E4EB9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37E5FF2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D7AC16E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95B6444" w14:textId="5BC3F8B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22708815" w14:textId="77777777" w:rsidTr="001772C3">
        <w:tc>
          <w:tcPr>
            <w:tcW w:w="1551" w:type="dxa"/>
            <w:vMerge/>
          </w:tcPr>
          <w:p w14:paraId="78F9CA0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1C8DA46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16A648E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7530E88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антидоп.обеспеч.</w:t>
            </w:r>
          </w:p>
          <w:p w14:paraId="7A86969F" w14:textId="705651E5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184D4E9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8CCE85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7FB6579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34CA7356" w14:textId="77777777" w:rsidTr="001772C3">
        <w:tc>
          <w:tcPr>
            <w:tcW w:w="1551" w:type="dxa"/>
            <w:vMerge/>
          </w:tcPr>
          <w:p w14:paraId="52215F26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654C269E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572783B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611E40B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Осн. антидоп.обеспеч.</w:t>
            </w:r>
          </w:p>
          <w:p w14:paraId="297DADB6" w14:textId="60A48D42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Колесникова Е.А.</w:t>
            </w:r>
          </w:p>
        </w:tc>
        <w:tc>
          <w:tcPr>
            <w:tcW w:w="1424" w:type="dxa"/>
            <w:vMerge/>
          </w:tcPr>
          <w:p w14:paraId="557DDC7C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88051D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DCFB7C9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3AB1D092" w14:textId="77777777" w:rsidTr="001772C3">
        <w:tc>
          <w:tcPr>
            <w:tcW w:w="1551" w:type="dxa"/>
            <w:vMerge/>
          </w:tcPr>
          <w:p w14:paraId="55B7717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98A0B5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FE32D7A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450D8935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Менеджмент в ФКиС</w:t>
            </w:r>
          </w:p>
          <w:p w14:paraId="095485CE" w14:textId="3355871A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Зобкова Е..А.</w:t>
            </w:r>
          </w:p>
        </w:tc>
        <w:tc>
          <w:tcPr>
            <w:tcW w:w="1424" w:type="dxa"/>
            <w:vMerge/>
          </w:tcPr>
          <w:p w14:paraId="0A9DD335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3BC418A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82B283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3BE5C1E3" w14:textId="77777777" w:rsidTr="001772C3">
        <w:tc>
          <w:tcPr>
            <w:tcW w:w="1551" w:type="dxa"/>
            <w:vMerge w:val="restart"/>
          </w:tcPr>
          <w:p w14:paraId="35BC0B78" w14:textId="42453CE9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14 декабря</w:t>
            </w:r>
          </w:p>
          <w:p w14:paraId="26F3F52F" w14:textId="0649F9FF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</w:tcPr>
          <w:p w14:paraId="7811D9D9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5FDF4880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19DE465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Ин.яз</w:t>
            </w:r>
          </w:p>
          <w:p w14:paraId="0F07F866" w14:textId="2EC66BCF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Бурыкина С.С.</w:t>
            </w:r>
          </w:p>
        </w:tc>
        <w:tc>
          <w:tcPr>
            <w:tcW w:w="1424" w:type="dxa"/>
            <w:vMerge w:val="restart"/>
          </w:tcPr>
          <w:p w14:paraId="3FD1203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4CDE2E7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9869A9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3237A050" w14:textId="77777777" w:rsidTr="001772C3">
        <w:tc>
          <w:tcPr>
            <w:tcW w:w="1551" w:type="dxa"/>
            <w:vMerge/>
          </w:tcPr>
          <w:p w14:paraId="784C074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7C09C5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5339A1C5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29C685E2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ТиПАМР</w:t>
            </w:r>
          </w:p>
          <w:p w14:paraId="4A4C4A33" w14:textId="400B085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6BC755A6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92DBA50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A517663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3B5CE1E8" w14:textId="77777777" w:rsidTr="001772C3">
        <w:tc>
          <w:tcPr>
            <w:tcW w:w="1551" w:type="dxa"/>
            <w:vMerge/>
          </w:tcPr>
          <w:p w14:paraId="1B0DE99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FC6249B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6F7752B4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4FACC21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319EF28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39CBF14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5FF3F36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CCDA29E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7E445F6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5BD19C9D" w14:textId="77777777" w:rsidTr="00800677">
        <w:trPr>
          <w:trHeight w:val="393"/>
        </w:trPr>
        <w:tc>
          <w:tcPr>
            <w:tcW w:w="1551" w:type="dxa"/>
            <w:vMerge/>
          </w:tcPr>
          <w:p w14:paraId="75535E9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A5FBFFD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6655022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  <w:shd w:val="clear" w:color="auto" w:fill="FFFFFF" w:themeFill="background1"/>
          </w:tcPr>
          <w:p w14:paraId="7F4AD3F6" w14:textId="3FDDF876" w:rsidR="00675F93" w:rsidRPr="002079FA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2079FA">
              <w:rPr>
                <w:b/>
                <w:i/>
                <w:sz w:val="16"/>
                <w:szCs w:val="16"/>
                <w:highlight w:val="cyan"/>
              </w:rPr>
              <w:t>ОВК</w:t>
            </w:r>
            <w:r w:rsidR="002079FA" w:rsidRPr="002079FA">
              <w:rPr>
                <w:b/>
                <w:i/>
                <w:sz w:val="16"/>
                <w:szCs w:val="16"/>
                <w:highlight w:val="cyan"/>
              </w:rPr>
              <w:t>,к/р</w:t>
            </w:r>
          </w:p>
          <w:p w14:paraId="7F51DEFA" w14:textId="74B282B2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2079FA">
              <w:rPr>
                <w:bCs/>
                <w:i/>
                <w:sz w:val="16"/>
                <w:szCs w:val="16"/>
                <w:highlight w:val="cyan"/>
              </w:rPr>
              <w:t>Сахарова А.С.</w:t>
            </w:r>
          </w:p>
        </w:tc>
        <w:tc>
          <w:tcPr>
            <w:tcW w:w="1424" w:type="dxa"/>
            <w:vMerge/>
          </w:tcPr>
          <w:p w14:paraId="02E41A6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3D5A562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6364A6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1ACDE166" w14:textId="77777777" w:rsidTr="001772C3">
        <w:tc>
          <w:tcPr>
            <w:tcW w:w="1551" w:type="dxa"/>
            <w:vMerge w:val="restart"/>
          </w:tcPr>
          <w:p w14:paraId="7CDCB98F" w14:textId="09DDFFBC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15 декабря</w:t>
            </w:r>
          </w:p>
          <w:p w14:paraId="1A9B3115" w14:textId="5AF6FFDC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</w:tcPr>
          <w:p w14:paraId="4EB6B4F1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12:40-13:25</w:t>
            </w:r>
          </w:p>
          <w:p w14:paraId="524851E0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2051" w:type="dxa"/>
          </w:tcPr>
          <w:p w14:paraId="1F26D2E4" w14:textId="120513BC" w:rsidR="00675F93" w:rsidRPr="00CB7E85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CB7E85">
              <w:rPr>
                <w:b/>
                <w:i/>
                <w:sz w:val="16"/>
                <w:szCs w:val="16"/>
                <w:highlight w:val="cyan"/>
              </w:rPr>
              <w:t>Осн. антидоп.обеспеч.</w:t>
            </w:r>
            <w:r w:rsidR="00CB7E85" w:rsidRPr="00CB7E85">
              <w:rPr>
                <w:b/>
                <w:i/>
                <w:sz w:val="16"/>
                <w:szCs w:val="16"/>
                <w:highlight w:val="cyan"/>
              </w:rPr>
              <w:t>,к/р</w:t>
            </w:r>
          </w:p>
          <w:p w14:paraId="4ACA9A46" w14:textId="2F754035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B7E85">
              <w:rPr>
                <w:bCs/>
                <w:i/>
                <w:sz w:val="16"/>
                <w:szCs w:val="16"/>
                <w:highlight w:val="cyan"/>
              </w:rPr>
              <w:t>Колесникова Е.А.</w:t>
            </w:r>
          </w:p>
        </w:tc>
        <w:tc>
          <w:tcPr>
            <w:tcW w:w="1424" w:type="dxa"/>
            <w:vMerge w:val="restart"/>
          </w:tcPr>
          <w:p w14:paraId="598D5AC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EE14F7A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4B2CF7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066C3731" w14:textId="77777777" w:rsidTr="001772C3">
        <w:tc>
          <w:tcPr>
            <w:tcW w:w="1551" w:type="dxa"/>
            <w:vMerge/>
          </w:tcPr>
          <w:p w14:paraId="674CBF5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6569DFF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14:25-15:10</w:t>
            </w:r>
          </w:p>
          <w:p w14:paraId="43F7E420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0CD2E5F9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11CD49B1" w14:textId="77777777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0E9F1D84" w14:textId="0B90C2AD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093BFA9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D0A3293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B430D9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1A516AF1" w14:textId="77777777" w:rsidTr="001772C3">
        <w:tc>
          <w:tcPr>
            <w:tcW w:w="1551" w:type="dxa"/>
            <w:vMerge/>
          </w:tcPr>
          <w:p w14:paraId="008DF93E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619F79F7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  <w:p w14:paraId="3E16ECA5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17:00-17:45</w:t>
            </w:r>
          </w:p>
        </w:tc>
        <w:tc>
          <w:tcPr>
            <w:tcW w:w="2051" w:type="dxa"/>
          </w:tcPr>
          <w:p w14:paraId="4B89233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ИВС</w:t>
            </w:r>
          </w:p>
          <w:p w14:paraId="6719C46F" w14:textId="77777777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Межгородский Г.М.</w:t>
            </w:r>
          </w:p>
          <w:p w14:paraId="4D9369AC" w14:textId="6291B80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2B49B84A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62FA954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D7FC91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2FCF6237" w14:textId="77777777" w:rsidTr="001772C3">
        <w:tc>
          <w:tcPr>
            <w:tcW w:w="1551" w:type="dxa"/>
            <w:vMerge/>
          </w:tcPr>
          <w:p w14:paraId="40806A41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9791D20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17:55-18:40</w:t>
            </w:r>
          </w:p>
          <w:p w14:paraId="565F2279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18:45-19-30</w:t>
            </w:r>
          </w:p>
        </w:tc>
        <w:tc>
          <w:tcPr>
            <w:tcW w:w="2051" w:type="dxa"/>
          </w:tcPr>
          <w:p w14:paraId="32B8FB7C" w14:textId="3C4060EB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7D9483C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5918C24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BBA294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56FC0E2E" w14:textId="77777777" w:rsidTr="003279C7">
        <w:tc>
          <w:tcPr>
            <w:tcW w:w="1551" w:type="dxa"/>
            <w:vMerge w:val="restart"/>
          </w:tcPr>
          <w:p w14:paraId="5011827C" w14:textId="5187ADBA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16 декабря</w:t>
            </w:r>
          </w:p>
          <w:p w14:paraId="52CA40DD" w14:textId="387F33F3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E5926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5B58986B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5E704301" w14:textId="70DC1E14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2CD58D38" w14:textId="54F2912C" w:rsidR="00675F93" w:rsidRPr="00275509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275509">
              <w:rPr>
                <w:b/>
                <w:i/>
                <w:sz w:val="16"/>
                <w:szCs w:val="16"/>
                <w:highlight w:val="cyan"/>
              </w:rPr>
              <w:t>Ин.яз,к/р</w:t>
            </w:r>
          </w:p>
          <w:p w14:paraId="63911EBB" w14:textId="587CE9BF" w:rsidR="00675F93" w:rsidRPr="00275509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  <w:highlight w:val="cyan"/>
              </w:rPr>
            </w:pPr>
            <w:r w:rsidRPr="00275509">
              <w:rPr>
                <w:bCs/>
                <w:i/>
                <w:sz w:val="16"/>
                <w:szCs w:val="16"/>
                <w:highlight w:val="cyan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5154D3B5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E4AB68C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349F2FF" w14:textId="29A5D2D6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70AED204" w14:textId="77777777" w:rsidTr="003279C7">
        <w:tc>
          <w:tcPr>
            <w:tcW w:w="1551" w:type="dxa"/>
            <w:vMerge/>
          </w:tcPr>
          <w:p w14:paraId="1EB8E9FB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508880ED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72BCD54F" w14:textId="1FC6EA2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4C090C78" w14:textId="77DB28CB" w:rsidR="00675F93" w:rsidRPr="00275509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275509">
              <w:rPr>
                <w:b/>
                <w:i/>
                <w:sz w:val="16"/>
                <w:szCs w:val="16"/>
                <w:highlight w:val="cyan"/>
              </w:rPr>
              <w:t>Ин.яз,</w:t>
            </w:r>
            <w:r w:rsidR="00960BE2">
              <w:rPr>
                <w:b/>
                <w:i/>
                <w:sz w:val="16"/>
                <w:szCs w:val="16"/>
                <w:highlight w:val="cyan"/>
              </w:rPr>
              <w:t>д/</w:t>
            </w:r>
            <w:r w:rsidRPr="00275509">
              <w:rPr>
                <w:b/>
                <w:i/>
                <w:sz w:val="16"/>
                <w:szCs w:val="16"/>
                <w:highlight w:val="cyan"/>
              </w:rPr>
              <w:t>зачет</w:t>
            </w:r>
          </w:p>
          <w:p w14:paraId="0A8F2C7F" w14:textId="123025BF" w:rsidR="00675F93" w:rsidRPr="00275509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cyan"/>
              </w:rPr>
            </w:pPr>
            <w:r w:rsidRPr="00275509">
              <w:rPr>
                <w:bCs/>
                <w:i/>
                <w:sz w:val="16"/>
                <w:szCs w:val="16"/>
                <w:highlight w:val="cyan"/>
              </w:rPr>
              <w:t>Бурыкина С.В.</w:t>
            </w:r>
          </w:p>
        </w:tc>
        <w:tc>
          <w:tcPr>
            <w:tcW w:w="1424" w:type="dxa"/>
            <w:vMerge/>
          </w:tcPr>
          <w:p w14:paraId="31AAC686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F8ED9F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64CF063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05FF1FB9" w14:textId="77777777" w:rsidTr="003279C7">
        <w:tc>
          <w:tcPr>
            <w:tcW w:w="1551" w:type="dxa"/>
            <w:vMerge/>
          </w:tcPr>
          <w:p w14:paraId="7DBBCB4D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7B86A7E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6866A521" w14:textId="18DA225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0523A8D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Туризм</w:t>
            </w:r>
          </w:p>
          <w:p w14:paraId="4A6825E2" w14:textId="217C7A09" w:rsidR="00675F93" w:rsidRPr="004E5926" w:rsidRDefault="00675F93" w:rsidP="00675F93">
            <w:pPr>
              <w:spacing w:line="0" w:lineRule="atLeast"/>
              <w:jc w:val="center"/>
              <w:rPr>
                <w:bCs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18822EA3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543ED65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9F70ECA" w14:textId="1A4E88F6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675F93" w:rsidRPr="004E5926" w14:paraId="201EB54C" w14:textId="77777777" w:rsidTr="003279C7">
        <w:tc>
          <w:tcPr>
            <w:tcW w:w="1551" w:type="dxa"/>
            <w:vMerge/>
          </w:tcPr>
          <w:p w14:paraId="2770A27F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5B045F1" w14:textId="77777777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2D2AE385" w14:textId="46780DDC" w:rsidR="00675F93" w:rsidRPr="004E5926" w:rsidRDefault="00675F93" w:rsidP="00675F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926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26613ED8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/>
                <w:i/>
                <w:sz w:val="16"/>
                <w:szCs w:val="16"/>
              </w:rPr>
              <w:t>Туризм</w:t>
            </w:r>
          </w:p>
          <w:p w14:paraId="61673E54" w14:textId="7BB4B3F7" w:rsidR="00675F93" w:rsidRPr="004E5926" w:rsidRDefault="00675F93" w:rsidP="00675F9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4E5926">
              <w:rPr>
                <w:bCs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50CF14A0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3571E7C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0394527" w14:textId="77777777" w:rsidR="00675F93" w:rsidRPr="004E5926" w:rsidRDefault="00675F93" w:rsidP="00675F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51DED10" w14:textId="08F6517D" w:rsidR="007308E1" w:rsidRPr="004E5926" w:rsidRDefault="007308E1" w:rsidP="004E5926">
      <w:pPr>
        <w:spacing w:line="0" w:lineRule="atLeast"/>
        <w:rPr>
          <w:sz w:val="16"/>
          <w:szCs w:val="16"/>
        </w:rPr>
      </w:pPr>
    </w:p>
    <w:p w14:paraId="171A20FB" w14:textId="77777777" w:rsidR="00F836C5" w:rsidRPr="004E5926" w:rsidRDefault="00F836C5" w:rsidP="004E5926">
      <w:pPr>
        <w:spacing w:after="0" w:line="0" w:lineRule="atLeast"/>
        <w:jc w:val="center"/>
        <w:rPr>
          <w:b/>
          <w:sz w:val="16"/>
          <w:szCs w:val="16"/>
        </w:rPr>
      </w:pPr>
    </w:p>
    <w:p w14:paraId="4541A918" w14:textId="77777777" w:rsidR="00F836C5" w:rsidRPr="004E5926" w:rsidRDefault="00F836C5" w:rsidP="004E5926">
      <w:pPr>
        <w:spacing w:after="0" w:line="0" w:lineRule="atLeast"/>
        <w:jc w:val="center"/>
        <w:rPr>
          <w:b/>
          <w:sz w:val="16"/>
          <w:szCs w:val="16"/>
        </w:rPr>
      </w:pPr>
    </w:p>
    <w:p w14:paraId="55067BD7" w14:textId="77777777" w:rsidR="00F836C5" w:rsidRPr="004E5926" w:rsidRDefault="00F836C5" w:rsidP="004E5926">
      <w:pPr>
        <w:spacing w:after="0" w:line="0" w:lineRule="atLeast"/>
        <w:jc w:val="center"/>
        <w:rPr>
          <w:b/>
          <w:sz w:val="16"/>
          <w:szCs w:val="16"/>
        </w:rPr>
      </w:pPr>
    </w:p>
    <w:p w14:paraId="7D68D0A7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23289881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370EC136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2A2B2058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2017C28B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6BE99803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0623089F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076CE441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1A71A4CF" w14:textId="69374F9A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09F5B47E" w14:textId="321A0EAE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2CB1F8F0" w14:textId="42A7CCDB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3A6AB3D8" w14:textId="2A82277B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5E31747F" w14:textId="2A4F0BAC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357F8FAA" w14:textId="79B73FDA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061978E6" w14:textId="1A3FB5D8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192FF258" w14:textId="77777777" w:rsidR="005B573A" w:rsidRDefault="005B573A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3AC4B42E" w14:textId="2741143E" w:rsidR="004E5926" w:rsidRDefault="004E5926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06B24599" w14:textId="77777777" w:rsidR="004E5926" w:rsidRDefault="004E5926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7D30544F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46F7ECC9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32D6F291" w14:textId="77777777" w:rsidR="00F836C5" w:rsidRDefault="00F836C5" w:rsidP="00AF15AD">
      <w:pPr>
        <w:spacing w:after="0" w:line="20" w:lineRule="atLeast"/>
        <w:jc w:val="center"/>
        <w:rPr>
          <w:b/>
          <w:sz w:val="28"/>
          <w:szCs w:val="28"/>
        </w:rPr>
      </w:pPr>
    </w:p>
    <w:p w14:paraId="48B3E292" w14:textId="3043C485" w:rsidR="00AF15AD" w:rsidRPr="006813FF" w:rsidRDefault="00AF15AD" w:rsidP="00AF15AD">
      <w:pPr>
        <w:spacing w:after="0" w:line="20" w:lineRule="atLeast"/>
        <w:jc w:val="center"/>
        <w:rPr>
          <w:b/>
          <w:sz w:val="28"/>
          <w:szCs w:val="28"/>
        </w:rPr>
      </w:pPr>
      <w:r w:rsidRPr="006813FF">
        <w:rPr>
          <w:b/>
          <w:sz w:val="28"/>
          <w:szCs w:val="28"/>
        </w:rPr>
        <w:t>РАСПИСАНИЕ 3 КУРСА ОТДЕЛЕНИЯ ЗАОЧНОГО ОБУЧЕНИЯ (ОЗО)</w:t>
      </w:r>
    </w:p>
    <w:p w14:paraId="3807D448" w14:textId="685D7462" w:rsidR="00AF15AD" w:rsidRPr="006813FF" w:rsidRDefault="00AF15AD" w:rsidP="00AF15AD">
      <w:pPr>
        <w:spacing w:after="0" w:line="20" w:lineRule="atLeast"/>
        <w:jc w:val="center"/>
        <w:rPr>
          <w:b/>
          <w:sz w:val="28"/>
          <w:szCs w:val="28"/>
        </w:rPr>
      </w:pPr>
      <w:r w:rsidRPr="006813FF">
        <w:rPr>
          <w:b/>
          <w:sz w:val="28"/>
          <w:szCs w:val="28"/>
        </w:rPr>
        <w:t xml:space="preserve">ФГБУ ПОО  «БГУОР» с </w:t>
      </w:r>
      <w:r>
        <w:rPr>
          <w:b/>
          <w:sz w:val="28"/>
          <w:szCs w:val="28"/>
        </w:rPr>
        <w:t>13</w:t>
      </w:r>
      <w:r w:rsidRPr="006813FF">
        <w:rPr>
          <w:b/>
          <w:sz w:val="28"/>
          <w:szCs w:val="28"/>
        </w:rPr>
        <w:t xml:space="preserve">.02.23- </w:t>
      </w:r>
      <w:r w:rsidR="00D018F2">
        <w:rPr>
          <w:b/>
          <w:sz w:val="28"/>
          <w:szCs w:val="28"/>
        </w:rPr>
        <w:t>20</w:t>
      </w:r>
      <w:r w:rsidRPr="006813FF">
        <w:rPr>
          <w:b/>
          <w:sz w:val="28"/>
          <w:szCs w:val="28"/>
        </w:rPr>
        <w:t>.02.23</w:t>
      </w:r>
    </w:p>
    <w:p w14:paraId="6CA0D8D0" w14:textId="6446C484" w:rsidR="00DC32D3" w:rsidRDefault="00DC32D3" w:rsidP="007308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272"/>
        <w:gridCol w:w="4819"/>
      </w:tblGrid>
      <w:tr w:rsidR="00D018F2" w:rsidRPr="00D4397E" w14:paraId="41D94D3B" w14:textId="77777777" w:rsidTr="00440B41">
        <w:trPr>
          <w:trHeight w:val="434"/>
        </w:trPr>
        <w:tc>
          <w:tcPr>
            <w:tcW w:w="1551" w:type="dxa"/>
            <w:tcBorders>
              <w:top w:val="single" w:sz="24" w:space="0" w:color="auto"/>
              <w:bottom w:val="single" w:sz="24" w:space="0" w:color="auto"/>
            </w:tcBorders>
          </w:tcPr>
          <w:p w14:paraId="3D678763" w14:textId="2AE4CD38" w:rsidR="00D018F2" w:rsidRPr="00D018F2" w:rsidRDefault="00D018F2" w:rsidP="00D018F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D018F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72" w:type="dxa"/>
            <w:tcBorders>
              <w:top w:val="single" w:sz="24" w:space="0" w:color="auto"/>
              <w:bottom w:val="single" w:sz="24" w:space="0" w:color="auto"/>
            </w:tcBorders>
          </w:tcPr>
          <w:p w14:paraId="26A1AC52" w14:textId="77777777" w:rsidR="00D018F2" w:rsidRPr="00D018F2" w:rsidRDefault="00D018F2" w:rsidP="00D018F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D018F2">
              <w:rPr>
                <w:b/>
                <w:sz w:val="24"/>
                <w:szCs w:val="24"/>
              </w:rPr>
              <w:t>ВРЕМЯ</w:t>
            </w:r>
          </w:p>
          <w:p w14:paraId="6AFDA6FA" w14:textId="235C98E3" w:rsidR="00D018F2" w:rsidRPr="00D018F2" w:rsidRDefault="00D018F2" w:rsidP="00D018F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D018F2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24" w:space="0" w:color="auto"/>
            </w:tcBorders>
          </w:tcPr>
          <w:p w14:paraId="1FFBA974" w14:textId="326200CD" w:rsidR="00D018F2" w:rsidRPr="00D018F2" w:rsidRDefault="00D018F2" w:rsidP="00D018F2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D018F2">
              <w:rPr>
                <w:b/>
                <w:sz w:val="24"/>
                <w:szCs w:val="24"/>
              </w:rPr>
              <w:t>ЗАНЯТИЕ</w:t>
            </w:r>
          </w:p>
        </w:tc>
      </w:tr>
      <w:tr w:rsidR="00BC2E82" w:rsidRPr="00D4397E" w14:paraId="052B1390" w14:textId="77777777" w:rsidTr="00440B41">
        <w:trPr>
          <w:trHeight w:val="463"/>
        </w:trPr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0A783B6C" w14:textId="77777777" w:rsidR="00BC2E82" w:rsidRPr="00D4397E" w:rsidRDefault="00BC2E82" w:rsidP="00BC2E8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13 февраля</w:t>
            </w:r>
          </w:p>
          <w:p w14:paraId="3C3CAD8E" w14:textId="418C66FD" w:rsidR="00BC2E82" w:rsidRPr="00D4397E" w:rsidRDefault="00BC2E82" w:rsidP="00BC2E8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272" w:type="dxa"/>
            <w:tcBorders>
              <w:top w:val="single" w:sz="24" w:space="0" w:color="auto"/>
            </w:tcBorders>
            <w:vAlign w:val="center"/>
          </w:tcPr>
          <w:p w14:paraId="0A22EF2E" w14:textId="77777777" w:rsidR="00BC2E82" w:rsidRPr="00D4397E" w:rsidRDefault="00BC2E82" w:rsidP="00BC2E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2.45</w:t>
            </w:r>
          </w:p>
          <w:p w14:paraId="2F98525C" w14:textId="793E7E11" w:rsidR="00BC2E82" w:rsidRPr="00D4397E" w:rsidRDefault="00BC2E82" w:rsidP="00BC2E8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3.15</w:t>
            </w: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476BFDBE" w14:textId="77777777" w:rsidR="00BC2E82" w:rsidRDefault="00BC2E82" w:rsidP="00BC2E8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Информатика</w:t>
            </w:r>
          </w:p>
          <w:p w14:paraId="681B8064" w14:textId="14F22B15" w:rsidR="00BC2E82" w:rsidRPr="00D4397E" w:rsidRDefault="00BC2E82" w:rsidP="00BC2E8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Ходотова М.И.</w:t>
            </w:r>
          </w:p>
        </w:tc>
      </w:tr>
      <w:tr w:rsidR="00BC2E82" w:rsidRPr="00D4397E" w14:paraId="5CA370CA" w14:textId="77777777" w:rsidTr="00AE18C3">
        <w:trPr>
          <w:trHeight w:val="311"/>
        </w:trPr>
        <w:tc>
          <w:tcPr>
            <w:tcW w:w="1551" w:type="dxa"/>
            <w:vMerge/>
          </w:tcPr>
          <w:p w14:paraId="609A3049" w14:textId="77777777" w:rsidR="00BC2E82" w:rsidRPr="00D4397E" w:rsidRDefault="00BC2E82" w:rsidP="00BC2E8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13196229" w14:textId="77777777" w:rsidR="00BC2E82" w:rsidRPr="00D4397E" w:rsidRDefault="00BC2E82" w:rsidP="00BC2E8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3.15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.-14.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14:paraId="7BA4B149" w14:textId="4FD78673" w:rsidR="00BC2E82" w:rsidRPr="00D4397E" w:rsidRDefault="00BC2E82" w:rsidP="00BC2E8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4.05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19" w:type="dxa"/>
          </w:tcPr>
          <w:p w14:paraId="4E0DE17F" w14:textId="77777777" w:rsidR="00BC2E82" w:rsidRPr="00D4397E" w:rsidRDefault="00BC2E82" w:rsidP="00BC2E8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590A679" w14:textId="77777777" w:rsidR="00BC2E82" w:rsidRPr="00D4397E" w:rsidRDefault="00BC2E82" w:rsidP="00BC2E8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39D89AFE" w14:textId="194F2190" w:rsidR="00BC2E82" w:rsidRPr="00D4397E" w:rsidRDefault="00BC2E82" w:rsidP="00BC2E8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BC2E82" w:rsidRPr="00D4397E" w14:paraId="47E53BB7" w14:textId="77777777" w:rsidTr="00AE18C3">
        <w:tc>
          <w:tcPr>
            <w:tcW w:w="1551" w:type="dxa"/>
            <w:vMerge/>
          </w:tcPr>
          <w:p w14:paraId="052AEEEC" w14:textId="77777777" w:rsidR="00BC2E82" w:rsidRPr="00D4397E" w:rsidRDefault="00BC2E82" w:rsidP="00BC2E8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3705572A" w14:textId="77777777" w:rsidR="00BC2E82" w:rsidRPr="00D4397E" w:rsidRDefault="00BC2E82" w:rsidP="00BC2E8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-16.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  <w:p w14:paraId="6E4E4D60" w14:textId="62EDA5CC" w:rsidR="00BC2E82" w:rsidRPr="00D4397E" w:rsidRDefault="00BC2E82" w:rsidP="00BC2E8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819" w:type="dxa"/>
          </w:tcPr>
          <w:p w14:paraId="3E70CFB3" w14:textId="77777777" w:rsidR="00BC2E82" w:rsidRPr="00D4397E" w:rsidRDefault="00BC2E82" w:rsidP="00BC2E8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8DCDD2C" w14:textId="77777777" w:rsidR="00BC2E82" w:rsidRPr="00D4397E" w:rsidRDefault="00BC2E82" w:rsidP="00BC2E8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610B4864" w14:textId="1C1D9DFB" w:rsidR="00BC2E82" w:rsidRPr="00D4397E" w:rsidRDefault="00BC2E82" w:rsidP="00BC2E8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BC2E82" w:rsidRPr="00D4397E" w14:paraId="6B57AA1B" w14:textId="77777777" w:rsidTr="006C271F">
        <w:trPr>
          <w:trHeight w:val="383"/>
        </w:trPr>
        <w:tc>
          <w:tcPr>
            <w:tcW w:w="1551" w:type="dxa"/>
            <w:vMerge/>
            <w:tcBorders>
              <w:bottom w:val="single" w:sz="24" w:space="0" w:color="auto"/>
            </w:tcBorders>
          </w:tcPr>
          <w:p w14:paraId="4030C667" w14:textId="77777777" w:rsidR="00BC2E82" w:rsidRPr="00D4397E" w:rsidRDefault="00BC2E82" w:rsidP="00BC2E8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24" w:space="0" w:color="auto"/>
            </w:tcBorders>
            <w:vAlign w:val="center"/>
          </w:tcPr>
          <w:p w14:paraId="266EA5E2" w14:textId="77777777" w:rsidR="00BC2E82" w:rsidRPr="00D4397E" w:rsidRDefault="00BC2E82" w:rsidP="00BC2E8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4AD4C354" w14:textId="7DDE8CEA" w:rsidR="00BC2E82" w:rsidRPr="00D4397E" w:rsidRDefault="00BC2E82" w:rsidP="00BC2E8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7.5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</w:tcPr>
          <w:p w14:paraId="0B8C24C7" w14:textId="785BFB98" w:rsidR="00BC2E82" w:rsidRPr="00D4397E" w:rsidRDefault="00BC2E82" w:rsidP="00BC2E8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018F2" w:rsidRPr="00D4397E" w14:paraId="12CEFE95" w14:textId="77777777" w:rsidTr="006C271F"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06DB1BA9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14 февраля</w:t>
            </w:r>
          </w:p>
          <w:p w14:paraId="4CFE6A9D" w14:textId="1EC0D4E6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272" w:type="dxa"/>
            <w:tcBorders>
              <w:top w:val="single" w:sz="24" w:space="0" w:color="auto"/>
            </w:tcBorders>
            <w:vAlign w:val="center"/>
          </w:tcPr>
          <w:p w14:paraId="66B43F5D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D3DCAD0" w14:textId="2BEFBB63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2973ED9C" w14:textId="77777777" w:rsidR="00F760BB" w:rsidRPr="003F4C11" w:rsidRDefault="00F760BB" w:rsidP="00F760BB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3F4C11">
              <w:rPr>
                <w:b/>
                <w:i/>
                <w:sz w:val="16"/>
                <w:szCs w:val="16"/>
              </w:rPr>
              <w:t>Ин.яз</w:t>
            </w:r>
          </w:p>
          <w:p w14:paraId="6B94D690" w14:textId="5F6F3025" w:rsidR="00D018F2" w:rsidRPr="00D4397E" w:rsidRDefault="00F760BB" w:rsidP="00F760BB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3F4C11">
              <w:rPr>
                <w:b/>
                <w:i/>
                <w:sz w:val="16"/>
                <w:szCs w:val="16"/>
              </w:rPr>
              <w:t>Бурыкина С.В.</w:t>
            </w:r>
          </w:p>
        </w:tc>
      </w:tr>
      <w:tr w:rsidR="00D018F2" w:rsidRPr="00D4397E" w14:paraId="101A6FEC" w14:textId="77777777" w:rsidTr="00AF15AD">
        <w:trPr>
          <w:trHeight w:val="327"/>
        </w:trPr>
        <w:tc>
          <w:tcPr>
            <w:tcW w:w="1551" w:type="dxa"/>
            <w:vMerge/>
          </w:tcPr>
          <w:p w14:paraId="2A09479D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425252AC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2D11D352" w14:textId="6B3A5903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4819" w:type="dxa"/>
          </w:tcPr>
          <w:p w14:paraId="3875C1B3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6C2B9B9" w14:textId="1894C260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D018F2" w:rsidRPr="00D4397E" w14:paraId="32DD1D4D" w14:textId="77777777" w:rsidTr="00AF15AD">
        <w:tc>
          <w:tcPr>
            <w:tcW w:w="1551" w:type="dxa"/>
            <w:vMerge/>
          </w:tcPr>
          <w:p w14:paraId="6144725F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1DF1A841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EC9469B" w14:textId="5AD0951C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819" w:type="dxa"/>
          </w:tcPr>
          <w:p w14:paraId="395FC5D9" w14:textId="77777777" w:rsidR="003418F9" w:rsidRPr="008B1D2C" w:rsidRDefault="003418F9" w:rsidP="003418F9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Информатика,к/р</w:t>
            </w:r>
          </w:p>
          <w:p w14:paraId="23FAD99A" w14:textId="2A35E87B" w:rsidR="00D018F2" w:rsidRPr="00D4397E" w:rsidRDefault="003418F9" w:rsidP="003418F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Ходотова М.И.</w:t>
            </w:r>
          </w:p>
        </w:tc>
      </w:tr>
      <w:tr w:rsidR="00421F0D" w:rsidRPr="00D4397E" w14:paraId="56CB2BFA" w14:textId="77777777" w:rsidTr="001C4B2E">
        <w:tc>
          <w:tcPr>
            <w:tcW w:w="1551" w:type="dxa"/>
            <w:vMerge/>
            <w:tcBorders>
              <w:bottom w:val="single" w:sz="24" w:space="0" w:color="auto"/>
            </w:tcBorders>
          </w:tcPr>
          <w:p w14:paraId="0C7B2CB5" w14:textId="77777777" w:rsidR="00421F0D" w:rsidRPr="00D4397E" w:rsidRDefault="00421F0D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8" w:space="0" w:color="auto"/>
            </w:tcBorders>
            <w:vAlign w:val="center"/>
          </w:tcPr>
          <w:p w14:paraId="2D0AA537" w14:textId="77777777" w:rsidR="00DC6DB5" w:rsidRPr="00D4397E" w:rsidRDefault="00DC6DB5" w:rsidP="00DC6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6C6ECA95" w14:textId="0C70FA96" w:rsidR="00421F0D" w:rsidRPr="00D4397E" w:rsidRDefault="00DC6DB5" w:rsidP="00DC6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819" w:type="dxa"/>
            <w:tcBorders>
              <w:bottom w:val="single" w:sz="8" w:space="0" w:color="auto"/>
            </w:tcBorders>
          </w:tcPr>
          <w:p w14:paraId="715EA41F" w14:textId="77777777" w:rsidR="00421F0D" w:rsidRPr="00617469" w:rsidRDefault="00421F0D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018F2" w:rsidRPr="00D4397E" w14:paraId="451BC7FC" w14:textId="77777777" w:rsidTr="001C4B2E">
        <w:tc>
          <w:tcPr>
            <w:tcW w:w="1551" w:type="dxa"/>
            <w:vMerge/>
            <w:tcBorders>
              <w:bottom w:val="single" w:sz="24" w:space="0" w:color="auto"/>
            </w:tcBorders>
          </w:tcPr>
          <w:p w14:paraId="67B9E70A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71E8CCB" w14:textId="77777777" w:rsidR="00D018F2" w:rsidRDefault="00504DBA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  <w:p w14:paraId="1EA7329C" w14:textId="2FF913E9" w:rsidR="00504DBA" w:rsidRPr="00D4397E" w:rsidRDefault="00504DBA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19.35-20.20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24" w:space="0" w:color="auto"/>
            </w:tcBorders>
          </w:tcPr>
          <w:p w14:paraId="5662190A" w14:textId="77777777" w:rsidR="00D018F2" w:rsidRPr="00617469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Гигиена</w:t>
            </w:r>
          </w:p>
          <w:p w14:paraId="21058D1A" w14:textId="0C677704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D018F2" w:rsidRPr="00D4397E" w14:paraId="4E8860D6" w14:textId="77777777" w:rsidTr="000456F6">
        <w:trPr>
          <w:trHeight w:val="309"/>
        </w:trPr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3C39397B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15 февраля</w:t>
            </w:r>
          </w:p>
          <w:p w14:paraId="084A9247" w14:textId="7A5EEE63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272" w:type="dxa"/>
            <w:tcBorders>
              <w:top w:val="single" w:sz="24" w:space="0" w:color="auto"/>
            </w:tcBorders>
            <w:vAlign w:val="center"/>
          </w:tcPr>
          <w:p w14:paraId="6A228B18" w14:textId="3812E944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70B693B7" w14:textId="5C8F13F0" w:rsidR="00D018F2" w:rsidRPr="00D4397E" w:rsidRDefault="00D018F2" w:rsidP="00F760BB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018F2" w:rsidRPr="00D4397E" w14:paraId="6E51F041" w14:textId="77777777" w:rsidTr="00AF15AD">
        <w:tc>
          <w:tcPr>
            <w:tcW w:w="1551" w:type="dxa"/>
            <w:vMerge/>
          </w:tcPr>
          <w:p w14:paraId="60F7C31D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2DF3E28D" w14:textId="77777777" w:rsidR="00D018F2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00470E8C" w14:textId="77777777" w:rsidR="00210DB3" w:rsidRPr="00D4397E" w:rsidRDefault="00210DB3" w:rsidP="00210DB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9C6A839" w14:textId="393128B8" w:rsidR="00210DB3" w:rsidRPr="00D4397E" w:rsidRDefault="00210DB3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160CDD72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45AB65A5" w14:textId="06981EC8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D018F2" w:rsidRPr="00D4397E" w14:paraId="7ABD96D7" w14:textId="77777777" w:rsidTr="00AF15AD">
        <w:tc>
          <w:tcPr>
            <w:tcW w:w="1551" w:type="dxa"/>
            <w:vMerge/>
          </w:tcPr>
          <w:p w14:paraId="587ADA09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68E2BDC8" w14:textId="77777777" w:rsidR="00D018F2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5D979019" w14:textId="77777777" w:rsidR="00904A5F" w:rsidRPr="00D4397E" w:rsidRDefault="00904A5F" w:rsidP="00904A5F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5B413FB5" w14:textId="5C34991C" w:rsidR="00904A5F" w:rsidRPr="00D4397E" w:rsidRDefault="00904A5F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</w:tcPr>
          <w:p w14:paraId="6B5197ED" w14:textId="77777777" w:rsidR="00D018F2" w:rsidRPr="00D4397E" w:rsidRDefault="00D018F2" w:rsidP="00D018F2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ИВС,к/р</w:t>
            </w:r>
          </w:p>
          <w:p w14:paraId="343E594F" w14:textId="77777777" w:rsidR="00D018F2" w:rsidRPr="00D4397E" w:rsidRDefault="00D018F2" w:rsidP="00D018F2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7135DD31" w14:textId="56F4E910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D018F2" w:rsidRPr="00D4397E" w14:paraId="6EDAB19D" w14:textId="77777777" w:rsidTr="000456F6">
        <w:trPr>
          <w:trHeight w:val="393"/>
        </w:trPr>
        <w:tc>
          <w:tcPr>
            <w:tcW w:w="1551" w:type="dxa"/>
            <w:vMerge/>
            <w:tcBorders>
              <w:bottom w:val="single" w:sz="24" w:space="0" w:color="auto"/>
            </w:tcBorders>
          </w:tcPr>
          <w:p w14:paraId="5650BB7A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24" w:space="0" w:color="auto"/>
            </w:tcBorders>
            <w:vAlign w:val="center"/>
          </w:tcPr>
          <w:p w14:paraId="7AB78E5B" w14:textId="7ED041AC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</w:tcPr>
          <w:p w14:paraId="6EDD2148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D018F2" w:rsidRPr="00D4397E" w14:paraId="625B5DD8" w14:textId="77777777" w:rsidTr="000456F6"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18C11A3F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16 февраля</w:t>
            </w:r>
          </w:p>
          <w:p w14:paraId="716AD275" w14:textId="4318AA25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272" w:type="dxa"/>
            <w:tcBorders>
              <w:top w:val="single" w:sz="24" w:space="0" w:color="auto"/>
            </w:tcBorders>
            <w:vAlign w:val="center"/>
          </w:tcPr>
          <w:p w14:paraId="5718CEEB" w14:textId="77777777" w:rsidR="00D878B5" w:rsidRPr="00D4397E" w:rsidRDefault="00D878B5" w:rsidP="00D878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12.40.-13.25</w:t>
            </w:r>
          </w:p>
          <w:p w14:paraId="1491E481" w14:textId="6DC6E0FD" w:rsidR="00D018F2" w:rsidRPr="00D4397E" w:rsidRDefault="00D878B5" w:rsidP="00D878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206ADCCA" w14:textId="77777777" w:rsidR="004F6011" w:rsidRPr="00D4397E" w:rsidRDefault="004F6011" w:rsidP="004F6011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D70F6ED" w14:textId="3EA4EC47" w:rsidR="00D018F2" w:rsidRPr="00D4397E" w:rsidRDefault="004F6011" w:rsidP="004F6011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D018F2" w:rsidRPr="00D4397E" w14:paraId="3214214E" w14:textId="77777777" w:rsidTr="00AF15AD">
        <w:tc>
          <w:tcPr>
            <w:tcW w:w="1551" w:type="dxa"/>
            <w:vMerge/>
          </w:tcPr>
          <w:p w14:paraId="662C219A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7A96C142" w14:textId="77777777" w:rsidR="00D878B5" w:rsidRPr="00D4397E" w:rsidRDefault="00D878B5" w:rsidP="00D878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38D62DC7" w14:textId="04810381" w:rsidR="00D018F2" w:rsidRPr="00D4397E" w:rsidRDefault="00D878B5" w:rsidP="00D878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4819" w:type="dxa"/>
          </w:tcPr>
          <w:p w14:paraId="6D0589BC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спорт,ЗАЧЕТ</w:t>
            </w:r>
          </w:p>
          <w:p w14:paraId="20F2C13C" w14:textId="0881DE8C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</w:tr>
      <w:tr w:rsidR="00D018F2" w:rsidRPr="00D4397E" w14:paraId="27F84930" w14:textId="77777777" w:rsidTr="00AF15AD">
        <w:tc>
          <w:tcPr>
            <w:tcW w:w="1551" w:type="dxa"/>
            <w:vMerge/>
          </w:tcPr>
          <w:p w14:paraId="494E6AA1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59761C5E" w14:textId="77777777" w:rsidR="008F2A96" w:rsidRPr="00D4397E" w:rsidRDefault="008F2A96" w:rsidP="008F2A9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7B104FDC" w14:textId="232B2F05" w:rsidR="00D018F2" w:rsidRPr="00D4397E" w:rsidRDefault="008F2A96" w:rsidP="008F2A9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4819" w:type="dxa"/>
          </w:tcPr>
          <w:p w14:paraId="5D2C2449" w14:textId="77777777" w:rsidR="004F6011" w:rsidRPr="00D4397E" w:rsidRDefault="004F6011" w:rsidP="004F601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178DAEA" w14:textId="77777777" w:rsidR="004F6011" w:rsidRPr="00D4397E" w:rsidRDefault="004F6011" w:rsidP="004F6011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68933DEC" w14:textId="1473070C" w:rsidR="00D018F2" w:rsidRPr="007E4E7D" w:rsidRDefault="004F6011" w:rsidP="004F6011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D018F2" w:rsidRPr="00D4397E" w14:paraId="1AE0E769" w14:textId="77777777" w:rsidTr="000456F6">
        <w:tc>
          <w:tcPr>
            <w:tcW w:w="1551" w:type="dxa"/>
            <w:vMerge/>
            <w:tcBorders>
              <w:bottom w:val="single" w:sz="24" w:space="0" w:color="auto"/>
            </w:tcBorders>
          </w:tcPr>
          <w:p w14:paraId="7B1C7633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24" w:space="0" w:color="auto"/>
            </w:tcBorders>
            <w:vAlign w:val="center"/>
          </w:tcPr>
          <w:p w14:paraId="787EA2F9" w14:textId="77777777" w:rsidR="008F2A96" w:rsidRPr="00D4397E" w:rsidRDefault="008F2A96" w:rsidP="008F2A9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37C089DB" w14:textId="2D3F2378" w:rsidR="00D018F2" w:rsidRPr="00D4397E" w:rsidRDefault="008F2A96" w:rsidP="008F2A9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4819" w:type="dxa"/>
            <w:tcBorders>
              <w:bottom w:val="single" w:sz="24" w:space="0" w:color="auto"/>
            </w:tcBorders>
          </w:tcPr>
          <w:p w14:paraId="3B0CC669" w14:textId="77777777" w:rsidR="00D018F2" w:rsidRPr="00D4397E" w:rsidRDefault="00D018F2" w:rsidP="00D018F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74246ABB" w14:textId="77777777" w:rsidR="00D018F2" w:rsidRPr="00D4397E" w:rsidRDefault="00D018F2" w:rsidP="00D018F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70756C93" w14:textId="341F8630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D018F2" w:rsidRPr="00D4397E" w14:paraId="35A678F2" w14:textId="77777777" w:rsidTr="000456F6"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386BBBD3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17 февраля</w:t>
            </w:r>
          </w:p>
          <w:p w14:paraId="2E88AF9A" w14:textId="18116612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272" w:type="dxa"/>
            <w:tcBorders>
              <w:top w:val="single" w:sz="24" w:space="0" w:color="auto"/>
            </w:tcBorders>
            <w:vAlign w:val="center"/>
          </w:tcPr>
          <w:p w14:paraId="6E8580E6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66316128" w14:textId="12AEF8E2" w:rsidR="00D018F2" w:rsidRPr="00D4397E" w:rsidRDefault="00D018F2" w:rsidP="00D018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18EDD8BD" w14:textId="53CBFE26" w:rsidR="004F6011" w:rsidRPr="00D4397E" w:rsidRDefault="004F6011" w:rsidP="004F6011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</w:t>
            </w:r>
            <w:r w:rsidR="00F3684C">
              <w:rPr>
                <w:b/>
                <w:i/>
                <w:sz w:val="16"/>
                <w:szCs w:val="16"/>
                <w:highlight w:val="yellow"/>
              </w:rPr>
              <w:t>К/р</w:t>
            </w:r>
          </w:p>
          <w:p w14:paraId="4E994158" w14:textId="77A07F2F" w:rsidR="00D018F2" w:rsidRPr="00D4397E" w:rsidRDefault="004F6011" w:rsidP="004F6011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</w:tc>
      </w:tr>
      <w:tr w:rsidR="00D018F2" w:rsidRPr="00D4397E" w14:paraId="60647BA5" w14:textId="77777777" w:rsidTr="00AF15AD">
        <w:tc>
          <w:tcPr>
            <w:tcW w:w="1551" w:type="dxa"/>
            <w:vMerge/>
          </w:tcPr>
          <w:p w14:paraId="4E7A9F0D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5D8EBD5B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2F51A2EF" w14:textId="4803424C" w:rsidR="00D018F2" w:rsidRPr="00D4397E" w:rsidRDefault="00D018F2" w:rsidP="00D018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4819" w:type="dxa"/>
          </w:tcPr>
          <w:p w14:paraId="02C9C8AD" w14:textId="77777777" w:rsidR="00D71656" w:rsidRPr="00D4397E" w:rsidRDefault="00D71656" w:rsidP="00D7165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12245789" w14:textId="77777777" w:rsidR="00D71656" w:rsidRPr="00D4397E" w:rsidRDefault="00D71656" w:rsidP="00D71656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7B94C407" w14:textId="173EEF94" w:rsidR="00D018F2" w:rsidRPr="00D4397E" w:rsidRDefault="00D71656" w:rsidP="00D71656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D018F2" w:rsidRPr="00D4397E" w14:paraId="5D76DDC5" w14:textId="77777777" w:rsidTr="00AF15AD">
        <w:tc>
          <w:tcPr>
            <w:tcW w:w="1551" w:type="dxa"/>
            <w:vMerge/>
          </w:tcPr>
          <w:p w14:paraId="09E8518C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1A6565F2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70748173" w14:textId="3F04A252" w:rsidR="00D018F2" w:rsidRPr="00D4397E" w:rsidRDefault="00D018F2" w:rsidP="00D018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819" w:type="dxa"/>
          </w:tcPr>
          <w:p w14:paraId="2FD4007A" w14:textId="77777777" w:rsidR="00D018F2" w:rsidRPr="00D4397E" w:rsidRDefault="00D018F2" w:rsidP="00D018F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7323163E" w14:textId="77777777" w:rsidR="00D018F2" w:rsidRPr="00D4397E" w:rsidRDefault="00D018F2" w:rsidP="00D018F2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7D0E24BA" w14:textId="24194522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D018F2" w:rsidRPr="00D4397E" w14:paraId="46736BB7" w14:textId="77777777" w:rsidTr="00AF15AD">
        <w:tc>
          <w:tcPr>
            <w:tcW w:w="1551" w:type="dxa"/>
            <w:vMerge/>
          </w:tcPr>
          <w:p w14:paraId="3426A57C" w14:textId="77777777" w:rsidR="00D018F2" w:rsidRPr="00D4397E" w:rsidRDefault="00D018F2" w:rsidP="00D018F2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787DDF86" w14:textId="77777777" w:rsidR="00D018F2" w:rsidRPr="00D4397E" w:rsidRDefault="00D018F2" w:rsidP="00D018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3616CCC" w14:textId="0FF4FE09" w:rsidR="00D018F2" w:rsidRPr="00D4397E" w:rsidRDefault="00D018F2" w:rsidP="00D018F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819" w:type="dxa"/>
          </w:tcPr>
          <w:p w14:paraId="4024D437" w14:textId="6479ABD9" w:rsidR="00D018F2" w:rsidRPr="00D4397E" w:rsidRDefault="00D018F2" w:rsidP="00D018F2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B1149" w:rsidRPr="00D4397E" w14:paraId="62281FC3" w14:textId="77777777" w:rsidTr="000456F6">
        <w:trPr>
          <w:trHeight w:val="463"/>
        </w:trPr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791F1E61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18 февраля</w:t>
            </w:r>
          </w:p>
          <w:p w14:paraId="4F468641" w14:textId="39DD6D1E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2272" w:type="dxa"/>
            <w:tcBorders>
              <w:top w:val="single" w:sz="24" w:space="0" w:color="auto"/>
            </w:tcBorders>
          </w:tcPr>
          <w:p w14:paraId="01B05CB9" w14:textId="77777777" w:rsidR="00CB1149" w:rsidRPr="00D4397E" w:rsidRDefault="00CB1149" w:rsidP="00CB11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1757265C" w14:textId="65E1E02C" w:rsidR="00CB1149" w:rsidRPr="00D4397E" w:rsidRDefault="00CB1149" w:rsidP="00CB1149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3675FAAC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Ин.яз,к/р</w:t>
            </w:r>
          </w:p>
          <w:p w14:paraId="65DF54AA" w14:textId="671E6C41" w:rsidR="00CB1149" w:rsidRPr="00D4397E" w:rsidRDefault="00CB1149" w:rsidP="00CB114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CB1149" w:rsidRPr="00D4397E" w14:paraId="6A2EF03F" w14:textId="77777777" w:rsidTr="00AF15AD">
        <w:trPr>
          <w:trHeight w:val="311"/>
        </w:trPr>
        <w:tc>
          <w:tcPr>
            <w:tcW w:w="1551" w:type="dxa"/>
            <w:vMerge/>
          </w:tcPr>
          <w:p w14:paraId="38576D6F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</w:tcPr>
          <w:p w14:paraId="2561F651" w14:textId="77777777" w:rsidR="00CB1149" w:rsidRPr="00D4397E" w:rsidRDefault="00CB1149" w:rsidP="00CB11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06BB2848" w14:textId="3A335559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4819" w:type="dxa"/>
          </w:tcPr>
          <w:p w14:paraId="3659EECC" w14:textId="77777777" w:rsidR="00CB1149" w:rsidRPr="00617469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Гигиена</w:t>
            </w:r>
          </w:p>
          <w:p w14:paraId="3A09C84E" w14:textId="332AE492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CB1149" w:rsidRPr="00D4397E" w14:paraId="307A244E" w14:textId="77777777" w:rsidTr="00AF15AD">
        <w:tc>
          <w:tcPr>
            <w:tcW w:w="1551" w:type="dxa"/>
            <w:vMerge/>
          </w:tcPr>
          <w:p w14:paraId="25C3904F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</w:tcPr>
          <w:p w14:paraId="5E5DFB97" w14:textId="77777777" w:rsidR="00CB1149" w:rsidRPr="00D4397E" w:rsidRDefault="00CB1149" w:rsidP="00CB11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60082BA1" w14:textId="5689BBE7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4819" w:type="dxa"/>
          </w:tcPr>
          <w:p w14:paraId="69417471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Гигиена,ЗАЧЕТ</w:t>
            </w:r>
          </w:p>
          <w:p w14:paraId="78EC7040" w14:textId="0F1CFD01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</w:tr>
      <w:tr w:rsidR="00CB1149" w:rsidRPr="00D4397E" w14:paraId="6B803146" w14:textId="77777777" w:rsidTr="000456F6">
        <w:trPr>
          <w:trHeight w:val="383"/>
        </w:trPr>
        <w:tc>
          <w:tcPr>
            <w:tcW w:w="1551" w:type="dxa"/>
            <w:vMerge/>
            <w:tcBorders>
              <w:bottom w:val="single" w:sz="24" w:space="0" w:color="auto"/>
            </w:tcBorders>
          </w:tcPr>
          <w:p w14:paraId="58CFA119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bottom w:val="single" w:sz="24" w:space="0" w:color="auto"/>
            </w:tcBorders>
          </w:tcPr>
          <w:p w14:paraId="09EC18F2" w14:textId="5092A4D3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</w:tcPr>
          <w:p w14:paraId="522850AA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B1149" w:rsidRPr="00D4397E" w14:paraId="501CA148" w14:textId="77777777" w:rsidTr="000456F6">
        <w:tc>
          <w:tcPr>
            <w:tcW w:w="1551" w:type="dxa"/>
            <w:vMerge w:val="restart"/>
            <w:tcBorders>
              <w:top w:val="single" w:sz="24" w:space="0" w:color="auto"/>
            </w:tcBorders>
          </w:tcPr>
          <w:p w14:paraId="6FD357A5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20 февраля</w:t>
            </w:r>
          </w:p>
          <w:p w14:paraId="05C4EC01" w14:textId="19D6512D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272" w:type="dxa"/>
            <w:tcBorders>
              <w:top w:val="single" w:sz="24" w:space="0" w:color="auto"/>
            </w:tcBorders>
            <w:vAlign w:val="center"/>
          </w:tcPr>
          <w:p w14:paraId="4DF4E51E" w14:textId="77777777" w:rsidR="00CB1149" w:rsidRPr="00D4397E" w:rsidRDefault="00CB1149" w:rsidP="00CB114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5614FD32" w14:textId="47068B76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4819" w:type="dxa"/>
            <w:tcBorders>
              <w:top w:val="single" w:sz="24" w:space="0" w:color="auto"/>
            </w:tcBorders>
          </w:tcPr>
          <w:p w14:paraId="52DAE5F6" w14:textId="6121065B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Установочная конференция по практике</w:t>
            </w:r>
          </w:p>
        </w:tc>
      </w:tr>
      <w:tr w:rsidR="00CB1149" w:rsidRPr="00D4397E" w14:paraId="4209C8BB" w14:textId="77777777" w:rsidTr="00AF15AD">
        <w:trPr>
          <w:trHeight w:val="327"/>
        </w:trPr>
        <w:tc>
          <w:tcPr>
            <w:tcW w:w="1551" w:type="dxa"/>
            <w:vMerge/>
          </w:tcPr>
          <w:p w14:paraId="7564184D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4AFDBEC1" w14:textId="77777777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0F27BCED" w14:textId="038BC8F6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4819" w:type="dxa"/>
          </w:tcPr>
          <w:p w14:paraId="236514DC" w14:textId="24A9267D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курсовой работе</w:t>
            </w:r>
          </w:p>
        </w:tc>
      </w:tr>
      <w:tr w:rsidR="00CB1149" w:rsidRPr="00D4397E" w14:paraId="3BF923A6" w14:textId="77777777" w:rsidTr="00AF15AD">
        <w:tc>
          <w:tcPr>
            <w:tcW w:w="1551" w:type="dxa"/>
            <w:vMerge/>
          </w:tcPr>
          <w:p w14:paraId="0C668DEC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083647D4" w14:textId="77777777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41DA405F" w14:textId="256E4F42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4819" w:type="dxa"/>
          </w:tcPr>
          <w:p w14:paraId="0BEECD9B" w14:textId="13E35625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дисциплинам</w:t>
            </w:r>
          </w:p>
        </w:tc>
      </w:tr>
      <w:tr w:rsidR="00CB1149" w:rsidRPr="00D4397E" w14:paraId="12F49334" w14:textId="77777777" w:rsidTr="00AF15AD">
        <w:tc>
          <w:tcPr>
            <w:tcW w:w="1551" w:type="dxa"/>
            <w:vMerge/>
          </w:tcPr>
          <w:p w14:paraId="5FD96694" w14:textId="77777777" w:rsidR="00CB1149" w:rsidRPr="00D4397E" w:rsidRDefault="00CB1149" w:rsidP="00CB1149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14:paraId="136C81A4" w14:textId="77777777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06E96158" w14:textId="44B62CE5" w:rsidR="00CB1149" w:rsidRPr="00D4397E" w:rsidRDefault="00CB1149" w:rsidP="00CB114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4819" w:type="dxa"/>
          </w:tcPr>
          <w:p w14:paraId="65E8F1E0" w14:textId="6943E670" w:rsidR="00CB1149" w:rsidRPr="00D4397E" w:rsidRDefault="00CB1149" w:rsidP="00CB1149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514E217D" w14:textId="77777777" w:rsidR="00B87836" w:rsidRDefault="00B87836" w:rsidP="007308E1"/>
    <w:p w14:paraId="368DD3AA" w14:textId="79FDE6AA" w:rsidR="00DC32D3" w:rsidRDefault="00DC32D3" w:rsidP="007308E1"/>
    <w:p w14:paraId="1C86F3A8" w14:textId="5EB69A3A" w:rsidR="00DC32D3" w:rsidRDefault="00DC32D3" w:rsidP="007308E1"/>
    <w:p w14:paraId="1E478887" w14:textId="394D5446" w:rsidR="006813FF" w:rsidRDefault="006813FF" w:rsidP="007308E1"/>
    <w:p w14:paraId="66A6C1DE" w14:textId="26684395" w:rsidR="006813FF" w:rsidRDefault="006813FF" w:rsidP="007308E1"/>
    <w:p w14:paraId="08F56E1E" w14:textId="4A8E3736" w:rsidR="006813FF" w:rsidRDefault="006813FF" w:rsidP="007308E1"/>
    <w:p w14:paraId="4CE8E2F1" w14:textId="1D57069A" w:rsidR="006813FF" w:rsidRDefault="006813FF" w:rsidP="007308E1"/>
    <w:p w14:paraId="2EA50DA0" w14:textId="77777777" w:rsidR="006813FF" w:rsidRDefault="006813FF" w:rsidP="007308E1"/>
    <w:p w14:paraId="6EBA52A6" w14:textId="77777777" w:rsidR="00DC32D3" w:rsidRDefault="00DC32D3" w:rsidP="007308E1"/>
    <w:p w14:paraId="781C7173" w14:textId="77777777" w:rsidR="007308E1" w:rsidRPr="008D6849" w:rsidRDefault="007308E1" w:rsidP="007308E1">
      <w:pPr>
        <w:spacing w:after="0" w:line="20" w:lineRule="atLeast"/>
        <w:jc w:val="right"/>
        <w:rPr>
          <w:b/>
        </w:rPr>
      </w:pPr>
      <w:r w:rsidRPr="008D6849">
        <w:rPr>
          <w:b/>
        </w:rPr>
        <w:t xml:space="preserve">        «Утверждаю»</w:t>
      </w:r>
    </w:p>
    <w:p w14:paraId="76394588" w14:textId="77777777" w:rsidR="007308E1" w:rsidRPr="008D6849" w:rsidRDefault="007308E1" w:rsidP="007308E1">
      <w:pPr>
        <w:spacing w:after="0" w:line="20" w:lineRule="atLeast"/>
        <w:jc w:val="right"/>
        <w:rPr>
          <w:b/>
        </w:rPr>
      </w:pPr>
      <w:r w:rsidRPr="008D6849">
        <w:rPr>
          <w:b/>
        </w:rPr>
        <w:t>Зам.директора ФГБУ ПОО «БГУОР»</w:t>
      </w:r>
    </w:p>
    <w:p w14:paraId="0E2D5CE2" w14:textId="0EEE6B98" w:rsidR="007308E1" w:rsidRDefault="007308E1" w:rsidP="007308E1">
      <w:pPr>
        <w:spacing w:after="0" w:line="20" w:lineRule="atLeast"/>
        <w:jc w:val="right"/>
        <w:rPr>
          <w:b/>
          <w:sz w:val="28"/>
          <w:szCs w:val="28"/>
        </w:rPr>
      </w:pPr>
      <w:r w:rsidRPr="006813FF">
        <w:rPr>
          <w:b/>
          <w:sz w:val="28"/>
          <w:szCs w:val="28"/>
        </w:rPr>
        <w:t>_______________ А.Н.Моисеев</w:t>
      </w:r>
    </w:p>
    <w:p w14:paraId="6BA267EE" w14:textId="77777777" w:rsidR="008D6849" w:rsidRPr="006813FF" w:rsidRDefault="008D6849" w:rsidP="007308E1">
      <w:pPr>
        <w:spacing w:after="0" w:line="20" w:lineRule="atLeast"/>
        <w:jc w:val="right"/>
        <w:rPr>
          <w:b/>
          <w:sz w:val="28"/>
          <w:szCs w:val="28"/>
        </w:rPr>
      </w:pPr>
    </w:p>
    <w:p w14:paraId="7D5101EB" w14:textId="77777777" w:rsidR="007308E1" w:rsidRPr="006813FF" w:rsidRDefault="007308E1" w:rsidP="007308E1">
      <w:pPr>
        <w:spacing w:after="0" w:line="20" w:lineRule="atLeast"/>
        <w:jc w:val="center"/>
        <w:rPr>
          <w:b/>
          <w:sz w:val="28"/>
          <w:szCs w:val="28"/>
        </w:rPr>
      </w:pPr>
      <w:r w:rsidRPr="006813FF">
        <w:rPr>
          <w:b/>
          <w:sz w:val="28"/>
          <w:szCs w:val="28"/>
        </w:rPr>
        <w:t>РАСПИСАНИЕ 3 КУРСА ОТДЕЛЕНИЯ ЗАОЧНОГО ОБУЧЕНИЯ (ОЗО)</w:t>
      </w:r>
    </w:p>
    <w:p w14:paraId="27C3A0F0" w14:textId="0EB6B06F" w:rsidR="007308E1" w:rsidRPr="006813FF" w:rsidRDefault="007308E1" w:rsidP="007308E1">
      <w:pPr>
        <w:spacing w:after="0" w:line="20" w:lineRule="atLeast"/>
        <w:jc w:val="center"/>
        <w:rPr>
          <w:b/>
          <w:sz w:val="28"/>
          <w:szCs w:val="28"/>
        </w:rPr>
      </w:pPr>
      <w:r w:rsidRPr="006813FF">
        <w:rPr>
          <w:b/>
          <w:sz w:val="28"/>
          <w:szCs w:val="28"/>
        </w:rPr>
        <w:t xml:space="preserve">ФГБУ ПОО  «БГУОР» с 01.02.23- </w:t>
      </w:r>
      <w:r w:rsidR="00280785">
        <w:rPr>
          <w:b/>
          <w:sz w:val="28"/>
          <w:szCs w:val="28"/>
        </w:rPr>
        <w:t>04</w:t>
      </w:r>
      <w:r w:rsidRPr="006813FF">
        <w:rPr>
          <w:b/>
          <w:sz w:val="28"/>
          <w:szCs w:val="28"/>
        </w:rPr>
        <w:t>.02.23</w:t>
      </w:r>
    </w:p>
    <w:p w14:paraId="06E6524F" w14:textId="77777777" w:rsidR="006813FF" w:rsidRPr="006813FF" w:rsidRDefault="006813FF" w:rsidP="007308E1">
      <w:pPr>
        <w:spacing w:after="0" w:line="2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130"/>
        <w:gridCol w:w="4984"/>
      </w:tblGrid>
      <w:tr w:rsidR="006813FF" w:rsidRPr="00D4397E" w14:paraId="05E7D73D" w14:textId="77777777" w:rsidTr="003C076A">
        <w:tc>
          <w:tcPr>
            <w:tcW w:w="1551" w:type="dxa"/>
          </w:tcPr>
          <w:p w14:paraId="6B0E1C3E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30" w:type="dxa"/>
          </w:tcPr>
          <w:p w14:paraId="175E5935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ВРЕМЯ</w:t>
            </w:r>
          </w:p>
          <w:p w14:paraId="19910246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84" w:type="dxa"/>
          </w:tcPr>
          <w:p w14:paraId="6B10FDDC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ЗАНЯТИЕ</w:t>
            </w:r>
          </w:p>
        </w:tc>
      </w:tr>
      <w:tr w:rsidR="006813FF" w:rsidRPr="00D4397E" w14:paraId="2A2148FA" w14:textId="77777777" w:rsidTr="003C076A">
        <w:trPr>
          <w:trHeight w:val="463"/>
        </w:trPr>
        <w:tc>
          <w:tcPr>
            <w:tcW w:w="1551" w:type="dxa"/>
            <w:vMerge w:val="restart"/>
          </w:tcPr>
          <w:p w14:paraId="2A38EB72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1февраля</w:t>
            </w:r>
          </w:p>
          <w:p w14:paraId="64AD354D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30" w:type="dxa"/>
            <w:vAlign w:val="center"/>
          </w:tcPr>
          <w:p w14:paraId="63E2B059" w14:textId="77777777" w:rsidR="006813FF" w:rsidRDefault="006813FF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  <w:p w14:paraId="0A943D52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74013758" w14:textId="77777777" w:rsidR="006813FF" w:rsidRPr="00D4397E" w:rsidRDefault="006813FF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4" w:type="dxa"/>
          </w:tcPr>
          <w:p w14:paraId="6DB532E3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Плавание</w:t>
            </w:r>
          </w:p>
          <w:p w14:paraId="5B6E1B7C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Тихонова И.В.</w:t>
            </w:r>
          </w:p>
        </w:tc>
      </w:tr>
      <w:tr w:rsidR="006813FF" w:rsidRPr="00D4397E" w14:paraId="425346A5" w14:textId="77777777" w:rsidTr="003C076A">
        <w:trPr>
          <w:trHeight w:val="311"/>
        </w:trPr>
        <w:tc>
          <w:tcPr>
            <w:tcW w:w="1551" w:type="dxa"/>
            <w:vMerge/>
          </w:tcPr>
          <w:p w14:paraId="59F96BFF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0B0F2EC" w14:textId="77777777" w:rsidR="006813FF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2F64270B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03AACA2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4" w:type="dxa"/>
          </w:tcPr>
          <w:p w14:paraId="55FDA24F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Информатика</w:t>
            </w:r>
          </w:p>
          <w:p w14:paraId="7E489A45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Ходотова М.И.</w:t>
            </w:r>
          </w:p>
        </w:tc>
      </w:tr>
      <w:tr w:rsidR="006813FF" w:rsidRPr="00D4397E" w14:paraId="6ABCD6C1" w14:textId="77777777" w:rsidTr="003C076A">
        <w:tc>
          <w:tcPr>
            <w:tcW w:w="1551" w:type="dxa"/>
            <w:vMerge/>
          </w:tcPr>
          <w:p w14:paraId="0FCA1245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62B8AE0" w14:textId="77777777" w:rsidR="006813FF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5F7B9AD9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3F0711E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84" w:type="dxa"/>
          </w:tcPr>
          <w:p w14:paraId="5A305028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Ин.яз</w:t>
            </w:r>
          </w:p>
          <w:p w14:paraId="0A7FFA95" w14:textId="77777777" w:rsidR="006813FF" w:rsidRPr="008D6849" w:rsidRDefault="006813FF" w:rsidP="001772C3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Бурыкина С.В.</w:t>
            </w:r>
          </w:p>
        </w:tc>
      </w:tr>
      <w:tr w:rsidR="006813FF" w:rsidRPr="00D4397E" w14:paraId="612B4F0E" w14:textId="77777777" w:rsidTr="003C076A">
        <w:trPr>
          <w:trHeight w:val="383"/>
        </w:trPr>
        <w:tc>
          <w:tcPr>
            <w:tcW w:w="1551" w:type="dxa"/>
            <w:vMerge/>
          </w:tcPr>
          <w:p w14:paraId="6987A5E5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3F41EBB" w14:textId="77777777" w:rsidR="006813FF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174BABED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984" w:type="dxa"/>
          </w:tcPr>
          <w:p w14:paraId="4D0F5B38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813FF" w:rsidRPr="00D4397E" w14:paraId="2256E657" w14:textId="77777777" w:rsidTr="003C076A">
        <w:tc>
          <w:tcPr>
            <w:tcW w:w="1551" w:type="dxa"/>
            <w:vMerge w:val="restart"/>
          </w:tcPr>
          <w:p w14:paraId="5584B283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2 февраля</w:t>
            </w:r>
          </w:p>
          <w:p w14:paraId="5EC1310B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30" w:type="dxa"/>
            <w:vAlign w:val="center"/>
          </w:tcPr>
          <w:p w14:paraId="34834A97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2BD1434C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4984" w:type="dxa"/>
          </w:tcPr>
          <w:p w14:paraId="160F762E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Ин.яз</w:t>
            </w:r>
          </w:p>
          <w:p w14:paraId="6A3585B2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Бурыкина С.В.</w:t>
            </w:r>
          </w:p>
        </w:tc>
      </w:tr>
      <w:tr w:rsidR="006813FF" w:rsidRPr="00D4397E" w14:paraId="10374AEE" w14:textId="77777777" w:rsidTr="003C076A">
        <w:trPr>
          <w:trHeight w:val="327"/>
        </w:trPr>
        <w:tc>
          <w:tcPr>
            <w:tcW w:w="1551" w:type="dxa"/>
            <w:vMerge/>
          </w:tcPr>
          <w:p w14:paraId="7ACF67ED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1D2E484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12954158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4984" w:type="dxa"/>
          </w:tcPr>
          <w:p w14:paraId="02F898F4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Психология общения</w:t>
            </w:r>
          </w:p>
          <w:p w14:paraId="161073CD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Мисник В.А.</w:t>
            </w:r>
          </w:p>
        </w:tc>
      </w:tr>
      <w:tr w:rsidR="006813FF" w:rsidRPr="00D4397E" w14:paraId="51B449B8" w14:textId="77777777" w:rsidTr="003C076A">
        <w:tc>
          <w:tcPr>
            <w:tcW w:w="1551" w:type="dxa"/>
            <w:vMerge/>
          </w:tcPr>
          <w:p w14:paraId="34425392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6F8CC9F9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72D4FAB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984" w:type="dxa"/>
          </w:tcPr>
          <w:p w14:paraId="7056107C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Информатика</w:t>
            </w:r>
          </w:p>
          <w:p w14:paraId="30C35C2F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Ходотова М.И.</w:t>
            </w:r>
          </w:p>
        </w:tc>
      </w:tr>
      <w:tr w:rsidR="006813FF" w:rsidRPr="00D4397E" w14:paraId="2F699E9F" w14:textId="77777777" w:rsidTr="003C076A">
        <w:tc>
          <w:tcPr>
            <w:tcW w:w="1551" w:type="dxa"/>
            <w:vMerge/>
          </w:tcPr>
          <w:p w14:paraId="0C7CFF19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2532119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A298CB5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984" w:type="dxa"/>
          </w:tcPr>
          <w:p w14:paraId="6707C050" w14:textId="143C99B3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  <w:highlight w:val="yellow"/>
              </w:rPr>
              <w:t>Заключительная конференция по практике,</w:t>
            </w:r>
            <w:r w:rsidR="003C076A" w:rsidRPr="008D6849">
              <w:rPr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Pr="008D6849">
              <w:rPr>
                <w:b/>
                <w:i/>
                <w:sz w:val="20"/>
                <w:szCs w:val="20"/>
                <w:highlight w:val="yellow"/>
              </w:rPr>
              <w:t>ЗАЧЕТ</w:t>
            </w:r>
          </w:p>
        </w:tc>
      </w:tr>
      <w:tr w:rsidR="006813FF" w:rsidRPr="00D4397E" w14:paraId="6D7D98AE" w14:textId="77777777" w:rsidTr="003C076A">
        <w:tc>
          <w:tcPr>
            <w:tcW w:w="1551" w:type="dxa"/>
            <w:vMerge w:val="restart"/>
          </w:tcPr>
          <w:p w14:paraId="01F70046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3 февраля</w:t>
            </w:r>
          </w:p>
          <w:p w14:paraId="7BD22DFB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30" w:type="dxa"/>
            <w:vAlign w:val="center"/>
          </w:tcPr>
          <w:p w14:paraId="493AEB00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7456304B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4984" w:type="dxa"/>
          </w:tcPr>
          <w:p w14:paraId="2987B086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Гигиена</w:t>
            </w:r>
          </w:p>
          <w:p w14:paraId="558BC125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Анисова М.Ю.</w:t>
            </w:r>
          </w:p>
        </w:tc>
      </w:tr>
      <w:tr w:rsidR="006813FF" w:rsidRPr="00D4397E" w14:paraId="2E3486D4" w14:textId="77777777" w:rsidTr="003C076A">
        <w:tc>
          <w:tcPr>
            <w:tcW w:w="1551" w:type="dxa"/>
            <w:vMerge/>
          </w:tcPr>
          <w:p w14:paraId="06574F2A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E84ACC9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22E59382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4984" w:type="dxa"/>
          </w:tcPr>
          <w:p w14:paraId="5C5898B3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Психология общения</w:t>
            </w:r>
          </w:p>
          <w:p w14:paraId="4DE6E6E4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Мисник В.А.</w:t>
            </w:r>
          </w:p>
        </w:tc>
      </w:tr>
      <w:tr w:rsidR="006813FF" w:rsidRPr="00D4397E" w14:paraId="6628B28A" w14:textId="77777777" w:rsidTr="003C076A">
        <w:tc>
          <w:tcPr>
            <w:tcW w:w="1551" w:type="dxa"/>
            <w:vMerge/>
          </w:tcPr>
          <w:p w14:paraId="3025503A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283996A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2DA130E8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984" w:type="dxa"/>
          </w:tcPr>
          <w:p w14:paraId="1BDDED01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Лыжный спорт</w:t>
            </w:r>
          </w:p>
          <w:p w14:paraId="2BDA0619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Тихонова И.В.</w:t>
            </w:r>
          </w:p>
        </w:tc>
      </w:tr>
      <w:tr w:rsidR="006813FF" w:rsidRPr="00D4397E" w14:paraId="16F26DF1" w14:textId="77777777" w:rsidTr="003C076A">
        <w:tc>
          <w:tcPr>
            <w:tcW w:w="1551" w:type="dxa"/>
            <w:vMerge/>
          </w:tcPr>
          <w:p w14:paraId="42564095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1F875EA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3D0470F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984" w:type="dxa"/>
          </w:tcPr>
          <w:p w14:paraId="5842D501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813FF" w:rsidRPr="00D4397E" w14:paraId="54DADEF8" w14:textId="77777777" w:rsidTr="003C076A">
        <w:trPr>
          <w:trHeight w:val="309"/>
        </w:trPr>
        <w:tc>
          <w:tcPr>
            <w:tcW w:w="1551" w:type="dxa"/>
            <w:vMerge w:val="restart"/>
          </w:tcPr>
          <w:p w14:paraId="6D708393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4 февраля</w:t>
            </w:r>
          </w:p>
          <w:p w14:paraId="1074941E" w14:textId="77777777" w:rsidR="006813FF" w:rsidRPr="003C076A" w:rsidRDefault="006813FF" w:rsidP="001772C3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3C076A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30" w:type="dxa"/>
          </w:tcPr>
          <w:p w14:paraId="63630429" w14:textId="77777777" w:rsidR="006813FF" w:rsidRPr="00D4397E" w:rsidRDefault="006813FF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68A37AC0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4984" w:type="dxa"/>
          </w:tcPr>
          <w:p w14:paraId="62A8FA21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Психология общения</w:t>
            </w:r>
          </w:p>
          <w:p w14:paraId="0790B0CA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Мисник В.А.</w:t>
            </w:r>
          </w:p>
        </w:tc>
      </w:tr>
      <w:tr w:rsidR="006813FF" w:rsidRPr="00D4397E" w14:paraId="294BC18C" w14:textId="77777777" w:rsidTr="003C076A">
        <w:tc>
          <w:tcPr>
            <w:tcW w:w="1551" w:type="dxa"/>
            <w:vMerge/>
          </w:tcPr>
          <w:p w14:paraId="6BA8A2AA" w14:textId="77777777" w:rsidR="006813FF" w:rsidRPr="00D4397E" w:rsidRDefault="006813FF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3F75340B" w14:textId="77777777" w:rsidR="006813FF" w:rsidRPr="00D4397E" w:rsidRDefault="006813FF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0E5A4D36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4984" w:type="dxa"/>
          </w:tcPr>
          <w:p w14:paraId="3950C179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Плавание</w:t>
            </w:r>
          </w:p>
          <w:p w14:paraId="6A1B02EA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  <w:r w:rsidRPr="008D6849">
              <w:rPr>
                <w:b/>
                <w:i/>
                <w:sz w:val="20"/>
                <w:szCs w:val="20"/>
              </w:rPr>
              <w:t>Тихонова И.В.</w:t>
            </w:r>
          </w:p>
        </w:tc>
      </w:tr>
      <w:tr w:rsidR="006813FF" w:rsidRPr="00D4397E" w14:paraId="1AEF0712" w14:textId="77777777" w:rsidTr="003C076A">
        <w:tc>
          <w:tcPr>
            <w:tcW w:w="1551" w:type="dxa"/>
            <w:vMerge/>
          </w:tcPr>
          <w:p w14:paraId="5A4CD8F9" w14:textId="77777777" w:rsidR="006813FF" w:rsidRPr="00D4397E" w:rsidRDefault="006813FF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512C9C60" w14:textId="77777777" w:rsidR="006813FF" w:rsidRPr="00D4397E" w:rsidRDefault="006813FF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3777F980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4984" w:type="dxa"/>
          </w:tcPr>
          <w:p w14:paraId="10AB6930" w14:textId="77777777" w:rsidR="006813FF" w:rsidRPr="008D6849" w:rsidRDefault="006813FF" w:rsidP="001772C3">
            <w:pPr>
              <w:spacing w:line="2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813FF" w:rsidRPr="00D4397E" w14:paraId="3FCE0C31" w14:textId="77777777" w:rsidTr="003C076A">
        <w:trPr>
          <w:trHeight w:val="393"/>
        </w:trPr>
        <w:tc>
          <w:tcPr>
            <w:tcW w:w="1551" w:type="dxa"/>
            <w:vMerge/>
          </w:tcPr>
          <w:p w14:paraId="5EEEEC98" w14:textId="77777777" w:rsidR="006813FF" w:rsidRPr="00D4397E" w:rsidRDefault="006813FF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0EF75FC2" w14:textId="77777777" w:rsidR="006813FF" w:rsidRPr="00D4397E" w:rsidRDefault="006813FF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43215577" w14:textId="77777777" w:rsidR="006813FF" w:rsidRPr="00D4397E" w:rsidRDefault="006813FF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4984" w:type="dxa"/>
          </w:tcPr>
          <w:p w14:paraId="70D894B6" w14:textId="77777777" w:rsidR="006813FF" w:rsidRPr="00D4397E" w:rsidRDefault="006813FF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0CAEC138" w14:textId="27372EC1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0B095871" w14:textId="00928E9E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1175F348" w14:textId="7502C741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1227622B" w14:textId="77777777" w:rsidR="00403D62" w:rsidRPr="00C63579" w:rsidRDefault="00403D62" w:rsidP="00403D62">
      <w:pPr>
        <w:spacing w:after="0" w:line="20" w:lineRule="atLeast"/>
        <w:jc w:val="center"/>
        <w:rPr>
          <w:b/>
          <w:sz w:val="28"/>
          <w:szCs w:val="28"/>
        </w:rPr>
      </w:pPr>
      <w:r w:rsidRPr="00C63579">
        <w:rPr>
          <w:b/>
          <w:sz w:val="28"/>
          <w:szCs w:val="28"/>
        </w:rPr>
        <w:t>РАСПИСАНИЕ 3 КУРСА ОТДЕЛЕНИЯ ЗАОЧНОГО ОБУЧЕНИЯ (ОЗО)</w:t>
      </w:r>
    </w:p>
    <w:p w14:paraId="0BEDCCE3" w14:textId="16B73AD8" w:rsidR="00403D62" w:rsidRPr="00C63579" w:rsidRDefault="00403D62" w:rsidP="00403D62">
      <w:pPr>
        <w:spacing w:after="0" w:line="20" w:lineRule="atLeast"/>
        <w:jc w:val="center"/>
        <w:rPr>
          <w:b/>
          <w:sz w:val="28"/>
          <w:szCs w:val="28"/>
        </w:rPr>
      </w:pPr>
      <w:r w:rsidRPr="00C63579">
        <w:rPr>
          <w:b/>
          <w:sz w:val="28"/>
          <w:szCs w:val="28"/>
        </w:rPr>
        <w:t>ФГБУ ПОО  «БГУОР» с 0</w:t>
      </w:r>
      <w:r w:rsidRPr="00C63579">
        <w:rPr>
          <w:b/>
          <w:sz w:val="28"/>
          <w:szCs w:val="28"/>
          <w:lang w:val="en-US"/>
        </w:rPr>
        <w:t>6</w:t>
      </w:r>
      <w:r w:rsidRPr="00C63579">
        <w:rPr>
          <w:b/>
          <w:sz w:val="28"/>
          <w:szCs w:val="28"/>
        </w:rPr>
        <w:t xml:space="preserve">.02.23- </w:t>
      </w:r>
      <w:r w:rsidR="00430A79" w:rsidRPr="00C63579">
        <w:rPr>
          <w:b/>
          <w:sz w:val="28"/>
          <w:szCs w:val="28"/>
          <w:lang w:val="en-US"/>
        </w:rPr>
        <w:t>11</w:t>
      </w:r>
      <w:r w:rsidRPr="00C63579">
        <w:rPr>
          <w:b/>
          <w:sz w:val="28"/>
          <w:szCs w:val="28"/>
        </w:rPr>
        <w:t>.02.23</w:t>
      </w:r>
    </w:p>
    <w:p w14:paraId="06A2F381" w14:textId="34644081" w:rsidR="006813FF" w:rsidRPr="00C63579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050B67E3" w14:textId="219D2CD5" w:rsidR="006813FF" w:rsidRPr="00C63579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130"/>
        <w:gridCol w:w="4961"/>
      </w:tblGrid>
      <w:tr w:rsidR="00403D62" w:rsidRPr="00C63579" w14:paraId="5ABA6B37" w14:textId="77777777" w:rsidTr="00430A79">
        <w:tc>
          <w:tcPr>
            <w:tcW w:w="1551" w:type="dxa"/>
            <w:vMerge w:val="restart"/>
          </w:tcPr>
          <w:p w14:paraId="6FAFC2EB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6 февраля</w:t>
            </w:r>
          </w:p>
          <w:p w14:paraId="44D5B35F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130" w:type="dxa"/>
            <w:vAlign w:val="center"/>
          </w:tcPr>
          <w:p w14:paraId="554F230B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12.00-12.45</w:t>
            </w:r>
          </w:p>
          <w:p w14:paraId="58004D8A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</w:tc>
        <w:tc>
          <w:tcPr>
            <w:tcW w:w="4961" w:type="dxa"/>
          </w:tcPr>
          <w:p w14:paraId="1EAB7A3B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Информатика</w:t>
            </w:r>
          </w:p>
          <w:p w14:paraId="337CEDC5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Ходотова М.И.</w:t>
            </w:r>
          </w:p>
        </w:tc>
      </w:tr>
      <w:tr w:rsidR="00403D62" w:rsidRPr="00C63579" w14:paraId="59A12F37" w14:textId="77777777" w:rsidTr="00430A79">
        <w:tc>
          <w:tcPr>
            <w:tcW w:w="1551" w:type="dxa"/>
            <w:vMerge/>
          </w:tcPr>
          <w:p w14:paraId="3CB01637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4A5111C6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13.15.-14.00</w:t>
            </w:r>
          </w:p>
          <w:p w14:paraId="2323B1F2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14.05-14.50</w:t>
            </w:r>
          </w:p>
        </w:tc>
        <w:tc>
          <w:tcPr>
            <w:tcW w:w="4961" w:type="dxa"/>
          </w:tcPr>
          <w:p w14:paraId="2B6E62AA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Лыжный спорт</w:t>
            </w:r>
          </w:p>
          <w:p w14:paraId="44CBCDC1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Тихонова И.В.</w:t>
            </w:r>
          </w:p>
        </w:tc>
      </w:tr>
      <w:tr w:rsidR="00403D62" w:rsidRPr="00C63579" w14:paraId="1D76CDA4" w14:textId="77777777" w:rsidTr="00430A79">
        <w:tc>
          <w:tcPr>
            <w:tcW w:w="1551" w:type="dxa"/>
            <w:vMerge/>
          </w:tcPr>
          <w:p w14:paraId="179D437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0732416B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2E044BC9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961" w:type="dxa"/>
          </w:tcPr>
          <w:p w14:paraId="75DC346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1BD38A8C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Мисник В.А.</w:t>
            </w:r>
          </w:p>
        </w:tc>
      </w:tr>
      <w:tr w:rsidR="00403D62" w:rsidRPr="00C63579" w14:paraId="15B2FDE2" w14:textId="77777777" w:rsidTr="00430A79">
        <w:tc>
          <w:tcPr>
            <w:tcW w:w="1551" w:type="dxa"/>
            <w:vMerge/>
          </w:tcPr>
          <w:p w14:paraId="71BBC991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4C30BA55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0469360F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961" w:type="dxa"/>
          </w:tcPr>
          <w:p w14:paraId="534B957F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03D62" w:rsidRPr="00C63579" w14:paraId="745F8965" w14:textId="77777777" w:rsidTr="00430A79">
        <w:tc>
          <w:tcPr>
            <w:tcW w:w="1551" w:type="dxa"/>
            <w:vMerge w:val="restart"/>
          </w:tcPr>
          <w:p w14:paraId="0EC28B4A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7 февраля</w:t>
            </w:r>
          </w:p>
          <w:p w14:paraId="5866549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130" w:type="dxa"/>
            <w:vAlign w:val="center"/>
          </w:tcPr>
          <w:p w14:paraId="68C84CB1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67331DB5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12.40.-13.25</w:t>
            </w:r>
          </w:p>
          <w:p w14:paraId="2F0788D0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4F186828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7660A32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Мисник В.А.</w:t>
            </w:r>
          </w:p>
        </w:tc>
      </w:tr>
      <w:tr w:rsidR="00403D62" w:rsidRPr="00C63579" w14:paraId="730F01C0" w14:textId="77777777" w:rsidTr="00430A79">
        <w:tc>
          <w:tcPr>
            <w:tcW w:w="1551" w:type="dxa"/>
            <w:vMerge/>
          </w:tcPr>
          <w:p w14:paraId="1026E87F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3FB20CE7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  <w:p w14:paraId="2CA5DFAC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72829695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16D7CED0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7025BEA0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403D62" w:rsidRPr="00C63579" w14:paraId="59FEB90D" w14:textId="77777777" w:rsidTr="00430A79">
        <w:tc>
          <w:tcPr>
            <w:tcW w:w="1551" w:type="dxa"/>
            <w:vMerge/>
          </w:tcPr>
          <w:p w14:paraId="21C305E2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1C56E91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E2F84BF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20046596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63B9E8EE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Информатика</w:t>
            </w:r>
          </w:p>
          <w:p w14:paraId="6E29F090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Ходотова М.И.</w:t>
            </w:r>
          </w:p>
        </w:tc>
      </w:tr>
      <w:tr w:rsidR="00403D62" w:rsidRPr="00C63579" w14:paraId="3F592751" w14:textId="77777777" w:rsidTr="00430A79">
        <w:tc>
          <w:tcPr>
            <w:tcW w:w="1551" w:type="dxa"/>
            <w:vMerge/>
          </w:tcPr>
          <w:p w14:paraId="1C0E0190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605EC2FC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E6B16F0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5D5BC36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Гигиена</w:t>
            </w:r>
          </w:p>
          <w:p w14:paraId="24648543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403D62" w:rsidRPr="00C63579" w14:paraId="6C265FA5" w14:textId="77777777" w:rsidTr="00430A79">
        <w:trPr>
          <w:trHeight w:val="463"/>
        </w:trPr>
        <w:tc>
          <w:tcPr>
            <w:tcW w:w="1551" w:type="dxa"/>
            <w:vMerge w:val="restart"/>
          </w:tcPr>
          <w:p w14:paraId="5A462F4F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8 февраля</w:t>
            </w:r>
          </w:p>
          <w:p w14:paraId="5191BE38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130" w:type="dxa"/>
            <w:vAlign w:val="center"/>
          </w:tcPr>
          <w:p w14:paraId="5F3B3FFC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  <w:p w14:paraId="7F1297FC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75D9EE7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2DA5BD3D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4A59A547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Мисник В.А.</w:t>
            </w:r>
          </w:p>
        </w:tc>
      </w:tr>
      <w:tr w:rsidR="00403D62" w:rsidRPr="00C63579" w14:paraId="44C8ABE3" w14:textId="77777777" w:rsidTr="00430A79">
        <w:trPr>
          <w:trHeight w:val="311"/>
        </w:trPr>
        <w:tc>
          <w:tcPr>
            <w:tcW w:w="1551" w:type="dxa"/>
            <w:vMerge/>
          </w:tcPr>
          <w:p w14:paraId="1730286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2D8A4A16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2D490BF4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65C60F0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00FFB41A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63579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6CAD05E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</w:tr>
      <w:tr w:rsidR="00403D62" w:rsidRPr="00C63579" w14:paraId="34504486" w14:textId="77777777" w:rsidTr="00430A79">
        <w:tc>
          <w:tcPr>
            <w:tcW w:w="1551" w:type="dxa"/>
            <w:vMerge/>
          </w:tcPr>
          <w:p w14:paraId="61770C96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2F2AD0A0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189266D0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37F077D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7B4F1CA6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50B0F22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403D62" w:rsidRPr="00C63579" w14:paraId="48CD6063" w14:textId="77777777" w:rsidTr="00430A79">
        <w:trPr>
          <w:trHeight w:val="383"/>
        </w:trPr>
        <w:tc>
          <w:tcPr>
            <w:tcW w:w="1551" w:type="dxa"/>
            <w:vMerge/>
          </w:tcPr>
          <w:p w14:paraId="066192DD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684BD504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4037E527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18.45—19.30</w:t>
            </w:r>
          </w:p>
        </w:tc>
        <w:tc>
          <w:tcPr>
            <w:tcW w:w="4961" w:type="dxa"/>
          </w:tcPr>
          <w:p w14:paraId="3B5ED5D2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ИВС</w:t>
            </w:r>
          </w:p>
          <w:p w14:paraId="403DAC29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190276B1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Горлин Ю.В.</w:t>
            </w:r>
          </w:p>
          <w:p w14:paraId="0E9016F5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03D62" w:rsidRPr="00C63579" w14:paraId="7BEAC0CC" w14:textId="77777777" w:rsidTr="00430A79">
        <w:tc>
          <w:tcPr>
            <w:tcW w:w="1551" w:type="dxa"/>
            <w:vMerge w:val="restart"/>
          </w:tcPr>
          <w:p w14:paraId="09F7965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9 февраля</w:t>
            </w:r>
          </w:p>
          <w:p w14:paraId="7A4EB841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130" w:type="dxa"/>
          </w:tcPr>
          <w:p w14:paraId="38FF881B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E153C44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4961" w:type="dxa"/>
          </w:tcPr>
          <w:p w14:paraId="4FB5C8FB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BEC1B9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403D62" w:rsidRPr="00C63579" w14:paraId="37FDA802" w14:textId="77777777" w:rsidTr="00430A79">
        <w:trPr>
          <w:trHeight w:val="327"/>
        </w:trPr>
        <w:tc>
          <w:tcPr>
            <w:tcW w:w="1551" w:type="dxa"/>
            <w:vMerge/>
          </w:tcPr>
          <w:p w14:paraId="77F34F9C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4C421D77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1F713992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4961" w:type="dxa"/>
          </w:tcPr>
          <w:p w14:paraId="55BA59A0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690D22D1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Мисник В.А.</w:t>
            </w:r>
          </w:p>
        </w:tc>
      </w:tr>
      <w:tr w:rsidR="00403D62" w:rsidRPr="00C63579" w14:paraId="7569C8DC" w14:textId="77777777" w:rsidTr="00430A79">
        <w:tc>
          <w:tcPr>
            <w:tcW w:w="1551" w:type="dxa"/>
            <w:vMerge/>
          </w:tcPr>
          <w:p w14:paraId="192326C7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74934FCB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52692517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961" w:type="dxa"/>
          </w:tcPr>
          <w:p w14:paraId="26C0D76C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Лыжный спорт</w:t>
            </w:r>
          </w:p>
          <w:p w14:paraId="4F150B92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Тихонова И.В.</w:t>
            </w:r>
          </w:p>
        </w:tc>
      </w:tr>
      <w:tr w:rsidR="00403D62" w:rsidRPr="00C63579" w14:paraId="20D61D0D" w14:textId="77777777" w:rsidTr="00430A79">
        <w:tc>
          <w:tcPr>
            <w:tcW w:w="1551" w:type="dxa"/>
            <w:vMerge/>
          </w:tcPr>
          <w:p w14:paraId="764BA48B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4EF455D1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0E8D0D5E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961" w:type="dxa"/>
          </w:tcPr>
          <w:p w14:paraId="54468BD7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Гигиена</w:t>
            </w:r>
          </w:p>
          <w:p w14:paraId="316F95E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403D62" w:rsidRPr="00C63579" w14:paraId="21965B47" w14:textId="77777777" w:rsidTr="00430A79">
        <w:tc>
          <w:tcPr>
            <w:tcW w:w="1551" w:type="dxa"/>
            <w:vMerge w:val="restart"/>
          </w:tcPr>
          <w:p w14:paraId="512551AA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10 февраля</w:t>
            </w:r>
          </w:p>
          <w:p w14:paraId="1FBACDB6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130" w:type="dxa"/>
          </w:tcPr>
          <w:p w14:paraId="5C72889F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0F01CDF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4961" w:type="dxa"/>
          </w:tcPr>
          <w:p w14:paraId="06905A1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Ин.яз</w:t>
            </w:r>
          </w:p>
          <w:p w14:paraId="6ADC542E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Бурыкина С.В.</w:t>
            </w:r>
          </w:p>
        </w:tc>
      </w:tr>
      <w:tr w:rsidR="00403D62" w:rsidRPr="00C63579" w14:paraId="1296CEC1" w14:textId="77777777" w:rsidTr="00430A79">
        <w:tc>
          <w:tcPr>
            <w:tcW w:w="1551" w:type="dxa"/>
            <w:vMerge/>
          </w:tcPr>
          <w:p w14:paraId="2038824B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32EB465F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6F77D29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4961" w:type="dxa"/>
          </w:tcPr>
          <w:p w14:paraId="5F894EC8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ИВС</w:t>
            </w:r>
          </w:p>
          <w:p w14:paraId="31A03409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69F90DE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63579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403D62" w:rsidRPr="00C63579" w14:paraId="62F8A14F" w14:textId="77777777" w:rsidTr="00430A79">
        <w:tc>
          <w:tcPr>
            <w:tcW w:w="1551" w:type="dxa"/>
            <w:vMerge/>
          </w:tcPr>
          <w:p w14:paraId="3E867D4F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48820635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F34F62C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4961" w:type="dxa"/>
          </w:tcPr>
          <w:p w14:paraId="6DD4C46F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1680B6FC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403D62" w:rsidRPr="00C63579" w14:paraId="5FE3DF5D" w14:textId="77777777" w:rsidTr="00430A79">
        <w:tc>
          <w:tcPr>
            <w:tcW w:w="1551" w:type="dxa"/>
            <w:vMerge/>
          </w:tcPr>
          <w:p w14:paraId="775143A4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039CD2A8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24A360C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4961" w:type="dxa"/>
          </w:tcPr>
          <w:p w14:paraId="64083AFB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63579">
              <w:rPr>
                <w:b/>
                <w:i/>
                <w:sz w:val="16"/>
                <w:szCs w:val="16"/>
                <w:highlight w:val="yellow"/>
              </w:rPr>
              <w:t>Спортивные игры,к/р</w:t>
            </w:r>
          </w:p>
          <w:p w14:paraId="2ACB9A1C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</w:tc>
      </w:tr>
      <w:tr w:rsidR="00403D62" w:rsidRPr="00C63579" w14:paraId="237BAB1B" w14:textId="77777777" w:rsidTr="00430A79">
        <w:tc>
          <w:tcPr>
            <w:tcW w:w="1551" w:type="dxa"/>
            <w:vMerge w:val="restart"/>
          </w:tcPr>
          <w:p w14:paraId="43FCDFA8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11 февраля</w:t>
            </w:r>
          </w:p>
          <w:p w14:paraId="571D06F2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C63579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2130" w:type="dxa"/>
          </w:tcPr>
          <w:p w14:paraId="0FA066BB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1791CE3B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4961" w:type="dxa"/>
          </w:tcPr>
          <w:p w14:paraId="4FA16D0C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Гигиена</w:t>
            </w:r>
          </w:p>
          <w:p w14:paraId="7EE1475D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403D62" w:rsidRPr="00C63579" w14:paraId="477DFD30" w14:textId="77777777" w:rsidTr="00430A79">
        <w:tc>
          <w:tcPr>
            <w:tcW w:w="1551" w:type="dxa"/>
            <w:vMerge/>
          </w:tcPr>
          <w:p w14:paraId="5A5FE913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2C7D5592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5F488972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4961" w:type="dxa"/>
          </w:tcPr>
          <w:p w14:paraId="7CCDB83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7B214C6D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403D62" w:rsidRPr="00C63579" w14:paraId="5CC992A2" w14:textId="77777777" w:rsidTr="00430A79">
        <w:tc>
          <w:tcPr>
            <w:tcW w:w="1551" w:type="dxa"/>
            <w:vMerge/>
          </w:tcPr>
          <w:p w14:paraId="47670390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56007F15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6C182550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4961" w:type="dxa"/>
          </w:tcPr>
          <w:p w14:paraId="755C6259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ИВС</w:t>
            </w:r>
          </w:p>
          <w:p w14:paraId="7435ECEF" w14:textId="77777777" w:rsidR="00403D62" w:rsidRPr="00C63579" w:rsidRDefault="00403D62" w:rsidP="000E7998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3CF8FB9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403D62" w:rsidRPr="00C63579" w14:paraId="7244F95D" w14:textId="77777777" w:rsidTr="00430A79">
        <w:trPr>
          <w:trHeight w:val="393"/>
        </w:trPr>
        <w:tc>
          <w:tcPr>
            <w:tcW w:w="1551" w:type="dxa"/>
            <w:vMerge/>
          </w:tcPr>
          <w:p w14:paraId="3C0B364E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152F25EE" w14:textId="77777777" w:rsidR="00403D62" w:rsidRPr="00C63579" w:rsidRDefault="00403D62" w:rsidP="000E799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4CCEDBE6" w14:textId="77777777" w:rsidR="00403D62" w:rsidRPr="00C63579" w:rsidRDefault="00403D62" w:rsidP="000E7998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79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4961" w:type="dxa"/>
          </w:tcPr>
          <w:p w14:paraId="36D6E87D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6DA1C665" w14:textId="77777777" w:rsidR="00403D62" w:rsidRPr="00C63579" w:rsidRDefault="00403D62" w:rsidP="000E7998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C63579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</w:tbl>
    <w:p w14:paraId="25CDB827" w14:textId="601E82AA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0D878D13" w14:textId="119B5DA1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1063B206" w14:textId="5BB13D0F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39806116" w14:textId="0D194D68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1EBB3C0A" w14:textId="0FFB1A63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2F2FF7C5" w14:textId="5E41160F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01F820F5" w14:textId="271512E0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6E81D3DF" w14:textId="05AA0136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65FD1702" w14:textId="39688FE1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7B6470A5" w14:textId="574255D6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26E3E22A" w14:textId="0F681C8F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281C4F60" w14:textId="77777777" w:rsidR="00280785" w:rsidRDefault="00280785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2706C9C5" w14:textId="4A77562B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5F319406" w14:textId="0C08934F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4007EB1B" w14:textId="0AD34780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666AA10F" w14:textId="23B1B90F" w:rsidR="006813FF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p w14:paraId="74152A8B" w14:textId="77777777" w:rsidR="006813FF" w:rsidRPr="00404526" w:rsidRDefault="006813FF" w:rsidP="007308E1">
      <w:pPr>
        <w:spacing w:after="0" w:line="20" w:lineRule="atLeast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175"/>
        <w:gridCol w:w="2051"/>
        <w:gridCol w:w="1424"/>
        <w:gridCol w:w="1218"/>
        <w:gridCol w:w="1926"/>
      </w:tblGrid>
      <w:tr w:rsidR="007308E1" w:rsidRPr="00D4397E" w14:paraId="6110F2E5" w14:textId="77777777" w:rsidTr="001772C3">
        <w:tc>
          <w:tcPr>
            <w:tcW w:w="1551" w:type="dxa"/>
          </w:tcPr>
          <w:p w14:paraId="1701E7B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75" w:type="dxa"/>
          </w:tcPr>
          <w:p w14:paraId="3F23FB4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ВРЕМЯ</w:t>
            </w:r>
          </w:p>
          <w:p w14:paraId="626AABE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2051" w:type="dxa"/>
          </w:tcPr>
          <w:p w14:paraId="31528F9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ЗАНЯТИЕ</w:t>
            </w:r>
          </w:p>
        </w:tc>
        <w:tc>
          <w:tcPr>
            <w:tcW w:w="1424" w:type="dxa"/>
          </w:tcPr>
          <w:p w14:paraId="475B94A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218" w:type="dxa"/>
          </w:tcPr>
          <w:p w14:paraId="1F62D41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ВРЕМЯ</w:t>
            </w:r>
          </w:p>
          <w:p w14:paraId="2D6F2EC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1926" w:type="dxa"/>
          </w:tcPr>
          <w:p w14:paraId="1D62598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ЗАНЯТИЕ</w:t>
            </w:r>
          </w:p>
        </w:tc>
      </w:tr>
      <w:tr w:rsidR="007308E1" w:rsidRPr="00D4397E" w14:paraId="06DB9199" w14:textId="77777777" w:rsidTr="001772C3">
        <w:trPr>
          <w:trHeight w:val="463"/>
        </w:trPr>
        <w:tc>
          <w:tcPr>
            <w:tcW w:w="1551" w:type="dxa"/>
            <w:vMerge w:val="restart"/>
          </w:tcPr>
          <w:p w14:paraId="6243222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1февраля</w:t>
            </w:r>
          </w:p>
          <w:p w14:paraId="4481AEF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3E215B0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20ADB83E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4381EBC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6A400A0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 w:val="restart"/>
          </w:tcPr>
          <w:p w14:paraId="35CDF10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15 февраля</w:t>
            </w:r>
          </w:p>
          <w:p w14:paraId="38A5949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218" w:type="dxa"/>
            <w:vAlign w:val="center"/>
          </w:tcPr>
          <w:p w14:paraId="4342D51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75F520C7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57F75B3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47724C0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7308E1" w:rsidRPr="00D4397E" w14:paraId="2FF84FD4" w14:textId="77777777" w:rsidTr="001772C3">
        <w:trPr>
          <w:trHeight w:val="311"/>
        </w:trPr>
        <w:tc>
          <w:tcPr>
            <w:tcW w:w="1551" w:type="dxa"/>
            <w:vMerge/>
          </w:tcPr>
          <w:p w14:paraId="306D410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A643D9F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229CF0A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14.25-15.10</w:t>
            </w:r>
          </w:p>
        </w:tc>
        <w:tc>
          <w:tcPr>
            <w:tcW w:w="2051" w:type="dxa"/>
          </w:tcPr>
          <w:p w14:paraId="79C9F69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lastRenderedPageBreak/>
              <w:t>Психология общения</w:t>
            </w:r>
          </w:p>
          <w:p w14:paraId="5406AFB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lastRenderedPageBreak/>
              <w:t>Мисник В.А.</w:t>
            </w:r>
          </w:p>
        </w:tc>
        <w:tc>
          <w:tcPr>
            <w:tcW w:w="1424" w:type="dxa"/>
            <w:vMerge/>
          </w:tcPr>
          <w:p w14:paraId="1F90C33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F9F1CB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661D16E8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14.25-15.10</w:t>
            </w:r>
          </w:p>
        </w:tc>
        <w:tc>
          <w:tcPr>
            <w:tcW w:w="1926" w:type="dxa"/>
          </w:tcPr>
          <w:p w14:paraId="0504A33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lastRenderedPageBreak/>
              <w:t>Спортивные игры</w:t>
            </w:r>
          </w:p>
          <w:p w14:paraId="1DF736A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lastRenderedPageBreak/>
              <w:t>Межгородский Г.М.</w:t>
            </w:r>
          </w:p>
        </w:tc>
      </w:tr>
      <w:tr w:rsidR="007308E1" w:rsidRPr="00D4397E" w14:paraId="4F7C3C16" w14:textId="77777777" w:rsidTr="001772C3">
        <w:tc>
          <w:tcPr>
            <w:tcW w:w="1551" w:type="dxa"/>
            <w:vMerge/>
          </w:tcPr>
          <w:p w14:paraId="641B437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4F8291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F4C15D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64EDC5F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Плавание</w:t>
            </w:r>
          </w:p>
          <w:p w14:paraId="10CFB8A6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0BEB62B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036D8F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32EC82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24C0ADF9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ИВС,к/р</w:t>
            </w:r>
          </w:p>
          <w:p w14:paraId="0EDEF955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1B0FFD7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7308E1" w:rsidRPr="00D4397E" w14:paraId="0CA53273" w14:textId="77777777" w:rsidTr="001772C3">
        <w:trPr>
          <w:trHeight w:val="383"/>
        </w:trPr>
        <w:tc>
          <w:tcPr>
            <w:tcW w:w="1551" w:type="dxa"/>
            <w:vMerge/>
          </w:tcPr>
          <w:p w14:paraId="6C1A011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CA9AFA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54C50FF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270205D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3A7E3A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AD5348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504C844B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227C110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6BD8F9F3" w14:textId="77777777" w:rsidTr="001772C3">
        <w:tc>
          <w:tcPr>
            <w:tcW w:w="1551" w:type="dxa"/>
            <w:vMerge w:val="restart"/>
          </w:tcPr>
          <w:p w14:paraId="388D2C8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 февраля</w:t>
            </w:r>
          </w:p>
          <w:p w14:paraId="1AF1630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  <w:vAlign w:val="center"/>
          </w:tcPr>
          <w:p w14:paraId="3971ABCF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58D905F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18C7499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305F3D2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 w:val="restart"/>
          </w:tcPr>
          <w:p w14:paraId="50B9374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16 февраля</w:t>
            </w:r>
          </w:p>
          <w:p w14:paraId="6C8AE7F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218" w:type="dxa"/>
            <w:vAlign w:val="center"/>
          </w:tcPr>
          <w:p w14:paraId="27F2305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11.05-11.50</w:t>
            </w:r>
          </w:p>
          <w:p w14:paraId="11358799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</w:tc>
        <w:tc>
          <w:tcPr>
            <w:tcW w:w="1926" w:type="dxa"/>
          </w:tcPr>
          <w:p w14:paraId="4D9FB413" w14:textId="77777777" w:rsidR="007308E1" w:rsidRPr="008C3E4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C3E4E">
              <w:rPr>
                <w:b/>
                <w:i/>
                <w:sz w:val="16"/>
                <w:szCs w:val="16"/>
                <w:highlight w:val="yellow"/>
              </w:rPr>
              <w:t>Ин.яз</w:t>
            </w:r>
          </w:p>
          <w:p w14:paraId="02CC1F4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C3E4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7308E1" w:rsidRPr="00D4397E" w14:paraId="02D29927" w14:textId="77777777" w:rsidTr="001772C3">
        <w:trPr>
          <w:trHeight w:val="327"/>
        </w:trPr>
        <w:tc>
          <w:tcPr>
            <w:tcW w:w="1551" w:type="dxa"/>
            <w:vMerge/>
          </w:tcPr>
          <w:p w14:paraId="7DF9D59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483EB6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3EBB242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0422329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2EFCAA6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2E22AE9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3911AB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12.40.-13.25</w:t>
            </w:r>
          </w:p>
          <w:p w14:paraId="70BAD756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926" w:type="dxa"/>
          </w:tcPr>
          <w:p w14:paraId="4AE3FDE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спорт,ЗАЧЕТ</w:t>
            </w:r>
          </w:p>
          <w:p w14:paraId="27910DF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</w:tr>
      <w:tr w:rsidR="007308E1" w:rsidRPr="00D4397E" w14:paraId="56E372AF" w14:textId="77777777" w:rsidTr="001772C3">
        <w:tc>
          <w:tcPr>
            <w:tcW w:w="1551" w:type="dxa"/>
            <w:vMerge/>
          </w:tcPr>
          <w:p w14:paraId="644A126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8B1043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9FA7F3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69EEB89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062C7CB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/>
          </w:tcPr>
          <w:p w14:paraId="73B9DFC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CCAF14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5097AAF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658725C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CC0AE1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7308E1" w:rsidRPr="00D4397E" w14:paraId="1048326D" w14:textId="77777777" w:rsidTr="001772C3">
        <w:tc>
          <w:tcPr>
            <w:tcW w:w="1551" w:type="dxa"/>
            <w:vMerge/>
          </w:tcPr>
          <w:p w14:paraId="6EB3849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7F310C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2D6FCC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4CAB51F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Заключительная конференция по практике,ЗАЧЕТ</w:t>
            </w:r>
          </w:p>
        </w:tc>
        <w:tc>
          <w:tcPr>
            <w:tcW w:w="1424" w:type="dxa"/>
            <w:vMerge/>
          </w:tcPr>
          <w:p w14:paraId="6373CF5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CE5097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29A8755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3EAB62E7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4FFE03E5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EE8491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7308E1" w:rsidRPr="00D4397E" w14:paraId="617DCDD7" w14:textId="77777777" w:rsidTr="001772C3">
        <w:tc>
          <w:tcPr>
            <w:tcW w:w="1551" w:type="dxa"/>
            <w:vMerge w:val="restart"/>
          </w:tcPr>
          <w:p w14:paraId="3CC32EE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3 февраля</w:t>
            </w:r>
          </w:p>
          <w:p w14:paraId="26EA38D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  <w:vAlign w:val="center"/>
          </w:tcPr>
          <w:p w14:paraId="029283E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49DB879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05EE898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2B1FA5D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7829E4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17 февраля</w:t>
            </w:r>
          </w:p>
          <w:p w14:paraId="7A3963B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218" w:type="dxa"/>
            <w:vAlign w:val="center"/>
          </w:tcPr>
          <w:p w14:paraId="06B2D50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5A2F88F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2826545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4B9547CC" w14:textId="77777777" w:rsidTr="001772C3">
        <w:tc>
          <w:tcPr>
            <w:tcW w:w="1551" w:type="dxa"/>
            <w:vMerge/>
          </w:tcPr>
          <w:p w14:paraId="324E9B3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CA4FB8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052112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5768FE5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71F1AB5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5F4705B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2B41B7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128EB572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07D38AA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игры,ЗАЧЕТ</w:t>
            </w:r>
          </w:p>
          <w:p w14:paraId="597A803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</w:tc>
      </w:tr>
      <w:tr w:rsidR="007308E1" w:rsidRPr="00D4397E" w14:paraId="71196356" w14:textId="77777777" w:rsidTr="001772C3">
        <w:tc>
          <w:tcPr>
            <w:tcW w:w="1551" w:type="dxa"/>
            <w:vMerge/>
          </w:tcPr>
          <w:p w14:paraId="38F02F1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14B078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66CAA2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71C8410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2A749A5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5651D6F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CAFC58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E38933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7B73BAE1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21D54226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0D5781C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7308E1" w:rsidRPr="00C8654E" w14:paraId="2CC3D50D" w14:textId="77777777" w:rsidTr="001772C3">
        <w:tc>
          <w:tcPr>
            <w:tcW w:w="1551" w:type="dxa"/>
            <w:vMerge/>
          </w:tcPr>
          <w:p w14:paraId="7604CA1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0CA755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6204EE2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72318D6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7209D76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E9A169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786155ED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492A526B" w14:textId="77777777" w:rsidR="007308E1" w:rsidRPr="00C8654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ИВС</w:t>
            </w:r>
            <w:r>
              <w:rPr>
                <w:b/>
                <w:i/>
                <w:sz w:val="16"/>
                <w:szCs w:val="16"/>
                <w:highlight w:val="yellow"/>
              </w:rPr>
              <w:t>,к/р</w:t>
            </w:r>
          </w:p>
          <w:p w14:paraId="77A8AD4E" w14:textId="77777777" w:rsidR="007308E1" w:rsidRPr="00C8654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1D0D92C2" w14:textId="77777777" w:rsidR="007308E1" w:rsidRPr="00C8654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7308E1" w:rsidRPr="00D4397E" w14:paraId="5A5C8B33" w14:textId="77777777" w:rsidTr="001772C3">
        <w:trPr>
          <w:trHeight w:val="309"/>
        </w:trPr>
        <w:tc>
          <w:tcPr>
            <w:tcW w:w="1551" w:type="dxa"/>
            <w:vMerge w:val="restart"/>
          </w:tcPr>
          <w:p w14:paraId="6FD10C8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4 февраля</w:t>
            </w:r>
          </w:p>
          <w:p w14:paraId="41DA180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66D8393A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101855D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10A2D96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527BF1C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77F74E8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18 февраля</w:t>
            </w:r>
          </w:p>
          <w:p w14:paraId="658DBA0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18" w:type="dxa"/>
          </w:tcPr>
          <w:p w14:paraId="0926CF4D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30EB8342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  <w:p w14:paraId="56173CFD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48B90B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93BE8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7308E1" w:rsidRPr="00D4397E" w14:paraId="5A83D5E8" w14:textId="77777777" w:rsidTr="001772C3">
        <w:tc>
          <w:tcPr>
            <w:tcW w:w="1551" w:type="dxa"/>
            <w:vMerge/>
          </w:tcPr>
          <w:p w14:paraId="2B551CF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B45DA3E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41D26F8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410DD41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Плавание</w:t>
            </w:r>
          </w:p>
          <w:p w14:paraId="4A8DE00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3FD8417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65337CF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2190DD0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1926" w:type="dxa"/>
          </w:tcPr>
          <w:p w14:paraId="4D7C7E2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Ин.яз,к/р</w:t>
            </w:r>
          </w:p>
          <w:p w14:paraId="3BFFAC5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7308E1" w:rsidRPr="00D4397E" w14:paraId="71EB554D" w14:textId="77777777" w:rsidTr="001772C3">
        <w:tc>
          <w:tcPr>
            <w:tcW w:w="1551" w:type="dxa"/>
            <w:vMerge/>
          </w:tcPr>
          <w:p w14:paraId="0EB1FDA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5D5B9C85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1E90796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278E2B2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41A3CA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D94AE93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5BFA1F2F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1926" w:type="dxa"/>
          </w:tcPr>
          <w:p w14:paraId="258B297D" w14:textId="77777777" w:rsidR="007308E1" w:rsidRPr="00617469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Гигиена</w:t>
            </w:r>
          </w:p>
          <w:p w14:paraId="66C36AF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7308E1" w:rsidRPr="00D4397E" w14:paraId="0787049A" w14:textId="77777777" w:rsidTr="001772C3">
        <w:trPr>
          <w:trHeight w:val="393"/>
        </w:trPr>
        <w:tc>
          <w:tcPr>
            <w:tcW w:w="1551" w:type="dxa"/>
            <w:vMerge/>
          </w:tcPr>
          <w:p w14:paraId="6C34676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170B590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4BF21D9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22671B1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6887931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4224FEA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2360A232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1926" w:type="dxa"/>
          </w:tcPr>
          <w:p w14:paraId="4D3B180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Гигиена,ЗАЧЕТ</w:t>
            </w:r>
          </w:p>
          <w:p w14:paraId="6F14AEE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</w:tr>
      <w:tr w:rsidR="007308E1" w:rsidRPr="00D4397E" w14:paraId="751DDDE7" w14:textId="77777777" w:rsidTr="001772C3">
        <w:tc>
          <w:tcPr>
            <w:tcW w:w="1551" w:type="dxa"/>
            <w:vMerge w:val="restart"/>
          </w:tcPr>
          <w:p w14:paraId="61C8476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6 февраля</w:t>
            </w:r>
          </w:p>
          <w:p w14:paraId="5B685B3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  <w:vAlign w:val="center"/>
          </w:tcPr>
          <w:p w14:paraId="4D801F2D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4738E52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2051" w:type="dxa"/>
          </w:tcPr>
          <w:p w14:paraId="6CBBE0E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7EB0190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 w:val="restart"/>
          </w:tcPr>
          <w:p w14:paraId="44BCAEA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20 февраля</w:t>
            </w:r>
          </w:p>
          <w:p w14:paraId="158534C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18" w:type="dxa"/>
            <w:vAlign w:val="center"/>
          </w:tcPr>
          <w:p w14:paraId="324696A7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590E4EC5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1926" w:type="dxa"/>
          </w:tcPr>
          <w:p w14:paraId="14F0CE0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Установочная конференция по практике</w:t>
            </w:r>
          </w:p>
        </w:tc>
      </w:tr>
      <w:tr w:rsidR="007308E1" w:rsidRPr="00D4397E" w14:paraId="6A5850D1" w14:textId="77777777" w:rsidTr="001772C3">
        <w:tc>
          <w:tcPr>
            <w:tcW w:w="1551" w:type="dxa"/>
            <w:vMerge/>
          </w:tcPr>
          <w:p w14:paraId="15D6D99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E65197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378FC8BF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2215167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1E0A925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169DE52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26D148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6DB99FE9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0538AD2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курсовой работе</w:t>
            </w:r>
          </w:p>
        </w:tc>
      </w:tr>
      <w:tr w:rsidR="007308E1" w:rsidRPr="00D4397E" w14:paraId="149A57DB" w14:textId="77777777" w:rsidTr="001772C3">
        <w:tc>
          <w:tcPr>
            <w:tcW w:w="1551" w:type="dxa"/>
            <w:vMerge/>
          </w:tcPr>
          <w:p w14:paraId="592147F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CD32AC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7C1D99F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2051" w:type="dxa"/>
          </w:tcPr>
          <w:p w14:paraId="16A7977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366B16F0" w14:textId="77777777" w:rsidR="007308E1" w:rsidRPr="007E4E7D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455BB31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9F1E17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7F62FB26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1349E31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дисциплинам</w:t>
            </w:r>
          </w:p>
        </w:tc>
      </w:tr>
      <w:tr w:rsidR="007308E1" w:rsidRPr="00D4397E" w14:paraId="27E13158" w14:textId="77777777" w:rsidTr="001772C3">
        <w:tc>
          <w:tcPr>
            <w:tcW w:w="1551" w:type="dxa"/>
            <w:vMerge/>
          </w:tcPr>
          <w:p w14:paraId="0029264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5AD603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2750ADD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2051" w:type="dxa"/>
          </w:tcPr>
          <w:p w14:paraId="5D2AF2F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53B8CFD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40A559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4B81ECE0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1926" w:type="dxa"/>
          </w:tcPr>
          <w:p w14:paraId="52692C9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F13127F" w14:textId="77777777" w:rsidTr="001772C3">
        <w:tc>
          <w:tcPr>
            <w:tcW w:w="1551" w:type="dxa"/>
            <w:vMerge w:val="restart"/>
          </w:tcPr>
          <w:p w14:paraId="052EBA3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7 февраля</w:t>
            </w:r>
          </w:p>
          <w:p w14:paraId="6CA9864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3E91062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5CA67843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7960779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4D96A4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 w:val="restart"/>
          </w:tcPr>
          <w:p w14:paraId="23CEC7B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ED15C0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0C34AA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1893F257" w14:textId="77777777" w:rsidTr="001772C3">
        <w:tc>
          <w:tcPr>
            <w:tcW w:w="1551" w:type="dxa"/>
            <w:vMerge/>
          </w:tcPr>
          <w:p w14:paraId="49B996A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FD69DD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17728BB7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2066A4F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1CD2E45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618E537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C25CE9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173F53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23F18A12" w14:textId="77777777" w:rsidTr="001772C3">
        <w:tc>
          <w:tcPr>
            <w:tcW w:w="1551" w:type="dxa"/>
            <w:vMerge/>
          </w:tcPr>
          <w:p w14:paraId="7EC4AA8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9CEDC5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FE84454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3C92505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5420DCF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0BC9D4E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8F8C42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A8B0FF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2E82B290" w14:textId="77777777" w:rsidTr="001772C3">
        <w:tc>
          <w:tcPr>
            <w:tcW w:w="1551" w:type="dxa"/>
            <w:vMerge/>
          </w:tcPr>
          <w:p w14:paraId="044AA59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EC0400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7065AED3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07F0C3C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3A9344C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EC2EC9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6FC778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47A80B42" w14:textId="77777777" w:rsidTr="001772C3">
        <w:trPr>
          <w:trHeight w:val="463"/>
        </w:trPr>
        <w:tc>
          <w:tcPr>
            <w:tcW w:w="1551" w:type="dxa"/>
            <w:vMerge w:val="restart"/>
          </w:tcPr>
          <w:p w14:paraId="6709187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8 февраля</w:t>
            </w:r>
          </w:p>
          <w:p w14:paraId="62FBE15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73FFF60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D8F6D2C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425C1504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619F00BC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2BEC14AC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1AE1E54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6726742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942799F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6409BD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30E0DF73" w14:textId="77777777" w:rsidTr="001772C3">
        <w:trPr>
          <w:trHeight w:val="311"/>
        </w:trPr>
        <w:tc>
          <w:tcPr>
            <w:tcW w:w="1551" w:type="dxa"/>
            <w:vMerge/>
          </w:tcPr>
          <w:p w14:paraId="14C4AFA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892865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8394D3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19540FF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48F67B6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  <w:tc>
          <w:tcPr>
            <w:tcW w:w="1424" w:type="dxa"/>
            <w:vMerge/>
          </w:tcPr>
          <w:p w14:paraId="32E83EF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2C42D79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B11471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FEE8046" w14:textId="77777777" w:rsidTr="001772C3">
        <w:tc>
          <w:tcPr>
            <w:tcW w:w="1551" w:type="dxa"/>
            <w:vMerge/>
          </w:tcPr>
          <w:p w14:paraId="3DE90B0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059EE7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51EA8B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043B71F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7790B3E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0552793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800F3CB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795912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6DD7E594" w14:textId="77777777" w:rsidTr="001772C3">
        <w:trPr>
          <w:trHeight w:val="383"/>
        </w:trPr>
        <w:tc>
          <w:tcPr>
            <w:tcW w:w="1551" w:type="dxa"/>
            <w:vMerge/>
          </w:tcPr>
          <w:p w14:paraId="2BBBE7F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2BF470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5F15806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56EC08F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38200CB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/>
          </w:tcPr>
          <w:p w14:paraId="4094E2C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ACC063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018433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7CB4E148" w14:textId="77777777" w:rsidTr="001772C3">
        <w:tc>
          <w:tcPr>
            <w:tcW w:w="1551" w:type="dxa"/>
            <w:vMerge w:val="restart"/>
          </w:tcPr>
          <w:p w14:paraId="0E8F52F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9 февраля</w:t>
            </w:r>
          </w:p>
          <w:p w14:paraId="2B6F368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</w:tcPr>
          <w:p w14:paraId="648BE6F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66281FE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2C5C545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6D1C06E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 w:val="restart"/>
          </w:tcPr>
          <w:p w14:paraId="6742F8A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F4A2C5C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B948B6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709CB01" w14:textId="77777777" w:rsidTr="001772C3">
        <w:trPr>
          <w:trHeight w:val="327"/>
        </w:trPr>
        <w:tc>
          <w:tcPr>
            <w:tcW w:w="1551" w:type="dxa"/>
            <w:vMerge/>
          </w:tcPr>
          <w:p w14:paraId="4233727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ABAAA2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761F589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2B9757D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68111CE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738FCA2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E4AFF06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E2686A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FACF249" w14:textId="77777777" w:rsidTr="001772C3">
        <w:tc>
          <w:tcPr>
            <w:tcW w:w="1551" w:type="dxa"/>
            <w:vMerge/>
          </w:tcPr>
          <w:p w14:paraId="0DBDC0A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3939D1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0FEECA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1EC88B7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игры,к/р</w:t>
            </w:r>
          </w:p>
          <w:p w14:paraId="0E9B502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775F1F5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743374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8ABBE3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002CB5E" w14:textId="77777777" w:rsidTr="001772C3">
        <w:tc>
          <w:tcPr>
            <w:tcW w:w="1551" w:type="dxa"/>
            <w:vMerge/>
          </w:tcPr>
          <w:p w14:paraId="68D7BE1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7A4AE4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3BEDAE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0BE05BC3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392CEFC7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0BF77804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2FC3F95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0C402CF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5098401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919DB6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0AAB758" w14:textId="77777777" w:rsidTr="001772C3">
        <w:tc>
          <w:tcPr>
            <w:tcW w:w="1551" w:type="dxa"/>
            <w:vMerge w:val="restart"/>
          </w:tcPr>
          <w:p w14:paraId="6640C3E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10 февраля</w:t>
            </w:r>
          </w:p>
          <w:p w14:paraId="5DA7ED8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</w:tcPr>
          <w:p w14:paraId="0E4F220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0CD8B71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70F5AE32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1C28AC20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F601A1F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04D6F09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44D8250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311270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4140FB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5A0EB1E9" w14:textId="77777777" w:rsidTr="001772C3">
        <w:tc>
          <w:tcPr>
            <w:tcW w:w="1551" w:type="dxa"/>
            <w:vMerge/>
          </w:tcPr>
          <w:p w14:paraId="30486DB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65A672B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D8B4B9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23DF4961" w14:textId="77777777" w:rsidR="007308E1" w:rsidRPr="00852518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52518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480ED532" w14:textId="77777777" w:rsidR="007308E1" w:rsidRPr="00852518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52518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  <w:tc>
          <w:tcPr>
            <w:tcW w:w="1424" w:type="dxa"/>
            <w:vMerge/>
          </w:tcPr>
          <w:p w14:paraId="7C15B98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87B4C21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D2470F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57939FE" w14:textId="77777777" w:rsidTr="001772C3">
        <w:tc>
          <w:tcPr>
            <w:tcW w:w="1551" w:type="dxa"/>
            <w:vMerge/>
          </w:tcPr>
          <w:p w14:paraId="00CC0CF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F1B1B7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DFA01C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3B23B25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637E3AE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/>
          </w:tcPr>
          <w:p w14:paraId="7CA694B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DA35645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E31543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26AE2B7" w14:textId="77777777" w:rsidTr="001772C3">
        <w:tc>
          <w:tcPr>
            <w:tcW w:w="1551" w:type="dxa"/>
            <w:vMerge/>
          </w:tcPr>
          <w:p w14:paraId="76B2A7F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EE21DF2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03A3B2BF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3A0CF71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E7025E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F6B65D0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62DB44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66ABF9F" w14:textId="77777777" w:rsidTr="001772C3">
        <w:tc>
          <w:tcPr>
            <w:tcW w:w="1551" w:type="dxa"/>
            <w:vMerge w:val="restart"/>
          </w:tcPr>
          <w:p w14:paraId="598839C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11 февраля</w:t>
            </w:r>
          </w:p>
          <w:p w14:paraId="5A1E7DE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5ED23275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40E69D4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6A2C806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4847314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6E39872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0026BF0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7F3936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5982A290" w14:textId="77777777" w:rsidTr="001772C3">
        <w:tc>
          <w:tcPr>
            <w:tcW w:w="1551" w:type="dxa"/>
            <w:vMerge/>
          </w:tcPr>
          <w:p w14:paraId="4845EB2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D5A7648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5278767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7265393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30512DE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355BBE6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BA559E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177BC6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4CCE0603" w14:textId="77777777" w:rsidTr="001772C3">
        <w:tc>
          <w:tcPr>
            <w:tcW w:w="1551" w:type="dxa"/>
            <w:vMerge/>
          </w:tcPr>
          <w:p w14:paraId="03A3598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CAEB3D6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4535F52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4209CB67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CCD1526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32B1076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4C75E7E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24DD7C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F5B4E0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4C93E209" w14:textId="77777777" w:rsidTr="001772C3">
        <w:trPr>
          <w:trHeight w:val="393"/>
        </w:trPr>
        <w:tc>
          <w:tcPr>
            <w:tcW w:w="1551" w:type="dxa"/>
            <w:vMerge/>
          </w:tcPr>
          <w:p w14:paraId="16C9914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DD66798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35510B2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0125EEA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74220F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2EF76D7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52F2304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C5F3C2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7A0C559E" w14:textId="77777777" w:rsidTr="001772C3">
        <w:tc>
          <w:tcPr>
            <w:tcW w:w="1551" w:type="dxa"/>
            <w:vMerge w:val="restart"/>
          </w:tcPr>
          <w:p w14:paraId="605357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13 февраля</w:t>
            </w:r>
          </w:p>
          <w:p w14:paraId="785A2A7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</w:tcPr>
          <w:p w14:paraId="361C805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12:40-13:25</w:t>
            </w:r>
          </w:p>
          <w:p w14:paraId="7E741A0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2051" w:type="dxa"/>
          </w:tcPr>
          <w:p w14:paraId="4716DCD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53226EA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 w:val="restart"/>
          </w:tcPr>
          <w:p w14:paraId="6AFCF5D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570BAF0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0C03DB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5E295F55" w14:textId="77777777" w:rsidTr="001772C3">
        <w:tc>
          <w:tcPr>
            <w:tcW w:w="1551" w:type="dxa"/>
            <w:vMerge/>
          </w:tcPr>
          <w:p w14:paraId="463D7AD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F9D9DD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14:25-15:10</w:t>
            </w:r>
          </w:p>
          <w:p w14:paraId="1CBCE28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154B08F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7AA3E73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/>
          </w:tcPr>
          <w:p w14:paraId="7CE9E9A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4B52F7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5EBB27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144A35CC" w14:textId="77777777" w:rsidTr="001772C3">
        <w:tc>
          <w:tcPr>
            <w:tcW w:w="1551" w:type="dxa"/>
            <w:vMerge/>
          </w:tcPr>
          <w:p w14:paraId="743B284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C84206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  <w:p w14:paraId="13DCD522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17:00-17:45</w:t>
            </w:r>
          </w:p>
        </w:tc>
        <w:tc>
          <w:tcPr>
            <w:tcW w:w="2051" w:type="dxa"/>
          </w:tcPr>
          <w:p w14:paraId="19E9438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Гигиена,к/р</w:t>
            </w:r>
          </w:p>
          <w:p w14:paraId="24D08B8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  <w:tc>
          <w:tcPr>
            <w:tcW w:w="1424" w:type="dxa"/>
            <w:vMerge/>
          </w:tcPr>
          <w:p w14:paraId="6F84983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CCFA92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59A1CA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39C2449" w14:textId="77777777" w:rsidTr="001772C3">
        <w:tc>
          <w:tcPr>
            <w:tcW w:w="1551" w:type="dxa"/>
            <w:vMerge/>
          </w:tcPr>
          <w:p w14:paraId="7DFE81A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7C042B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17:55-18:40</w:t>
            </w:r>
          </w:p>
          <w:p w14:paraId="15CBA9D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18:45-19-30</w:t>
            </w:r>
          </w:p>
        </w:tc>
        <w:tc>
          <w:tcPr>
            <w:tcW w:w="2051" w:type="dxa"/>
          </w:tcPr>
          <w:p w14:paraId="41405F26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5D8F02CE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26B760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7F9C82B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24EECC9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8DEBA4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B1269FE" w14:textId="77777777" w:rsidTr="001772C3">
        <w:tc>
          <w:tcPr>
            <w:tcW w:w="1551" w:type="dxa"/>
            <w:vMerge w:val="restart"/>
          </w:tcPr>
          <w:p w14:paraId="0828C1B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14 февраля</w:t>
            </w:r>
          </w:p>
          <w:p w14:paraId="1E9D328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0FA70CE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6A5C5F1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70A77CD9" w14:textId="77777777" w:rsidR="007308E1" w:rsidRPr="008B1D2C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Информатика,к/р</w:t>
            </w:r>
          </w:p>
          <w:p w14:paraId="646D89E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5950C43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A84C65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2B9558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1D311F7" w14:textId="77777777" w:rsidTr="001772C3">
        <w:tc>
          <w:tcPr>
            <w:tcW w:w="1551" w:type="dxa"/>
            <w:vMerge/>
          </w:tcPr>
          <w:p w14:paraId="4C79023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957337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15DAE74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01FA4C4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7A4D9CE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0E89567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5C61CC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C4A84B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452AAA16" w14:textId="77777777" w:rsidTr="001772C3">
        <w:tc>
          <w:tcPr>
            <w:tcW w:w="1551" w:type="dxa"/>
            <w:vMerge/>
          </w:tcPr>
          <w:p w14:paraId="0964F94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1BB529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A5C16C4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09E2219E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43306EA6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3411B31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26107C0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173105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647378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68B5C19" w14:textId="77777777" w:rsidTr="001772C3">
        <w:tc>
          <w:tcPr>
            <w:tcW w:w="1551" w:type="dxa"/>
            <w:vMerge/>
          </w:tcPr>
          <w:p w14:paraId="10CBD8A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742224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F2ADC4F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6A5291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7CAE3E6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39DC6F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6E6FD2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B590021" w14:textId="77777777" w:rsidR="007308E1" w:rsidRDefault="007308E1" w:rsidP="007308E1"/>
    <w:p w14:paraId="4066ABAF" w14:textId="77777777" w:rsidR="007308E1" w:rsidRPr="00404526" w:rsidRDefault="007308E1" w:rsidP="007308E1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 xml:space="preserve">        «Утверждаю»</w:t>
      </w:r>
    </w:p>
    <w:p w14:paraId="3DD52D2B" w14:textId="77777777" w:rsidR="007308E1" w:rsidRPr="00404526" w:rsidRDefault="007308E1" w:rsidP="007308E1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Зам.директора ФГБУ ПОО «БГУОР»</w:t>
      </w:r>
    </w:p>
    <w:p w14:paraId="3632A73C" w14:textId="77777777" w:rsidR="007308E1" w:rsidRPr="00404526" w:rsidRDefault="007308E1" w:rsidP="007308E1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_______________ А.Н.Моисеев</w:t>
      </w:r>
    </w:p>
    <w:p w14:paraId="50466FC1" w14:textId="77777777" w:rsidR="007308E1" w:rsidRPr="00404526" w:rsidRDefault="007308E1" w:rsidP="007308E1">
      <w:pPr>
        <w:spacing w:after="0" w:line="20" w:lineRule="atLeast"/>
        <w:jc w:val="center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РАСПИСАНИЕ 3 КУРСА ОТДЕЛЕНИЯ ЗАОЧНОГО ОБУЧЕНИЯ (ОЗО)</w:t>
      </w:r>
    </w:p>
    <w:p w14:paraId="393A197A" w14:textId="77777777" w:rsidR="007308E1" w:rsidRPr="00404526" w:rsidRDefault="007308E1" w:rsidP="007308E1">
      <w:pPr>
        <w:spacing w:after="0" w:line="20" w:lineRule="atLeast"/>
        <w:jc w:val="center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ФГБУ ПОО  «БГУОР» с 01.02.23- 20.02.23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175"/>
        <w:gridCol w:w="2051"/>
        <w:gridCol w:w="1424"/>
        <w:gridCol w:w="1218"/>
        <w:gridCol w:w="1926"/>
      </w:tblGrid>
      <w:tr w:rsidR="007308E1" w:rsidRPr="00D4397E" w14:paraId="440DA9E2" w14:textId="77777777" w:rsidTr="001772C3">
        <w:tc>
          <w:tcPr>
            <w:tcW w:w="1551" w:type="dxa"/>
          </w:tcPr>
          <w:p w14:paraId="04F0396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175" w:type="dxa"/>
          </w:tcPr>
          <w:p w14:paraId="0ED72DB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ВРЕМЯ</w:t>
            </w:r>
          </w:p>
          <w:p w14:paraId="700089C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2051" w:type="dxa"/>
          </w:tcPr>
          <w:p w14:paraId="5FB2BD7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ЗАНЯТИЕ</w:t>
            </w:r>
          </w:p>
        </w:tc>
        <w:tc>
          <w:tcPr>
            <w:tcW w:w="1424" w:type="dxa"/>
          </w:tcPr>
          <w:p w14:paraId="671C136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218" w:type="dxa"/>
          </w:tcPr>
          <w:p w14:paraId="3B20B8E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ВРЕМЯ</w:t>
            </w:r>
          </w:p>
          <w:p w14:paraId="716213A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1926" w:type="dxa"/>
          </w:tcPr>
          <w:p w14:paraId="5A993ED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ЗАНЯТИЕ</w:t>
            </w:r>
          </w:p>
        </w:tc>
      </w:tr>
      <w:tr w:rsidR="007308E1" w:rsidRPr="00D4397E" w14:paraId="122FC7A1" w14:textId="77777777" w:rsidTr="001772C3">
        <w:trPr>
          <w:trHeight w:val="463"/>
        </w:trPr>
        <w:tc>
          <w:tcPr>
            <w:tcW w:w="1551" w:type="dxa"/>
            <w:vMerge w:val="restart"/>
          </w:tcPr>
          <w:p w14:paraId="5B3B17C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1февраля</w:t>
            </w:r>
          </w:p>
          <w:p w14:paraId="050BC42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2F70A8A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0027652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4981D9F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1594B39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 w:val="restart"/>
          </w:tcPr>
          <w:p w14:paraId="04B9E12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15 февраля</w:t>
            </w:r>
          </w:p>
          <w:p w14:paraId="69FE507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218" w:type="dxa"/>
            <w:vAlign w:val="center"/>
          </w:tcPr>
          <w:p w14:paraId="5C625FF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4507718C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499BEF4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7E36AA4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7308E1" w:rsidRPr="00D4397E" w14:paraId="7909918A" w14:textId="77777777" w:rsidTr="001772C3">
        <w:trPr>
          <w:trHeight w:val="311"/>
        </w:trPr>
        <w:tc>
          <w:tcPr>
            <w:tcW w:w="1551" w:type="dxa"/>
            <w:vMerge/>
          </w:tcPr>
          <w:p w14:paraId="4E0A30F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8049C5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63EF7D9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75B0FF2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2239BFC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1C7F271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50C33A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5025E595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58E5582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71738D8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7308E1" w:rsidRPr="00D4397E" w14:paraId="0123AFCF" w14:textId="77777777" w:rsidTr="001772C3">
        <w:tc>
          <w:tcPr>
            <w:tcW w:w="1551" w:type="dxa"/>
            <w:vMerge/>
          </w:tcPr>
          <w:p w14:paraId="7F21542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CA5D06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4038EBD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62BC6A9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Плавание</w:t>
            </w:r>
          </w:p>
          <w:p w14:paraId="71517093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5C58BC2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337DF1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21765FE8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554A05FF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ИВС,к/р</w:t>
            </w:r>
          </w:p>
          <w:p w14:paraId="13D4E2C1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690BB4C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7308E1" w:rsidRPr="00D4397E" w14:paraId="78D55601" w14:textId="77777777" w:rsidTr="001772C3">
        <w:trPr>
          <w:trHeight w:val="383"/>
        </w:trPr>
        <w:tc>
          <w:tcPr>
            <w:tcW w:w="1551" w:type="dxa"/>
            <w:vMerge/>
          </w:tcPr>
          <w:p w14:paraId="511C466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4C6C69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18BCC7D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1D4ABC0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571B176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55CB3B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106828C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06F179A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334425B6" w14:textId="77777777" w:rsidTr="001772C3">
        <w:tc>
          <w:tcPr>
            <w:tcW w:w="1551" w:type="dxa"/>
            <w:vMerge w:val="restart"/>
          </w:tcPr>
          <w:p w14:paraId="2B51701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 февраля</w:t>
            </w:r>
          </w:p>
          <w:p w14:paraId="6E468C8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  <w:vAlign w:val="center"/>
          </w:tcPr>
          <w:p w14:paraId="238922C2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5F07238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2FEB9F1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7D43A23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 w:val="restart"/>
          </w:tcPr>
          <w:p w14:paraId="26B2851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16 февраля</w:t>
            </w:r>
          </w:p>
          <w:p w14:paraId="29A8F29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218" w:type="dxa"/>
            <w:vAlign w:val="center"/>
          </w:tcPr>
          <w:p w14:paraId="5170456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11.05-11.50</w:t>
            </w:r>
          </w:p>
          <w:p w14:paraId="5B236E7C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</w:tc>
        <w:tc>
          <w:tcPr>
            <w:tcW w:w="1926" w:type="dxa"/>
          </w:tcPr>
          <w:p w14:paraId="795284BA" w14:textId="77777777" w:rsidR="007308E1" w:rsidRPr="008C3E4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C3E4E">
              <w:rPr>
                <w:b/>
                <w:i/>
                <w:sz w:val="16"/>
                <w:szCs w:val="16"/>
                <w:highlight w:val="yellow"/>
              </w:rPr>
              <w:t>Ин.яз</w:t>
            </w:r>
          </w:p>
          <w:p w14:paraId="6DBAD32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C3E4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7308E1" w:rsidRPr="00D4397E" w14:paraId="22A86D09" w14:textId="77777777" w:rsidTr="001772C3">
        <w:trPr>
          <w:trHeight w:val="327"/>
        </w:trPr>
        <w:tc>
          <w:tcPr>
            <w:tcW w:w="1551" w:type="dxa"/>
            <w:vMerge/>
          </w:tcPr>
          <w:p w14:paraId="5867922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85ED69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95BDC7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24267BA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7361AF9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059B425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04C42C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12.40.-13.25</w:t>
            </w:r>
          </w:p>
          <w:p w14:paraId="78AB3B0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926" w:type="dxa"/>
          </w:tcPr>
          <w:p w14:paraId="5C03D70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спорт,ЗАЧЕТ</w:t>
            </w:r>
          </w:p>
          <w:p w14:paraId="1A5DFC6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</w:tr>
      <w:tr w:rsidR="007308E1" w:rsidRPr="00D4397E" w14:paraId="785FB370" w14:textId="77777777" w:rsidTr="001772C3">
        <w:tc>
          <w:tcPr>
            <w:tcW w:w="1551" w:type="dxa"/>
            <w:vMerge/>
          </w:tcPr>
          <w:p w14:paraId="326BAA8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77A59C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5BD32BD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4F45BD4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417C503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/>
          </w:tcPr>
          <w:p w14:paraId="591F64D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46C71C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6F55F226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4F379C9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37FC97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7308E1" w:rsidRPr="00D4397E" w14:paraId="1B9BACC9" w14:textId="77777777" w:rsidTr="001772C3">
        <w:tc>
          <w:tcPr>
            <w:tcW w:w="1551" w:type="dxa"/>
            <w:vMerge/>
          </w:tcPr>
          <w:p w14:paraId="0A73C32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612859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5F9AA95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4B5F927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Заключительная конференция по практике,ЗАЧЕТ</w:t>
            </w:r>
          </w:p>
        </w:tc>
        <w:tc>
          <w:tcPr>
            <w:tcW w:w="1424" w:type="dxa"/>
            <w:vMerge/>
          </w:tcPr>
          <w:p w14:paraId="2C830F5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AEF445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081E3E2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0B438257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37EBF61C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724D53F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7308E1" w:rsidRPr="00D4397E" w14:paraId="5E2BE1A5" w14:textId="77777777" w:rsidTr="001772C3">
        <w:tc>
          <w:tcPr>
            <w:tcW w:w="1551" w:type="dxa"/>
            <w:vMerge w:val="restart"/>
          </w:tcPr>
          <w:p w14:paraId="3E40646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3 февраля</w:t>
            </w:r>
          </w:p>
          <w:p w14:paraId="47578A0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  <w:vAlign w:val="center"/>
          </w:tcPr>
          <w:p w14:paraId="0457B9A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47A774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593F252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6680354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5F880F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17 февраля</w:t>
            </w:r>
          </w:p>
          <w:p w14:paraId="01D10C6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218" w:type="dxa"/>
            <w:vAlign w:val="center"/>
          </w:tcPr>
          <w:p w14:paraId="4BD4674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2E8A4B8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0A7FA6B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48BA08B3" w14:textId="77777777" w:rsidTr="001772C3">
        <w:tc>
          <w:tcPr>
            <w:tcW w:w="1551" w:type="dxa"/>
            <w:vMerge/>
          </w:tcPr>
          <w:p w14:paraId="547C59F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1956A6C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1C20827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2639987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0A9A345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58D7C3A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879BEC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21989B5B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768CBB5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игры,ЗАЧЕТ</w:t>
            </w:r>
          </w:p>
          <w:p w14:paraId="0FFBC4D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</w:tc>
      </w:tr>
      <w:tr w:rsidR="007308E1" w:rsidRPr="00D4397E" w14:paraId="2D860BDB" w14:textId="77777777" w:rsidTr="001772C3">
        <w:tc>
          <w:tcPr>
            <w:tcW w:w="1551" w:type="dxa"/>
            <w:vMerge/>
          </w:tcPr>
          <w:p w14:paraId="23EC8A2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47CCCD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2CA2ED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2172C6F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4B46DC2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787985E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9131422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BF84A20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1F406513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4724D44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300AE87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7308E1" w:rsidRPr="00C8654E" w14:paraId="1E42A0F2" w14:textId="77777777" w:rsidTr="001772C3">
        <w:tc>
          <w:tcPr>
            <w:tcW w:w="1551" w:type="dxa"/>
            <w:vMerge/>
          </w:tcPr>
          <w:p w14:paraId="0A81A17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A1CCC1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DCF6BF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096DF77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5ABB590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054839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54839D4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5EDF3FEC" w14:textId="77777777" w:rsidR="007308E1" w:rsidRPr="00C8654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ИВС</w:t>
            </w:r>
            <w:r>
              <w:rPr>
                <w:b/>
                <w:i/>
                <w:sz w:val="16"/>
                <w:szCs w:val="16"/>
                <w:highlight w:val="yellow"/>
              </w:rPr>
              <w:t>,к/р</w:t>
            </w:r>
          </w:p>
          <w:p w14:paraId="35A42CA2" w14:textId="77777777" w:rsidR="007308E1" w:rsidRPr="00C8654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76510BE7" w14:textId="77777777" w:rsidR="007308E1" w:rsidRPr="00C8654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7308E1" w:rsidRPr="00D4397E" w14:paraId="4FDE44A7" w14:textId="77777777" w:rsidTr="001772C3">
        <w:trPr>
          <w:trHeight w:val="309"/>
        </w:trPr>
        <w:tc>
          <w:tcPr>
            <w:tcW w:w="1551" w:type="dxa"/>
            <w:vMerge w:val="restart"/>
          </w:tcPr>
          <w:p w14:paraId="7D25197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4 февраля</w:t>
            </w:r>
          </w:p>
          <w:p w14:paraId="134FA56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7188537A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15F755F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4CAA059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31A5BE1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3E7B17D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18 февраля</w:t>
            </w:r>
          </w:p>
          <w:p w14:paraId="134F04A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18" w:type="dxa"/>
          </w:tcPr>
          <w:p w14:paraId="59732BB3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32605D7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  <w:p w14:paraId="35EED6E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6B8387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45BC69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7308E1" w:rsidRPr="00D4397E" w14:paraId="3059FBB2" w14:textId="77777777" w:rsidTr="001772C3">
        <w:tc>
          <w:tcPr>
            <w:tcW w:w="1551" w:type="dxa"/>
            <w:vMerge/>
          </w:tcPr>
          <w:p w14:paraId="1CFCA48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341353A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17A3A58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7C12BD8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Плавание</w:t>
            </w:r>
          </w:p>
          <w:p w14:paraId="75FDE3C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2818D76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C0CA9F0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6CE0515F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1926" w:type="dxa"/>
          </w:tcPr>
          <w:p w14:paraId="749EAD0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Ин.яз,к/р</w:t>
            </w:r>
          </w:p>
          <w:p w14:paraId="06601D8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7308E1" w:rsidRPr="00D4397E" w14:paraId="52D38CF5" w14:textId="77777777" w:rsidTr="001772C3">
        <w:tc>
          <w:tcPr>
            <w:tcW w:w="1551" w:type="dxa"/>
            <w:vMerge/>
          </w:tcPr>
          <w:p w14:paraId="071996D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BBD3C6D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25C41EE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6FE16C3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36004E1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4C0D4D9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34B2526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1926" w:type="dxa"/>
          </w:tcPr>
          <w:p w14:paraId="38106E39" w14:textId="77777777" w:rsidR="007308E1" w:rsidRPr="00617469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Гигиена</w:t>
            </w:r>
          </w:p>
          <w:p w14:paraId="69613FA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7308E1" w:rsidRPr="00D4397E" w14:paraId="4B0C475B" w14:textId="77777777" w:rsidTr="001772C3">
        <w:trPr>
          <w:trHeight w:val="393"/>
        </w:trPr>
        <w:tc>
          <w:tcPr>
            <w:tcW w:w="1551" w:type="dxa"/>
            <w:vMerge/>
          </w:tcPr>
          <w:p w14:paraId="18D3820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530E78C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402F898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7ABBC53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089287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8E24FA5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1D1654CB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1926" w:type="dxa"/>
          </w:tcPr>
          <w:p w14:paraId="7CBFC04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Гигиена,ЗАЧЕТ</w:t>
            </w:r>
          </w:p>
          <w:p w14:paraId="6340E13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</w:tr>
      <w:tr w:rsidR="007308E1" w:rsidRPr="00D4397E" w14:paraId="1DB28FDF" w14:textId="77777777" w:rsidTr="001772C3">
        <w:tc>
          <w:tcPr>
            <w:tcW w:w="1551" w:type="dxa"/>
            <w:vMerge w:val="restart"/>
          </w:tcPr>
          <w:p w14:paraId="311A422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6 февраля</w:t>
            </w:r>
          </w:p>
          <w:p w14:paraId="5767BE2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  <w:vAlign w:val="center"/>
          </w:tcPr>
          <w:p w14:paraId="41F7F4E1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607A337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2051" w:type="dxa"/>
          </w:tcPr>
          <w:p w14:paraId="4B15C40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1D0F4D2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 w:val="restart"/>
          </w:tcPr>
          <w:p w14:paraId="6F0F21D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20 февраля</w:t>
            </w:r>
          </w:p>
          <w:p w14:paraId="32910A3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18" w:type="dxa"/>
            <w:vAlign w:val="center"/>
          </w:tcPr>
          <w:p w14:paraId="0140EDB8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32EC5F3F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1926" w:type="dxa"/>
          </w:tcPr>
          <w:p w14:paraId="310EBE9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Установочная конференция по практике</w:t>
            </w:r>
          </w:p>
        </w:tc>
      </w:tr>
      <w:tr w:rsidR="007308E1" w:rsidRPr="00D4397E" w14:paraId="3F491B20" w14:textId="77777777" w:rsidTr="001772C3">
        <w:tc>
          <w:tcPr>
            <w:tcW w:w="1551" w:type="dxa"/>
            <w:vMerge/>
          </w:tcPr>
          <w:p w14:paraId="6646142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97FC57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25C8401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0E4FEA4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2ADC896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699010C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6E1874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250E88FB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39A9B9C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курсовой работе</w:t>
            </w:r>
          </w:p>
        </w:tc>
      </w:tr>
      <w:tr w:rsidR="007308E1" w:rsidRPr="00D4397E" w14:paraId="49B9AF75" w14:textId="77777777" w:rsidTr="001772C3">
        <w:tc>
          <w:tcPr>
            <w:tcW w:w="1551" w:type="dxa"/>
            <w:vMerge/>
          </w:tcPr>
          <w:p w14:paraId="72A282E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F8591F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223CAE4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2051" w:type="dxa"/>
          </w:tcPr>
          <w:p w14:paraId="0CF6D0E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73BA0CF4" w14:textId="77777777" w:rsidR="007308E1" w:rsidRPr="007E4E7D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438FEC5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369CD0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0CEC153D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57F76A6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дисциплинам</w:t>
            </w:r>
          </w:p>
        </w:tc>
      </w:tr>
      <w:tr w:rsidR="007308E1" w:rsidRPr="00D4397E" w14:paraId="5C7BEFD5" w14:textId="77777777" w:rsidTr="001772C3">
        <w:tc>
          <w:tcPr>
            <w:tcW w:w="1551" w:type="dxa"/>
            <w:vMerge/>
          </w:tcPr>
          <w:p w14:paraId="738D04A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3F7684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456788D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2051" w:type="dxa"/>
          </w:tcPr>
          <w:p w14:paraId="2FF86F6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68D7769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CEDA8C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34714C16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1926" w:type="dxa"/>
          </w:tcPr>
          <w:p w14:paraId="7980C7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1B1FAC1" w14:textId="77777777" w:rsidTr="001772C3">
        <w:tc>
          <w:tcPr>
            <w:tcW w:w="1551" w:type="dxa"/>
            <w:vMerge w:val="restart"/>
          </w:tcPr>
          <w:p w14:paraId="19ACAB8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7 февраля</w:t>
            </w:r>
          </w:p>
          <w:p w14:paraId="103E0CA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377820A2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688C903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1894299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70D6EB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 w:val="restart"/>
          </w:tcPr>
          <w:p w14:paraId="295D0D9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1DE382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51D577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0BCEDC7" w14:textId="77777777" w:rsidTr="001772C3">
        <w:tc>
          <w:tcPr>
            <w:tcW w:w="1551" w:type="dxa"/>
            <w:vMerge/>
          </w:tcPr>
          <w:p w14:paraId="23ED755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7BB391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1488FCF9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665D8DF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2E1CD8D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23B8415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EB09DF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8AA1A3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BC07A8E" w14:textId="77777777" w:rsidTr="001772C3">
        <w:tc>
          <w:tcPr>
            <w:tcW w:w="1551" w:type="dxa"/>
            <w:vMerge/>
          </w:tcPr>
          <w:p w14:paraId="6AFAA27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C3696E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4547F6CE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74D4235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095C86A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3DA6FB4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A03A71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92F043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7265EAF7" w14:textId="77777777" w:rsidTr="001772C3">
        <w:tc>
          <w:tcPr>
            <w:tcW w:w="1551" w:type="dxa"/>
            <w:vMerge/>
          </w:tcPr>
          <w:p w14:paraId="522A809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394D79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01F5315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0CC3324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376DC6D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971B3D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A0C3BF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B8C7DC1" w14:textId="77777777" w:rsidTr="001772C3">
        <w:trPr>
          <w:trHeight w:val="463"/>
        </w:trPr>
        <w:tc>
          <w:tcPr>
            <w:tcW w:w="1551" w:type="dxa"/>
            <w:vMerge w:val="restart"/>
          </w:tcPr>
          <w:p w14:paraId="4AF3FD5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8 февраля</w:t>
            </w:r>
          </w:p>
          <w:p w14:paraId="0D49E25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667E171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0E4909F4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230F9063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2722E907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01527AD4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543EBCD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05DFECF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A93532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0EA676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6E0FCFE8" w14:textId="77777777" w:rsidTr="001772C3">
        <w:trPr>
          <w:trHeight w:val="311"/>
        </w:trPr>
        <w:tc>
          <w:tcPr>
            <w:tcW w:w="1551" w:type="dxa"/>
            <w:vMerge/>
          </w:tcPr>
          <w:p w14:paraId="17C1319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997BF3F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7D90D4D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384206B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580930D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  <w:tc>
          <w:tcPr>
            <w:tcW w:w="1424" w:type="dxa"/>
            <w:vMerge/>
          </w:tcPr>
          <w:p w14:paraId="73A37A1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18F202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AD1CF7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7BBA954A" w14:textId="77777777" w:rsidTr="001772C3">
        <w:tc>
          <w:tcPr>
            <w:tcW w:w="1551" w:type="dxa"/>
            <w:vMerge/>
          </w:tcPr>
          <w:p w14:paraId="6FA7D76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4FFD92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63A3FF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73B523F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732E71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46D86E7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813AB64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5A3107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40BD1EC6" w14:textId="77777777" w:rsidTr="001772C3">
        <w:trPr>
          <w:trHeight w:val="383"/>
        </w:trPr>
        <w:tc>
          <w:tcPr>
            <w:tcW w:w="1551" w:type="dxa"/>
            <w:vMerge/>
          </w:tcPr>
          <w:p w14:paraId="3FFE3AB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71F114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1DE70E10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44134EE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33C704F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/>
          </w:tcPr>
          <w:p w14:paraId="7516DDD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9492D9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767B5F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7308E1" w:rsidRPr="00D4397E" w14:paraId="0005A39A" w14:textId="77777777" w:rsidTr="001772C3">
        <w:tc>
          <w:tcPr>
            <w:tcW w:w="1551" w:type="dxa"/>
            <w:vMerge w:val="restart"/>
          </w:tcPr>
          <w:p w14:paraId="32525B6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9 февраля</w:t>
            </w:r>
          </w:p>
          <w:p w14:paraId="1C8A926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</w:tcPr>
          <w:p w14:paraId="0B206F6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765DF23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0D23271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189F6CD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 w:val="restart"/>
          </w:tcPr>
          <w:p w14:paraId="371FDCA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C61F838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57C639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723F59EF" w14:textId="77777777" w:rsidTr="001772C3">
        <w:trPr>
          <w:trHeight w:val="327"/>
        </w:trPr>
        <w:tc>
          <w:tcPr>
            <w:tcW w:w="1551" w:type="dxa"/>
            <w:vMerge/>
          </w:tcPr>
          <w:p w14:paraId="7361F53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008B6D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95A38FB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5548D2D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65CD8441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18579F0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47BF10E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1DBA46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1A55FED6" w14:textId="77777777" w:rsidTr="001772C3">
        <w:tc>
          <w:tcPr>
            <w:tcW w:w="1551" w:type="dxa"/>
            <w:vMerge/>
          </w:tcPr>
          <w:p w14:paraId="036A277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A7849E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3B82F0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1BF1396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игры,к/р</w:t>
            </w:r>
          </w:p>
          <w:p w14:paraId="1032C7D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0728F37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91037AD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E34CAD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F8CFC09" w14:textId="77777777" w:rsidTr="001772C3">
        <w:tc>
          <w:tcPr>
            <w:tcW w:w="1551" w:type="dxa"/>
            <w:vMerge/>
          </w:tcPr>
          <w:p w14:paraId="701E06B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AF4BCC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9FAE28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18D22746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5139590F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201A69DF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305C463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5EFD5F6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942B715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F767C5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18B7631E" w14:textId="77777777" w:rsidTr="001772C3">
        <w:tc>
          <w:tcPr>
            <w:tcW w:w="1551" w:type="dxa"/>
            <w:vMerge w:val="restart"/>
          </w:tcPr>
          <w:p w14:paraId="2EADA45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10 февраля</w:t>
            </w:r>
          </w:p>
          <w:p w14:paraId="5687350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</w:tcPr>
          <w:p w14:paraId="1C099AE5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787FEC3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774541D3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36FB2454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BAD7AEA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2951390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2C05891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B696FD4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6F3F97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E9DA1D6" w14:textId="77777777" w:rsidTr="001772C3">
        <w:tc>
          <w:tcPr>
            <w:tcW w:w="1551" w:type="dxa"/>
            <w:vMerge/>
          </w:tcPr>
          <w:p w14:paraId="4E62318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8136B7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C0DFF5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10093094" w14:textId="77777777" w:rsidR="007308E1" w:rsidRPr="00852518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52518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4B99694B" w14:textId="77777777" w:rsidR="007308E1" w:rsidRPr="00852518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52518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  <w:tc>
          <w:tcPr>
            <w:tcW w:w="1424" w:type="dxa"/>
            <w:vMerge/>
          </w:tcPr>
          <w:p w14:paraId="57693FA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BBCE374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86ED2E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6F7BD3CA" w14:textId="77777777" w:rsidTr="001772C3">
        <w:tc>
          <w:tcPr>
            <w:tcW w:w="1551" w:type="dxa"/>
            <w:vMerge/>
          </w:tcPr>
          <w:p w14:paraId="3056783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04FB2C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0C8A1E0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29AE28E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196385D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/>
          </w:tcPr>
          <w:p w14:paraId="1A125D9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D9D28D5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13453B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AFA704E" w14:textId="77777777" w:rsidTr="001772C3">
        <w:tc>
          <w:tcPr>
            <w:tcW w:w="1551" w:type="dxa"/>
            <w:vMerge/>
          </w:tcPr>
          <w:p w14:paraId="7C78DD7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3D4625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45CE5EA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19130B5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0AA698B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43D8058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6717DF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2DAF7B24" w14:textId="77777777" w:rsidTr="001772C3">
        <w:tc>
          <w:tcPr>
            <w:tcW w:w="1551" w:type="dxa"/>
            <w:vMerge w:val="restart"/>
          </w:tcPr>
          <w:p w14:paraId="34B338A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11 февраля</w:t>
            </w:r>
          </w:p>
          <w:p w14:paraId="5A92249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33932D65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3041426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529E150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159AA28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685A438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9DE53A2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13B5EC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2217A11" w14:textId="77777777" w:rsidTr="001772C3">
        <w:tc>
          <w:tcPr>
            <w:tcW w:w="1551" w:type="dxa"/>
            <w:vMerge/>
          </w:tcPr>
          <w:p w14:paraId="4013EA2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570B6882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6BB52AD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2039CF0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64C9084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0F4E79F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0AA8041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80710E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219116C2" w14:textId="77777777" w:rsidTr="001772C3">
        <w:tc>
          <w:tcPr>
            <w:tcW w:w="1551" w:type="dxa"/>
            <w:vMerge/>
          </w:tcPr>
          <w:p w14:paraId="59549E7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E500F3B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0065064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3EAF96D5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713A4191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62F25E3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0716796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43CD23F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C5A5C3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582AB27E" w14:textId="77777777" w:rsidTr="001772C3">
        <w:trPr>
          <w:trHeight w:val="393"/>
        </w:trPr>
        <w:tc>
          <w:tcPr>
            <w:tcW w:w="1551" w:type="dxa"/>
            <w:vMerge/>
          </w:tcPr>
          <w:p w14:paraId="5622C35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EAD3A5A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26A43C5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05AB2DB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1306B9F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041876A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98C69D7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AC5250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2CBA73CB" w14:textId="77777777" w:rsidTr="001772C3">
        <w:tc>
          <w:tcPr>
            <w:tcW w:w="1551" w:type="dxa"/>
            <w:vMerge w:val="restart"/>
          </w:tcPr>
          <w:p w14:paraId="790E7F0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13 февраля</w:t>
            </w:r>
          </w:p>
          <w:p w14:paraId="3C2B7DD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</w:tcPr>
          <w:p w14:paraId="6B88772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12:40-13:25</w:t>
            </w:r>
          </w:p>
          <w:p w14:paraId="6D4FF446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2051" w:type="dxa"/>
          </w:tcPr>
          <w:p w14:paraId="2F5B0AD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52BC3CE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 w:val="restart"/>
          </w:tcPr>
          <w:p w14:paraId="1A79B02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968A003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DCF81F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01C9952F" w14:textId="77777777" w:rsidTr="001772C3">
        <w:tc>
          <w:tcPr>
            <w:tcW w:w="1551" w:type="dxa"/>
            <w:vMerge/>
          </w:tcPr>
          <w:p w14:paraId="07F9050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7425539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14:25-15:10</w:t>
            </w:r>
          </w:p>
          <w:p w14:paraId="46CC65B1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2A66060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2702F6E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/>
          </w:tcPr>
          <w:p w14:paraId="37C65E5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01D534B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011467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2FAEDB56" w14:textId="77777777" w:rsidTr="001772C3">
        <w:tc>
          <w:tcPr>
            <w:tcW w:w="1551" w:type="dxa"/>
            <w:vMerge/>
          </w:tcPr>
          <w:p w14:paraId="2D6CDDE7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489B8B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  <w:p w14:paraId="728128FD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17:00-17:45</w:t>
            </w:r>
          </w:p>
        </w:tc>
        <w:tc>
          <w:tcPr>
            <w:tcW w:w="2051" w:type="dxa"/>
          </w:tcPr>
          <w:p w14:paraId="600E553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Гигиена,к/р</w:t>
            </w:r>
          </w:p>
          <w:p w14:paraId="20E7063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  <w:tc>
          <w:tcPr>
            <w:tcW w:w="1424" w:type="dxa"/>
            <w:vMerge/>
          </w:tcPr>
          <w:p w14:paraId="59E5C4B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EB899CA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AF0B72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15A07A71" w14:textId="77777777" w:rsidTr="001772C3">
        <w:tc>
          <w:tcPr>
            <w:tcW w:w="1551" w:type="dxa"/>
            <w:vMerge/>
          </w:tcPr>
          <w:p w14:paraId="62214470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14B607E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17:55-18:40</w:t>
            </w:r>
          </w:p>
          <w:p w14:paraId="33C19984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18:45-19-30</w:t>
            </w:r>
          </w:p>
        </w:tc>
        <w:tc>
          <w:tcPr>
            <w:tcW w:w="2051" w:type="dxa"/>
          </w:tcPr>
          <w:p w14:paraId="252B2B55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42A0F35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C9627FD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0788F68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C66FFF9" w14:textId="77777777" w:rsidR="007308E1" w:rsidRPr="00D4397E" w:rsidRDefault="007308E1" w:rsidP="001772C3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676C642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408B0796" w14:textId="77777777" w:rsidTr="001772C3">
        <w:tc>
          <w:tcPr>
            <w:tcW w:w="1551" w:type="dxa"/>
            <w:vMerge w:val="restart"/>
          </w:tcPr>
          <w:p w14:paraId="4885F7D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14 февраля</w:t>
            </w:r>
          </w:p>
          <w:p w14:paraId="56812B0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345C690F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58374328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5B184626" w14:textId="77777777" w:rsidR="007308E1" w:rsidRPr="008B1D2C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Информатика,к/р</w:t>
            </w:r>
          </w:p>
          <w:p w14:paraId="4D47F9DE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5D49A039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C949E1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C81F46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36D5FD40" w14:textId="77777777" w:rsidTr="001772C3">
        <w:tc>
          <w:tcPr>
            <w:tcW w:w="1551" w:type="dxa"/>
            <w:vMerge/>
          </w:tcPr>
          <w:p w14:paraId="30AEE75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0EE23B7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ADCE9EB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580685F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0D4DDA94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7EC719AF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3731381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641012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423A3674" w14:textId="77777777" w:rsidTr="001772C3">
        <w:tc>
          <w:tcPr>
            <w:tcW w:w="1551" w:type="dxa"/>
            <w:vMerge/>
          </w:tcPr>
          <w:p w14:paraId="4A61503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24E871A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9A1AA5D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7A119B48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107F0FC5" w14:textId="77777777" w:rsidR="007308E1" w:rsidRPr="00D4397E" w:rsidRDefault="007308E1" w:rsidP="001772C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758CC0B8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33CA4FF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36AEA7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67B26785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7308E1" w:rsidRPr="00D4397E" w14:paraId="5D3B0377" w14:textId="77777777" w:rsidTr="001772C3">
        <w:tc>
          <w:tcPr>
            <w:tcW w:w="1551" w:type="dxa"/>
            <w:vMerge/>
          </w:tcPr>
          <w:p w14:paraId="4E47D183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43D7278" w14:textId="77777777" w:rsidR="007308E1" w:rsidRPr="00D4397E" w:rsidRDefault="007308E1" w:rsidP="001772C3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45D444E" w14:textId="77777777" w:rsidR="007308E1" w:rsidRPr="00D4397E" w:rsidRDefault="007308E1" w:rsidP="001772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79122E96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499230EB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86B8E1A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137300C" w14:textId="77777777" w:rsidR="007308E1" w:rsidRPr="00D4397E" w:rsidRDefault="007308E1" w:rsidP="001772C3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C00D488" w14:textId="77777777" w:rsidR="007308E1" w:rsidRDefault="007308E1" w:rsidP="007308E1"/>
    <w:p w14:paraId="608FFB85" w14:textId="77777777" w:rsidR="007308E1" w:rsidRDefault="003959BC" w:rsidP="003959BC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 xml:space="preserve">  </w:t>
      </w:r>
    </w:p>
    <w:p w14:paraId="37CF96A4" w14:textId="77777777" w:rsidR="007308E1" w:rsidRDefault="007308E1" w:rsidP="003959BC">
      <w:pPr>
        <w:spacing w:after="0" w:line="20" w:lineRule="atLeast"/>
        <w:jc w:val="right"/>
        <w:rPr>
          <w:b/>
          <w:sz w:val="16"/>
          <w:szCs w:val="16"/>
        </w:rPr>
      </w:pPr>
    </w:p>
    <w:p w14:paraId="046AD3BC" w14:textId="0EB10313" w:rsidR="003959BC" w:rsidRPr="00404526" w:rsidRDefault="003959BC" w:rsidP="003959BC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 xml:space="preserve">      «Утверждаю»</w:t>
      </w:r>
    </w:p>
    <w:p w14:paraId="11498A39" w14:textId="77777777" w:rsidR="003959BC" w:rsidRPr="00404526" w:rsidRDefault="003959BC" w:rsidP="003959BC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Зам.директора ФГБУ ПОО «БГУОР»</w:t>
      </w:r>
    </w:p>
    <w:p w14:paraId="4D4865A7" w14:textId="77777777" w:rsidR="003959BC" w:rsidRPr="00404526" w:rsidRDefault="003959BC" w:rsidP="003959BC">
      <w:pPr>
        <w:spacing w:after="0" w:line="20" w:lineRule="atLeast"/>
        <w:jc w:val="right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_______________ А.Н.Моисеев</w:t>
      </w:r>
    </w:p>
    <w:p w14:paraId="6D70934E" w14:textId="77777777" w:rsidR="003959BC" w:rsidRPr="00404526" w:rsidRDefault="003959BC" w:rsidP="003959BC">
      <w:pPr>
        <w:spacing w:after="0" w:line="20" w:lineRule="atLeast"/>
        <w:jc w:val="center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РАСПИСАНИЕ 3 КУРСА ОТДЕЛЕНИЯ ЗАОЧНОГО ОБУЧЕНИЯ (ОЗО)</w:t>
      </w:r>
    </w:p>
    <w:p w14:paraId="12CFF6CC" w14:textId="77777777" w:rsidR="003959BC" w:rsidRPr="00404526" w:rsidRDefault="003959BC" w:rsidP="003959BC">
      <w:pPr>
        <w:spacing w:after="0" w:line="20" w:lineRule="atLeast"/>
        <w:jc w:val="center"/>
        <w:rPr>
          <w:b/>
          <w:sz w:val="16"/>
          <w:szCs w:val="16"/>
        </w:rPr>
      </w:pPr>
      <w:r w:rsidRPr="00404526">
        <w:rPr>
          <w:b/>
          <w:sz w:val="16"/>
          <w:szCs w:val="16"/>
        </w:rPr>
        <w:t>ФГБУ ПОО  «БГУОР» с 01.02.23- 20.02.23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175"/>
        <w:gridCol w:w="2051"/>
        <w:gridCol w:w="1424"/>
        <w:gridCol w:w="1218"/>
        <w:gridCol w:w="1926"/>
      </w:tblGrid>
      <w:tr w:rsidR="003959BC" w:rsidRPr="00D4397E" w14:paraId="4E0D4DBC" w14:textId="77777777" w:rsidTr="002E201D">
        <w:tc>
          <w:tcPr>
            <w:tcW w:w="1551" w:type="dxa"/>
          </w:tcPr>
          <w:p w14:paraId="6245252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175" w:type="dxa"/>
          </w:tcPr>
          <w:p w14:paraId="11B0167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ВРЕМЯ</w:t>
            </w:r>
          </w:p>
          <w:p w14:paraId="2B5A113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2051" w:type="dxa"/>
          </w:tcPr>
          <w:p w14:paraId="39536A3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ЗАНЯТИЕ</w:t>
            </w:r>
          </w:p>
        </w:tc>
        <w:tc>
          <w:tcPr>
            <w:tcW w:w="1424" w:type="dxa"/>
          </w:tcPr>
          <w:p w14:paraId="501E5D6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218" w:type="dxa"/>
          </w:tcPr>
          <w:p w14:paraId="37F3073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ВРЕМЯ</w:t>
            </w:r>
          </w:p>
          <w:p w14:paraId="0167F8E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ЗАНЯТИЯ</w:t>
            </w:r>
          </w:p>
        </w:tc>
        <w:tc>
          <w:tcPr>
            <w:tcW w:w="1926" w:type="dxa"/>
          </w:tcPr>
          <w:p w14:paraId="0CC3C94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ЗАНЯТИЕ</w:t>
            </w:r>
          </w:p>
        </w:tc>
      </w:tr>
      <w:tr w:rsidR="003959BC" w:rsidRPr="00D4397E" w14:paraId="4AFC7976" w14:textId="77777777" w:rsidTr="002E201D">
        <w:trPr>
          <w:trHeight w:val="463"/>
        </w:trPr>
        <w:tc>
          <w:tcPr>
            <w:tcW w:w="1551" w:type="dxa"/>
            <w:vMerge w:val="restart"/>
          </w:tcPr>
          <w:p w14:paraId="6F6BF95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1февраля</w:t>
            </w:r>
          </w:p>
          <w:p w14:paraId="1C48ED6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34C7380B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59BDD25D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623C27D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38D1CFE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 w:val="restart"/>
          </w:tcPr>
          <w:p w14:paraId="6420C3F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15 февраля</w:t>
            </w:r>
          </w:p>
          <w:p w14:paraId="580B347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218" w:type="dxa"/>
            <w:vAlign w:val="center"/>
          </w:tcPr>
          <w:p w14:paraId="40E8D9F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FFE30DE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15A59C9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0D748AC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3959BC" w:rsidRPr="00D4397E" w14:paraId="420F93C0" w14:textId="77777777" w:rsidTr="002E201D">
        <w:trPr>
          <w:trHeight w:val="311"/>
        </w:trPr>
        <w:tc>
          <w:tcPr>
            <w:tcW w:w="1551" w:type="dxa"/>
            <w:vMerge/>
          </w:tcPr>
          <w:p w14:paraId="52CC922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D10172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D53CD23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52F19F7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1A806E3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4C109B0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418491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22B8C043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24B49A1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3F873BD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3959BC" w:rsidRPr="00D4397E" w14:paraId="7429ABB9" w14:textId="77777777" w:rsidTr="002E201D">
        <w:tc>
          <w:tcPr>
            <w:tcW w:w="1551" w:type="dxa"/>
            <w:vMerge/>
          </w:tcPr>
          <w:p w14:paraId="6AA4151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3CB477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8807339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12D11BE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Плавание</w:t>
            </w:r>
          </w:p>
          <w:p w14:paraId="7B27A68F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3B2DA6A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15EFAF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3CE5BE1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6EA7762A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ИВС,к/р</w:t>
            </w:r>
          </w:p>
          <w:p w14:paraId="296D28A3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5BBCC6F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3959BC" w:rsidRPr="00D4397E" w14:paraId="646961FE" w14:textId="77777777" w:rsidTr="002E201D">
        <w:trPr>
          <w:trHeight w:val="383"/>
        </w:trPr>
        <w:tc>
          <w:tcPr>
            <w:tcW w:w="1551" w:type="dxa"/>
            <w:vMerge/>
          </w:tcPr>
          <w:p w14:paraId="7DADC8A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EF8610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69AFFF38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1FDEFCD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48964A0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8A2AF6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430F457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051A7E3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959BC" w:rsidRPr="00D4397E" w14:paraId="7B0076FE" w14:textId="77777777" w:rsidTr="002E201D">
        <w:tc>
          <w:tcPr>
            <w:tcW w:w="1551" w:type="dxa"/>
            <w:vMerge w:val="restart"/>
          </w:tcPr>
          <w:p w14:paraId="39E12ED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 февраля</w:t>
            </w:r>
          </w:p>
          <w:p w14:paraId="0ECE67E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  <w:vAlign w:val="center"/>
          </w:tcPr>
          <w:p w14:paraId="1F74466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4ABCEC0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4CB88F6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5F61623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 w:val="restart"/>
          </w:tcPr>
          <w:p w14:paraId="3601B9F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16 февраля</w:t>
            </w:r>
          </w:p>
          <w:p w14:paraId="7B48E8D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218" w:type="dxa"/>
            <w:vAlign w:val="center"/>
          </w:tcPr>
          <w:p w14:paraId="371A4AD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11.05-11.50</w:t>
            </w:r>
          </w:p>
          <w:p w14:paraId="06B5EAF5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</w:tc>
        <w:tc>
          <w:tcPr>
            <w:tcW w:w="1926" w:type="dxa"/>
          </w:tcPr>
          <w:p w14:paraId="0C036C1C" w14:textId="77777777" w:rsidR="003959BC" w:rsidRPr="008C3E4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C3E4E">
              <w:rPr>
                <w:b/>
                <w:i/>
                <w:sz w:val="16"/>
                <w:szCs w:val="16"/>
                <w:highlight w:val="yellow"/>
              </w:rPr>
              <w:t>Ин.яз</w:t>
            </w:r>
          </w:p>
          <w:p w14:paraId="7A571D0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C3E4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3959BC" w:rsidRPr="00D4397E" w14:paraId="63DD203E" w14:textId="77777777" w:rsidTr="002E201D">
        <w:trPr>
          <w:trHeight w:val="327"/>
        </w:trPr>
        <w:tc>
          <w:tcPr>
            <w:tcW w:w="1551" w:type="dxa"/>
            <w:vMerge/>
          </w:tcPr>
          <w:p w14:paraId="5BE1E0F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381275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0CCF4838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0712396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612FF81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084D202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1D7994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12.40.-13.25</w:t>
            </w:r>
          </w:p>
          <w:p w14:paraId="171F8D6A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1926" w:type="dxa"/>
          </w:tcPr>
          <w:p w14:paraId="3080C87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спорт,ЗАЧЕТ</w:t>
            </w:r>
          </w:p>
          <w:p w14:paraId="5797567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</w:tr>
      <w:tr w:rsidR="003959BC" w:rsidRPr="00D4397E" w14:paraId="4E422FB1" w14:textId="77777777" w:rsidTr="002E201D">
        <w:tc>
          <w:tcPr>
            <w:tcW w:w="1551" w:type="dxa"/>
            <w:vMerge/>
          </w:tcPr>
          <w:p w14:paraId="352AE4E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99B7D5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D23E77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1572B16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6C0D27E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/>
          </w:tcPr>
          <w:p w14:paraId="4FC1383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2975C4B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  <w:p w14:paraId="43BC84CF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323FD1B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555C3AA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3959BC" w:rsidRPr="00D4397E" w14:paraId="4C9BB37E" w14:textId="77777777" w:rsidTr="002E201D">
        <w:tc>
          <w:tcPr>
            <w:tcW w:w="1551" w:type="dxa"/>
            <w:vMerge/>
          </w:tcPr>
          <w:p w14:paraId="5C2C872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3497B39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508F8F3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6443417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Заключительная конференция по практике,ЗАЧЕТ</w:t>
            </w:r>
          </w:p>
        </w:tc>
        <w:tc>
          <w:tcPr>
            <w:tcW w:w="1424" w:type="dxa"/>
            <w:vMerge/>
          </w:tcPr>
          <w:p w14:paraId="03326A9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030C55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2A0FF001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40772CD5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36FFB262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0A6B2CA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3959BC" w:rsidRPr="00D4397E" w14:paraId="04B41BA8" w14:textId="77777777" w:rsidTr="002E201D">
        <w:tc>
          <w:tcPr>
            <w:tcW w:w="1551" w:type="dxa"/>
            <w:vMerge w:val="restart"/>
          </w:tcPr>
          <w:p w14:paraId="0C41B98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3 февраля</w:t>
            </w:r>
          </w:p>
          <w:p w14:paraId="5078025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  <w:vAlign w:val="center"/>
          </w:tcPr>
          <w:p w14:paraId="26FF366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27D5C82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4F6B903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6C88CCA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 w:val="restart"/>
          </w:tcPr>
          <w:p w14:paraId="5720C6E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17 февраля</w:t>
            </w:r>
          </w:p>
          <w:p w14:paraId="1F7ADB9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218" w:type="dxa"/>
            <w:vAlign w:val="center"/>
          </w:tcPr>
          <w:p w14:paraId="474703A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0A62EDD1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1926" w:type="dxa"/>
          </w:tcPr>
          <w:p w14:paraId="104A127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959BC" w:rsidRPr="00D4397E" w14:paraId="1AD5D860" w14:textId="77777777" w:rsidTr="002E201D">
        <w:tc>
          <w:tcPr>
            <w:tcW w:w="1551" w:type="dxa"/>
            <w:vMerge/>
          </w:tcPr>
          <w:p w14:paraId="0C95B22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65DF7B5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498CCE1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39CC303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696357B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232A0E1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F6B1159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69855560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1926" w:type="dxa"/>
          </w:tcPr>
          <w:p w14:paraId="3B29401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игры,ЗАЧЕТ</w:t>
            </w:r>
          </w:p>
          <w:p w14:paraId="388D2BC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</w:tc>
      </w:tr>
      <w:tr w:rsidR="003959BC" w:rsidRPr="00D4397E" w14:paraId="50EB5AE6" w14:textId="77777777" w:rsidTr="002E201D">
        <w:tc>
          <w:tcPr>
            <w:tcW w:w="1551" w:type="dxa"/>
            <w:vMerge/>
          </w:tcPr>
          <w:p w14:paraId="18DA953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49C5879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4CFAD17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4D43260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2416222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0027E1B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50B1D3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666DC5B7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1926" w:type="dxa"/>
          </w:tcPr>
          <w:p w14:paraId="1C46DECC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65DDF194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0E89A0D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</w:tr>
      <w:tr w:rsidR="003959BC" w:rsidRPr="00C8654E" w14:paraId="5F00EF83" w14:textId="77777777" w:rsidTr="002E201D">
        <w:tc>
          <w:tcPr>
            <w:tcW w:w="1551" w:type="dxa"/>
            <w:vMerge/>
          </w:tcPr>
          <w:p w14:paraId="700B15C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44E4BA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7ABA1F75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5155D63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65071E6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D25E78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1230E46B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1926" w:type="dxa"/>
          </w:tcPr>
          <w:p w14:paraId="78B78854" w14:textId="77777777" w:rsidR="003959BC" w:rsidRPr="00C8654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ИВС</w:t>
            </w:r>
            <w:r>
              <w:rPr>
                <w:b/>
                <w:i/>
                <w:sz w:val="16"/>
                <w:szCs w:val="16"/>
                <w:highlight w:val="yellow"/>
              </w:rPr>
              <w:t>,к/р</w:t>
            </w:r>
          </w:p>
          <w:p w14:paraId="33F5E5D8" w14:textId="77777777" w:rsidR="003959BC" w:rsidRPr="00C8654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Межгородский Г.М.</w:t>
            </w:r>
          </w:p>
          <w:p w14:paraId="7B7F5586" w14:textId="77777777" w:rsidR="003959BC" w:rsidRPr="00C8654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C8654E">
              <w:rPr>
                <w:b/>
                <w:i/>
                <w:sz w:val="16"/>
                <w:szCs w:val="16"/>
                <w:highlight w:val="yellow"/>
              </w:rPr>
              <w:t>Горлин Ю.В.</w:t>
            </w:r>
          </w:p>
        </w:tc>
      </w:tr>
      <w:tr w:rsidR="003959BC" w:rsidRPr="00D4397E" w14:paraId="609FD41E" w14:textId="77777777" w:rsidTr="002E201D">
        <w:trPr>
          <w:trHeight w:val="309"/>
        </w:trPr>
        <w:tc>
          <w:tcPr>
            <w:tcW w:w="1551" w:type="dxa"/>
            <w:vMerge w:val="restart"/>
          </w:tcPr>
          <w:p w14:paraId="41F15BE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4 февраля</w:t>
            </w:r>
          </w:p>
          <w:p w14:paraId="63600C5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76C6CB8F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437C183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0ABB06E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4405640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1DDA2CC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18 февраля</w:t>
            </w:r>
          </w:p>
          <w:p w14:paraId="55F5249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218" w:type="dxa"/>
          </w:tcPr>
          <w:p w14:paraId="38897B37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0D48B5F7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  <w:p w14:paraId="3979750F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38CA05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44F0B01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</w:tr>
      <w:tr w:rsidR="003959BC" w:rsidRPr="00D4397E" w14:paraId="36182734" w14:textId="77777777" w:rsidTr="002E201D">
        <w:tc>
          <w:tcPr>
            <w:tcW w:w="1551" w:type="dxa"/>
            <w:vMerge/>
          </w:tcPr>
          <w:p w14:paraId="6E996F7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F563001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787C4EE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53ED05F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Плавание</w:t>
            </w:r>
          </w:p>
          <w:p w14:paraId="470B626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1ACAB25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D282119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378A9B18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1926" w:type="dxa"/>
          </w:tcPr>
          <w:p w14:paraId="5B6CA77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Ин.яз,к/р</w:t>
            </w:r>
          </w:p>
          <w:p w14:paraId="726209A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Бурыкина С.В.</w:t>
            </w:r>
          </w:p>
        </w:tc>
      </w:tr>
      <w:tr w:rsidR="003959BC" w:rsidRPr="00D4397E" w14:paraId="7A21228C" w14:textId="77777777" w:rsidTr="002E201D">
        <w:tc>
          <w:tcPr>
            <w:tcW w:w="1551" w:type="dxa"/>
            <w:vMerge/>
          </w:tcPr>
          <w:p w14:paraId="57A4B4E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64BCF8E7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40A5A0D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2D1839A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568F54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696089E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74D58A35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1926" w:type="dxa"/>
          </w:tcPr>
          <w:p w14:paraId="3F241A5A" w14:textId="77777777" w:rsidR="003959BC" w:rsidRPr="00617469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Гигиена</w:t>
            </w:r>
          </w:p>
          <w:p w14:paraId="6713B55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617469">
              <w:rPr>
                <w:b/>
                <w:i/>
                <w:sz w:val="16"/>
                <w:szCs w:val="16"/>
              </w:rPr>
              <w:t>Анисова М.Ю.</w:t>
            </w:r>
          </w:p>
        </w:tc>
      </w:tr>
      <w:tr w:rsidR="003959BC" w:rsidRPr="00D4397E" w14:paraId="6DFFAD77" w14:textId="77777777" w:rsidTr="002E201D">
        <w:trPr>
          <w:trHeight w:val="393"/>
        </w:trPr>
        <w:tc>
          <w:tcPr>
            <w:tcW w:w="1551" w:type="dxa"/>
            <w:vMerge/>
          </w:tcPr>
          <w:p w14:paraId="6437416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6D5FA72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49F5A6F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7012B9A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96A164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5E5D2DA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2CD6B0FD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1926" w:type="dxa"/>
          </w:tcPr>
          <w:p w14:paraId="4350B1C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Гигиена,ЗАЧЕТ</w:t>
            </w:r>
          </w:p>
          <w:p w14:paraId="09C1E1C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</w:tr>
      <w:tr w:rsidR="003959BC" w:rsidRPr="00D4397E" w14:paraId="27AF4123" w14:textId="77777777" w:rsidTr="002E201D">
        <w:tc>
          <w:tcPr>
            <w:tcW w:w="1551" w:type="dxa"/>
            <w:vMerge w:val="restart"/>
          </w:tcPr>
          <w:p w14:paraId="04AE991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6 февраля</w:t>
            </w:r>
          </w:p>
          <w:p w14:paraId="39336F0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  <w:vAlign w:val="center"/>
          </w:tcPr>
          <w:p w14:paraId="053651EF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0FF1E5C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2051" w:type="dxa"/>
          </w:tcPr>
          <w:p w14:paraId="4E083C8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2D08282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 w:val="restart"/>
          </w:tcPr>
          <w:p w14:paraId="2CF9DAE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20 февраля</w:t>
            </w:r>
          </w:p>
          <w:p w14:paraId="084EBAB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18" w:type="dxa"/>
            <w:vAlign w:val="center"/>
          </w:tcPr>
          <w:p w14:paraId="4F5EA5B3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12.45-13.15</w:t>
            </w:r>
          </w:p>
          <w:p w14:paraId="7D0790FA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13.15-14.00</w:t>
            </w:r>
          </w:p>
        </w:tc>
        <w:tc>
          <w:tcPr>
            <w:tcW w:w="1926" w:type="dxa"/>
          </w:tcPr>
          <w:p w14:paraId="2651B59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Установочная конференция по практике</w:t>
            </w:r>
          </w:p>
        </w:tc>
      </w:tr>
      <w:tr w:rsidR="003959BC" w:rsidRPr="00D4397E" w14:paraId="0D8B184F" w14:textId="77777777" w:rsidTr="002E201D">
        <w:tc>
          <w:tcPr>
            <w:tcW w:w="1551" w:type="dxa"/>
            <w:vMerge/>
          </w:tcPr>
          <w:p w14:paraId="09629DC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74CA34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421FD00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597C671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148BF9A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/>
          </w:tcPr>
          <w:p w14:paraId="58F5781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C0E3226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14.05.-14.50</w:t>
            </w:r>
          </w:p>
          <w:p w14:paraId="27A6C36F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1926" w:type="dxa"/>
          </w:tcPr>
          <w:p w14:paraId="43A434D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курсовой работе</w:t>
            </w:r>
          </w:p>
        </w:tc>
      </w:tr>
      <w:tr w:rsidR="003959BC" w:rsidRPr="00D4397E" w14:paraId="57E170ED" w14:textId="77777777" w:rsidTr="002E201D">
        <w:tc>
          <w:tcPr>
            <w:tcW w:w="1551" w:type="dxa"/>
            <w:vMerge/>
          </w:tcPr>
          <w:p w14:paraId="2C30552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53EC94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64BD618B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2051" w:type="dxa"/>
          </w:tcPr>
          <w:p w14:paraId="5053F1C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3F6F48CB" w14:textId="77777777" w:rsidR="003959BC" w:rsidRPr="007E4E7D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2B4863F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330F5B9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  <w:p w14:paraId="584F63A4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</w:tc>
        <w:tc>
          <w:tcPr>
            <w:tcW w:w="1926" w:type="dxa"/>
          </w:tcPr>
          <w:p w14:paraId="78AE759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Консультации по дисциплинам</w:t>
            </w:r>
          </w:p>
        </w:tc>
      </w:tr>
      <w:tr w:rsidR="003959BC" w:rsidRPr="00D4397E" w14:paraId="2EBABEFA" w14:textId="77777777" w:rsidTr="002E201D">
        <w:tc>
          <w:tcPr>
            <w:tcW w:w="1551" w:type="dxa"/>
            <w:vMerge/>
          </w:tcPr>
          <w:p w14:paraId="7EB61CE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2B8067F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7822689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2051" w:type="dxa"/>
          </w:tcPr>
          <w:p w14:paraId="5B13699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2C6555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DC5C1A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  <w:p w14:paraId="06A20619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18,45-19.30</w:t>
            </w:r>
          </w:p>
        </w:tc>
        <w:tc>
          <w:tcPr>
            <w:tcW w:w="1926" w:type="dxa"/>
          </w:tcPr>
          <w:p w14:paraId="10D0A0F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5A873A57" w14:textId="77777777" w:rsidTr="002E201D">
        <w:tc>
          <w:tcPr>
            <w:tcW w:w="1551" w:type="dxa"/>
            <w:vMerge w:val="restart"/>
          </w:tcPr>
          <w:p w14:paraId="4D3D419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7 февраля</w:t>
            </w:r>
          </w:p>
          <w:p w14:paraId="420AA76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2DC5214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7E9AEBEC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1859A6F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4267DAE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 w:val="restart"/>
          </w:tcPr>
          <w:p w14:paraId="2545A31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B8E74A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31E3FE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B794007" w14:textId="77777777" w:rsidTr="002E201D">
        <w:tc>
          <w:tcPr>
            <w:tcW w:w="1551" w:type="dxa"/>
            <w:vMerge/>
          </w:tcPr>
          <w:p w14:paraId="10D6143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FD352E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69216E71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4296DA2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303C536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1559521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EAF1FD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F661D2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2275E40C" w14:textId="77777777" w:rsidTr="002E201D">
        <w:tc>
          <w:tcPr>
            <w:tcW w:w="1551" w:type="dxa"/>
            <w:vMerge/>
          </w:tcPr>
          <w:p w14:paraId="059A24B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0580121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1D43F03A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5263A70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Лыжный спорт</w:t>
            </w:r>
          </w:p>
          <w:p w14:paraId="540C909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Тихонова И.В.</w:t>
            </w:r>
          </w:p>
        </w:tc>
        <w:tc>
          <w:tcPr>
            <w:tcW w:w="1424" w:type="dxa"/>
            <w:vMerge/>
          </w:tcPr>
          <w:p w14:paraId="0113B5C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C31E46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114B52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30E4126D" w14:textId="77777777" w:rsidTr="002E201D">
        <w:tc>
          <w:tcPr>
            <w:tcW w:w="1551" w:type="dxa"/>
            <w:vMerge/>
          </w:tcPr>
          <w:p w14:paraId="1FBA5C2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B6E1C0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5A3747C2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15C8D54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54AB3C5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837BCB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D50694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6F2C88F5" w14:textId="77777777" w:rsidTr="002E201D">
        <w:trPr>
          <w:trHeight w:val="463"/>
        </w:trPr>
        <w:tc>
          <w:tcPr>
            <w:tcW w:w="1551" w:type="dxa"/>
            <w:vMerge w:val="restart"/>
          </w:tcPr>
          <w:p w14:paraId="38A3B19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8 февраля</w:t>
            </w:r>
          </w:p>
          <w:p w14:paraId="7ADFFCE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175" w:type="dxa"/>
            <w:vAlign w:val="center"/>
          </w:tcPr>
          <w:p w14:paraId="7DF7674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7427580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6BA26D77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514E5063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446EBE01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677C169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1E7C4E3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1D265C2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F96970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959BC" w:rsidRPr="00D4397E" w14:paraId="060C2C78" w14:textId="77777777" w:rsidTr="002E201D">
        <w:trPr>
          <w:trHeight w:val="311"/>
        </w:trPr>
        <w:tc>
          <w:tcPr>
            <w:tcW w:w="1551" w:type="dxa"/>
            <w:vMerge/>
          </w:tcPr>
          <w:p w14:paraId="1A8F1FA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7FBE4539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417289B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62198AB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08EC786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  <w:tc>
          <w:tcPr>
            <w:tcW w:w="1424" w:type="dxa"/>
            <w:vMerge/>
          </w:tcPr>
          <w:p w14:paraId="72D32DE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A93E842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741E57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36AEDE0F" w14:textId="77777777" w:rsidTr="002E201D">
        <w:tc>
          <w:tcPr>
            <w:tcW w:w="1551" w:type="dxa"/>
            <w:vMerge/>
          </w:tcPr>
          <w:p w14:paraId="1C12BA3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157E491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28C6B5EC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6A3DEBE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649026E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093257C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B5DFC34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FA1365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959BC" w:rsidRPr="00D4397E" w14:paraId="21E1351B" w14:textId="77777777" w:rsidTr="002E201D">
        <w:trPr>
          <w:trHeight w:val="383"/>
        </w:trPr>
        <w:tc>
          <w:tcPr>
            <w:tcW w:w="1551" w:type="dxa"/>
            <w:vMerge/>
          </w:tcPr>
          <w:p w14:paraId="6D89A43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546E9A3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32200D86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12B38EB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0D76F5C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/>
          </w:tcPr>
          <w:p w14:paraId="27C05B7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1982B616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6901E2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959BC" w:rsidRPr="00D4397E" w14:paraId="772DE9C0" w14:textId="77777777" w:rsidTr="002E201D">
        <w:tc>
          <w:tcPr>
            <w:tcW w:w="1551" w:type="dxa"/>
            <w:vMerge w:val="restart"/>
          </w:tcPr>
          <w:p w14:paraId="57BF011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9 февраля</w:t>
            </w:r>
          </w:p>
          <w:p w14:paraId="559A60C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175" w:type="dxa"/>
          </w:tcPr>
          <w:p w14:paraId="1E7F37F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1193B74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6AEA2A5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3467B48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 w:val="restart"/>
          </w:tcPr>
          <w:p w14:paraId="0986A12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CE1086C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00CD40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7AECD289" w14:textId="77777777" w:rsidTr="002E201D">
        <w:trPr>
          <w:trHeight w:val="327"/>
        </w:trPr>
        <w:tc>
          <w:tcPr>
            <w:tcW w:w="1551" w:type="dxa"/>
            <w:vMerge/>
          </w:tcPr>
          <w:p w14:paraId="376D5E3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9C43A5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780038E8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3B9419C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3BAE177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/>
          </w:tcPr>
          <w:p w14:paraId="20C6720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811CC9C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DE37AD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17FB9F48" w14:textId="77777777" w:rsidTr="002E201D">
        <w:tc>
          <w:tcPr>
            <w:tcW w:w="1551" w:type="dxa"/>
            <w:vMerge/>
          </w:tcPr>
          <w:p w14:paraId="6A55CDB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8C136A6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275A6A5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52AED5D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Спортивные игры,к/р</w:t>
            </w:r>
          </w:p>
          <w:p w14:paraId="184E561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1049D16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AF236F9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933EC4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35873EF" w14:textId="77777777" w:rsidTr="002E201D">
        <w:tc>
          <w:tcPr>
            <w:tcW w:w="1551" w:type="dxa"/>
            <w:vMerge/>
          </w:tcPr>
          <w:p w14:paraId="2B1A57F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CAC504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69918A10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0F6A7DD4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0369E4B8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10780AE3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6846681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70148BC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F43456E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2CB7BC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2EB82267" w14:textId="77777777" w:rsidTr="002E201D">
        <w:tc>
          <w:tcPr>
            <w:tcW w:w="1551" w:type="dxa"/>
            <w:vMerge w:val="restart"/>
          </w:tcPr>
          <w:p w14:paraId="33646E3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10 февраля</w:t>
            </w:r>
          </w:p>
          <w:p w14:paraId="2EE51E6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175" w:type="dxa"/>
          </w:tcPr>
          <w:p w14:paraId="26CB466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5F57DA9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4869CD83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1DFE01B2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3493BABE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  <w:p w14:paraId="226FE3E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</w:tcPr>
          <w:p w14:paraId="398665A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3F606D0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070494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C08775A" w14:textId="77777777" w:rsidTr="002E201D">
        <w:tc>
          <w:tcPr>
            <w:tcW w:w="1551" w:type="dxa"/>
            <w:vMerge/>
          </w:tcPr>
          <w:p w14:paraId="690C9BB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3BD99B6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3BBEAEB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1D42576A" w14:textId="77777777" w:rsidR="003959BC" w:rsidRPr="00852518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52518">
              <w:rPr>
                <w:b/>
                <w:i/>
                <w:sz w:val="16"/>
                <w:szCs w:val="16"/>
                <w:highlight w:val="yellow"/>
              </w:rPr>
              <w:t>Лыжный спорт,к/р</w:t>
            </w:r>
          </w:p>
          <w:p w14:paraId="15202D51" w14:textId="77777777" w:rsidR="003959BC" w:rsidRPr="00852518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52518">
              <w:rPr>
                <w:b/>
                <w:i/>
                <w:sz w:val="16"/>
                <w:szCs w:val="16"/>
                <w:highlight w:val="yellow"/>
              </w:rPr>
              <w:t>Тихонова И.В.</w:t>
            </w:r>
          </w:p>
        </w:tc>
        <w:tc>
          <w:tcPr>
            <w:tcW w:w="1424" w:type="dxa"/>
            <w:vMerge/>
          </w:tcPr>
          <w:p w14:paraId="0E772B8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0CCECA18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42BB69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71F16FEF" w14:textId="77777777" w:rsidTr="002E201D">
        <w:tc>
          <w:tcPr>
            <w:tcW w:w="1551" w:type="dxa"/>
            <w:vMerge/>
          </w:tcPr>
          <w:p w14:paraId="7BD7900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7BD8908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5D3EB0C6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491096F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Ин.яз</w:t>
            </w:r>
          </w:p>
          <w:p w14:paraId="1C7C3EF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Бурыкина С.В.</w:t>
            </w:r>
          </w:p>
        </w:tc>
        <w:tc>
          <w:tcPr>
            <w:tcW w:w="1424" w:type="dxa"/>
            <w:vMerge/>
          </w:tcPr>
          <w:p w14:paraId="6587B31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1EF3A47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19B67F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28C48C5D" w14:textId="77777777" w:rsidTr="002E201D">
        <w:tc>
          <w:tcPr>
            <w:tcW w:w="1551" w:type="dxa"/>
            <w:vMerge/>
          </w:tcPr>
          <w:p w14:paraId="56601CF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4044BE7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284AFF85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60395E9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13EDC4E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3A8B9A7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AE6F15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259B2B15" w14:textId="77777777" w:rsidTr="002E201D">
        <w:tc>
          <w:tcPr>
            <w:tcW w:w="1551" w:type="dxa"/>
            <w:vMerge w:val="restart"/>
          </w:tcPr>
          <w:p w14:paraId="1749A0C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11 февраля</w:t>
            </w:r>
          </w:p>
          <w:p w14:paraId="7EA8E53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суббота</w:t>
            </w:r>
          </w:p>
        </w:tc>
        <w:tc>
          <w:tcPr>
            <w:tcW w:w="1175" w:type="dxa"/>
          </w:tcPr>
          <w:p w14:paraId="306DD49B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  <w:p w14:paraId="00821A8D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11:05-11:50</w:t>
            </w:r>
          </w:p>
        </w:tc>
        <w:tc>
          <w:tcPr>
            <w:tcW w:w="2051" w:type="dxa"/>
          </w:tcPr>
          <w:p w14:paraId="1A41375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Информатика</w:t>
            </w:r>
          </w:p>
          <w:p w14:paraId="52F4CD3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1471765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FD577A3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B5BA37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9B767CC" w14:textId="77777777" w:rsidTr="002E201D">
        <w:tc>
          <w:tcPr>
            <w:tcW w:w="1551" w:type="dxa"/>
            <w:vMerge/>
          </w:tcPr>
          <w:p w14:paraId="4CD07B1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750F704E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11:55-12:40</w:t>
            </w:r>
          </w:p>
          <w:p w14:paraId="6C5454B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12:40-13-25</w:t>
            </w:r>
          </w:p>
        </w:tc>
        <w:tc>
          <w:tcPr>
            <w:tcW w:w="2051" w:type="dxa"/>
          </w:tcPr>
          <w:p w14:paraId="7A42344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58DDC07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4E2CB81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49F5307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0F40F30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208BD894" w14:textId="77777777" w:rsidTr="002E201D">
        <w:tc>
          <w:tcPr>
            <w:tcW w:w="1551" w:type="dxa"/>
            <w:vMerge/>
          </w:tcPr>
          <w:p w14:paraId="1C15CF4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BBEC725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13:30-14-15</w:t>
            </w:r>
          </w:p>
          <w:p w14:paraId="30EA87D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14:25-15-10</w:t>
            </w:r>
          </w:p>
        </w:tc>
        <w:tc>
          <w:tcPr>
            <w:tcW w:w="2051" w:type="dxa"/>
          </w:tcPr>
          <w:p w14:paraId="306951AA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536EC072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AD9BF8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6E94E63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150E62E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79B6C0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14AF59D9" w14:textId="77777777" w:rsidTr="002E201D">
        <w:trPr>
          <w:trHeight w:val="393"/>
        </w:trPr>
        <w:tc>
          <w:tcPr>
            <w:tcW w:w="1551" w:type="dxa"/>
            <w:vMerge/>
          </w:tcPr>
          <w:p w14:paraId="30007AC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D743742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  <w:p w14:paraId="0E78B393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</w:tc>
        <w:tc>
          <w:tcPr>
            <w:tcW w:w="2051" w:type="dxa"/>
          </w:tcPr>
          <w:p w14:paraId="478DC4A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4BE01A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2851317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DE4647F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DF03F0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1C623DE0" w14:textId="77777777" w:rsidTr="002E201D">
        <w:tc>
          <w:tcPr>
            <w:tcW w:w="1551" w:type="dxa"/>
            <w:vMerge w:val="restart"/>
          </w:tcPr>
          <w:p w14:paraId="26168CE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13 февраля</w:t>
            </w:r>
          </w:p>
          <w:p w14:paraId="4A29820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175" w:type="dxa"/>
          </w:tcPr>
          <w:p w14:paraId="356DC173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12:40-13:25</w:t>
            </w:r>
          </w:p>
          <w:p w14:paraId="4EA32521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13.30-14.15</w:t>
            </w:r>
          </w:p>
        </w:tc>
        <w:tc>
          <w:tcPr>
            <w:tcW w:w="2051" w:type="dxa"/>
          </w:tcPr>
          <w:p w14:paraId="63D4405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Психология общения</w:t>
            </w:r>
          </w:p>
          <w:p w14:paraId="60B57C9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Мисник В.А.</w:t>
            </w:r>
          </w:p>
        </w:tc>
        <w:tc>
          <w:tcPr>
            <w:tcW w:w="1424" w:type="dxa"/>
            <w:vMerge w:val="restart"/>
          </w:tcPr>
          <w:p w14:paraId="2D7A443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4696C545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211ACE1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47EC75A" w14:textId="77777777" w:rsidTr="002E201D">
        <w:tc>
          <w:tcPr>
            <w:tcW w:w="1551" w:type="dxa"/>
            <w:vMerge/>
          </w:tcPr>
          <w:p w14:paraId="7FEC803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2EFF562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14:25-15:10</w:t>
            </w:r>
          </w:p>
          <w:p w14:paraId="149A165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</w:tc>
        <w:tc>
          <w:tcPr>
            <w:tcW w:w="2051" w:type="dxa"/>
          </w:tcPr>
          <w:p w14:paraId="7657526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Гигиена</w:t>
            </w:r>
          </w:p>
          <w:p w14:paraId="0F013AF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Анисова М.Ю.</w:t>
            </w:r>
          </w:p>
        </w:tc>
        <w:tc>
          <w:tcPr>
            <w:tcW w:w="1424" w:type="dxa"/>
            <w:vMerge/>
          </w:tcPr>
          <w:p w14:paraId="3D40182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EEC7F9D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31E8A13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67A0AE82" w14:textId="77777777" w:rsidTr="002E201D">
        <w:tc>
          <w:tcPr>
            <w:tcW w:w="1551" w:type="dxa"/>
            <w:vMerge/>
          </w:tcPr>
          <w:p w14:paraId="4EB29CE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35399E76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16:10-16:55</w:t>
            </w:r>
          </w:p>
          <w:p w14:paraId="7E80E137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17:00-17:45</w:t>
            </w:r>
          </w:p>
        </w:tc>
        <w:tc>
          <w:tcPr>
            <w:tcW w:w="2051" w:type="dxa"/>
          </w:tcPr>
          <w:p w14:paraId="314CFEB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Гигиена,к/р</w:t>
            </w:r>
          </w:p>
          <w:p w14:paraId="71D425D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  <w:highlight w:val="yellow"/>
              </w:rPr>
              <w:t>Анисова М.Ю.</w:t>
            </w:r>
          </w:p>
        </w:tc>
        <w:tc>
          <w:tcPr>
            <w:tcW w:w="1424" w:type="dxa"/>
            <w:vMerge/>
          </w:tcPr>
          <w:p w14:paraId="72BBA86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43768FB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CC333A1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325DF25A" w14:textId="77777777" w:rsidTr="002E201D">
        <w:tc>
          <w:tcPr>
            <w:tcW w:w="1551" w:type="dxa"/>
            <w:vMerge/>
          </w:tcPr>
          <w:p w14:paraId="1A53975B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13E247A4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17:55-18:40</w:t>
            </w:r>
          </w:p>
          <w:p w14:paraId="6AE3204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18:45-19-30</w:t>
            </w:r>
          </w:p>
        </w:tc>
        <w:tc>
          <w:tcPr>
            <w:tcW w:w="2051" w:type="dxa"/>
          </w:tcPr>
          <w:p w14:paraId="265A9C30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7D26A717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4EE50C6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44198663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22455BEF" w14:textId="77777777" w:rsidR="003959BC" w:rsidRPr="00D4397E" w:rsidRDefault="003959BC" w:rsidP="002E201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9E49CB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79D58A74" w14:textId="77777777" w:rsidTr="002E201D">
        <w:tc>
          <w:tcPr>
            <w:tcW w:w="1551" w:type="dxa"/>
            <w:vMerge w:val="restart"/>
          </w:tcPr>
          <w:p w14:paraId="59272B8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14 февраля</w:t>
            </w:r>
          </w:p>
          <w:p w14:paraId="4EBEBDA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4397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175" w:type="dxa"/>
            <w:vAlign w:val="center"/>
          </w:tcPr>
          <w:p w14:paraId="067E8C0F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11.55-12.40</w:t>
            </w:r>
          </w:p>
          <w:p w14:paraId="3FCFCD80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12.40-13.25</w:t>
            </w:r>
          </w:p>
        </w:tc>
        <w:tc>
          <w:tcPr>
            <w:tcW w:w="2051" w:type="dxa"/>
          </w:tcPr>
          <w:p w14:paraId="220B8E3B" w14:textId="77777777" w:rsidR="003959BC" w:rsidRPr="008B1D2C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  <w:highlight w:val="yellow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Информатика,к/р</w:t>
            </w:r>
          </w:p>
          <w:p w14:paraId="305C2209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8B1D2C">
              <w:rPr>
                <w:b/>
                <w:i/>
                <w:sz w:val="16"/>
                <w:szCs w:val="16"/>
                <w:highlight w:val="yellow"/>
              </w:rPr>
              <w:t>Ходотова М.И.</w:t>
            </w:r>
          </w:p>
        </w:tc>
        <w:tc>
          <w:tcPr>
            <w:tcW w:w="1424" w:type="dxa"/>
            <w:vMerge w:val="restart"/>
          </w:tcPr>
          <w:p w14:paraId="59927A6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636D9D2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7F339B30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B0E9FA0" w14:textId="77777777" w:rsidTr="002E201D">
        <w:tc>
          <w:tcPr>
            <w:tcW w:w="1551" w:type="dxa"/>
            <w:vMerge/>
          </w:tcPr>
          <w:p w14:paraId="102D7476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3AD99122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13.30.-14.15</w:t>
            </w:r>
          </w:p>
          <w:p w14:paraId="47A19D04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14.25-15.10</w:t>
            </w:r>
          </w:p>
        </w:tc>
        <w:tc>
          <w:tcPr>
            <w:tcW w:w="2051" w:type="dxa"/>
          </w:tcPr>
          <w:p w14:paraId="1E11903A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Спортивные игры</w:t>
            </w:r>
          </w:p>
          <w:p w14:paraId="22D6B88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</w:tc>
        <w:tc>
          <w:tcPr>
            <w:tcW w:w="1424" w:type="dxa"/>
            <w:vMerge/>
          </w:tcPr>
          <w:p w14:paraId="227189AE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8BB96F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4F9CBD15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4D254555" w14:textId="77777777" w:rsidTr="002E201D">
        <w:tc>
          <w:tcPr>
            <w:tcW w:w="1551" w:type="dxa"/>
            <w:vMerge/>
          </w:tcPr>
          <w:p w14:paraId="0B0EA48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BCA9BFE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15.15-16.00</w:t>
            </w:r>
          </w:p>
          <w:p w14:paraId="36CF4E05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16.10-16.55</w:t>
            </w:r>
          </w:p>
        </w:tc>
        <w:tc>
          <w:tcPr>
            <w:tcW w:w="2051" w:type="dxa"/>
          </w:tcPr>
          <w:p w14:paraId="49F0DB20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ИВС</w:t>
            </w:r>
          </w:p>
          <w:p w14:paraId="38133524" w14:textId="77777777" w:rsidR="003959BC" w:rsidRPr="00D4397E" w:rsidRDefault="003959BC" w:rsidP="002E201D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Межгородский Г.М.</w:t>
            </w:r>
          </w:p>
          <w:p w14:paraId="53EA69BD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  <w:r w:rsidRPr="00D4397E">
              <w:rPr>
                <w:b/>
                <w:i/>
                <w:sz w:val="16"/>
                <w:szCs w:val="16"/>
              </w:rPr>
              <w:t>Горлин Ю.В.</w:t>
            </w:r>
          </w:p>
        </w:tc>
        <w:tc>
          <w:tcPr>
            <w:tcW w:w="1424" w:type="dxa"/>
            <w:vMerge/>
          </w:tcPr>
          <w:p w14:paraId="62E7525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5F4E0BB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5025972C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3959BC" w:rsidRPr="00D4397E" w14:paraId="29635958" w14:textId="77777777" w:rsidTr="002E201D">
        <w:tc>
          <w:tcPr>
            <w:tcW w:w="1551" w:type="dxa"/>
            <w:vMerge/>
          </w:tcPr>
          <w:p w14:paraId="29E19942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14:paraId="4EC1487A" w14:textId="77777777" w:rsidR="003959BC" w:rsidRPr="00D4397E" w:rsidRDefault="003959BC" w:rsidP="002E201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17.00-17.45</w:t>
            </w:r>
          </w:p>
          <w:p w14:paraId="68063F71" w14:textId="77777777" w:rsidR="003959BC" w:rsidRPr="00D4397E" w:rsidRDefault="003959BC" w:rsidP="002E201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397E">
              <w:rPr>
                <w:rFonts w:ascii="Times New Roman" w:hAnsi="Times New Roman" w:cs="Times New Roman"/>
                <w:b/>
                <w:sz w:val="16"/>
                <w:szCs w:val="16"/>
              </w:rPr>
              <w:t>17.55-18.40</w:t>
            </w:r>
          </w:p>
        </w:tc>
        <w:tc>
          <w:tcPr>
            <w:tcW w:w="2051" w:type="dxa"/>
          </w:tcPr>
          <w:p w14:paraId="52BCCB0F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424" w:type="dxa"/>
            <w:vMerge/>
          </w:tcPr>
          <w:p w14:paraId="2FC6E5B4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</w:tcPr>
          <w:p w14:paraId="7C66E967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6" w:type="dxa"/>
          </w:tcPr>
          <w:p w14:paraId="13150B68" w14:textId="77777777" w:rsidR="003959BC" w:rsidRPr="00D4397E" w:rsidRDefault="003959BC" w:rsidP="002E201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EB5644E" w14:textId="77777777" w:rsidR="00AE111A" w:rsidRDefault="00AE111A"/>
    <w:sectPr w:rsidR="00AE111A" w:rsidSect="004404B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49"/>
    <w:rsid w:val="00010085"/>
    <w:rsid w:val="000456F6"/>
    <w:rsid w:val="0006380B"/>
    <w:rsid w:val="0007113F"/>
    <w:rsid w:val="000A07AF"/>
    <w:rsid w:val="000B4E01"/>
    <w:rsid w:val="000B69ED"/>
    <w:rsid w:val="000D45B7"/>
    <w:rsid w:val="000F7173"/>
    <w:rsid w:val="000F7990"/>
    <w:rsid w:val="00110AA9"/>
    <w:rsid w:val="00121E1A"/>
    <w:rsid w:val="0012660D"/>
    <w:rsid w:val="00140926"/>
    <w:rsid w:val="00142931"/>
    <w:rsid w:val="001479EE"/>
    <w:rsid w:val="00172483"/>
    <w:rsid w:val="00185CE0"/>
    <w:rsid w:val="001A61F3"/>
    <w:rsid w:val="001B4368"/>
    <w:rsid w:val="001C4B2E"/>
    <w:rsid w:val="001F70C5"/>
    <w:rsid w:val="002079FA"/>
    <w:rsid w:val="00210DB3"/>
    <w:rsid w:val="00217E8C"/>
    <w:rsid w:val="00243956"/>
    <w:rsid w:val="00275509"/>
    <w:rsid w:val="00280785"/>
    <w:rsid w:val="002A764A"/>
    <w:rsid w:val="002D4C27"/>
    <w:rsid w:val="002D4C42"/>
    <w:rsid w:val="002D6574"/>
    <w:rsid w:val="002E3B8E"/>
    <w:rsid w:val="002E7BEB"/>
    <w:rsid w:val="002F610A"/>
    <w:rsid w:val="00304120"/>
    <w:rsid w:val="00317A89"/>
    <w:rsid w:val="003337DE"/>
    <w:rsid w:val="00335377"/>
    <w:rsid w:val="00336397"/>
    <w:rsid w:val="003418F9"/>
    <w:rsid w:val="003453B6"/>
    <w:rsid w:val="003459BD"/>
    <w:rsid w:val="00345E78"/>
    <w:rsid w:val="0035458C"/>
    <w:rsid w:val="003959BC"/>
    <w:rsid w:val="00397CB3"/>
    <w:rsid w:val="003B727B"/>
    <w:rsid w:val="003C076A"/>
    <w:rsid w:val="003F4C11"/>
    <w:rsid w:val="004025D6"/>
    <w:rsid w:val="00403D62"/>
    <w:rsid w:val="00414D08"/>
    <w:rsid w:val="00421F0D"/>
    <w:rsid w:val="00426A7F"/>
    <w:rsid w:val="00430A79"/>
    <w:rsid w:val="004404BB"/>
    <w:rsid w:val="00440B41"/>
    <w:rsid w:val="00440C85"/>
    <w:rsid w:val="00443AA0"/>
    <w:rsid w:val="00450665"/>
    <w:rsid w:val="00457AE3"/>
    <w:rsid w:val="004660B2"/>
    <w:rsid w:val="00482A0F"/>
    <w:rsid w:val="00482E1A"/>
    <w:rsid w:val="00490676"/>
    <w:rsid w:val="004B5F97"/>
    <w:rsid w:val="004C183C"/>
    <w:rsid w:val="004E5926"/>
    <w:rsid w:val="004F6011"/>
    <w:rsid w:val="00504DBA"/>
    <w:rsid w:val="00506343"/>
    <w:rsid w:val="00532F74"/>
    <w:rsid w:val="00540512"/>
    <w:rsid w:val="00577DDE"/>
    <w:rsid w:val="005B0F44"/>
    <w:rsid w:val="005B1E21"/>
    <w:rsid w:val="005B573A"/>
    <w:rsid w:val="005C4DBE"/>
    <w:rsid w:val="00621D55"/>
    <w:rsid w:val="006262D4"/>
    <w:rsid w:val="00626409"/>
    <w:rsid w:val="0065058A"/>
    <w:rsid w:val="00662E59"/>
    <w:rsid w:val="00675F93"/>
    <w:rsid w:val="0067644B"/>
    <w:rsid w:val="006813FF"/>
    <w:rsid w:val="00690A36"/>
    <w:rsid w:val="006915F7"/>
    <w:rsid w:val="006B2E68"/>
    <w:rsid w:val="006B5680"/>
    <w:rsid w:val="006C271F"/>
    <w:rsid w:val="007308E1"/>
    <w:rsid w:val="00747950"/>
    <w:rsid w:val="00757839"/>
    <w:rsid w:val="00774C40"/>
    <w:rsid w:val="00794407"/>
    <w:rsid w:val="00794F51"/>
    <w:rsid w:val="007C03A4"/>
    <w:rsid w:val="007C6C10"/>
    <w:rsid w:val="007D41A1"/>
    <w:rsid w:val="007F6114"/>
    <w:rsid w:val="00800677"/>
    <w:rsid w:val="00815274"/>
    <w:rsid w:val="00817E9D"/>
    <w:rsid w:val="00821B57"/>
    <w:rsid w:val="008478E5"/>
    <w:rsid w:val="00880ABE"/>
    <w:rsid w:val="00883AE3"/>
    <w:rsid w:val="008A7CF9"/>
    <w:rsid w:val="008C2B84"/>
    <w:rsid w:val="008D3C0F"/>
    <w:rsid w:val="008D6849"/>
    <w:rsid w:val="008F2A96"/>
    <w:rsid w:val="00904A5F"/>
    <w:rsid w:val="0094207B"/>
    <w:rsid w:val="00942FE0"/>
    <w:rsid w:val="00960BE2"/>
    <w:rsid w:val="00994E13"/>
    <w:rsid w:val="009966E0"/>
    <w:rsid w:val="009D0D6F"/>
    <w:rsid w:val="009D4513"/>
    <w:rsid w:val="009E3122"/>
    <w:rsid w:val="009F4225"/>
    <w:rsid w:val="009F746A"/>
    <w:rsid w:val="00A05388"/>
    <w:rsid w:val="00A10A11"/>
    <w:rsid w:val="00A573F0"/>
    <w:rsid w:val="00A6337A"/>
    <w:rsid w:val="00A63AB1"/>
    <w:rsid w:val="00A67C7E"/>
    <w:rsid w:val="00AE111A"/>
    <w:rsid w:val="00AE771D"/>
    <w:rsid w:val="00AF0893"/>
    <w:rsid w:val="00AF146B"/>
    <w:rsid w:val="00AF15AD"/>
    <w:rsid w:val="00B244BB"/>
    <w:rsid w:val="00B34091"/>
    <w:rsid w:val="00B47379"/>
    <w:rsid w:val="00B5494D"/>
    <w:rsid w:val="00B62F68"/>
    <w:rsid w:val="00B706AE"/>
    <w:rsid w:val="00B80269"/>
    <w:rsid w:val="00B87836"/>
    <w:rsid w:val="00BA26BC"/>
    <w:rsid w:val="00BC2E82"/>
    <w:rsid w:val="00BE7564"/>
    <w:rsid w:val="00BF7E69"/>
    <w:rsid w:val="00C44870"/>
    <w:rsid w:val="00C63579"/>
    <w:rsid w:val="00C64E8A"/>
    <w:rsid w:val="00C66B12"/>
    <w:rsid w:val="00C70969"/>
    <w:rsid w:val="00C71C5D"/>
    <w:rsid w:val="00C76EA6"/>
    <w:rsid w:val="00C82782"/>
    <w:rsid w:val="00C913BF"/>
    <w:rsid w:val="00C94A76"/>
    <w:rsid w:val="00CA51AB"/>
    <w:rsid w:val="00CB1149"/>
    <w:rsid w:val="00CB7E85"/>
    <w:rsid w:val="00CE3860"/>
    <w:rsid w:val="00CF45A4"/>
    <w:rsid w:val="00D018F2"/>
    <w:rsid w:val="00D035E3"/>
    <w:rsid w:val="00D316D9"/>
    <w:rsid w:val="00D3218F"/>
    <w:rsid w:val="00D53549"/>
    <w:rsid w:val="00D5603E"/>
    <w:rsid w:val="00D56D1B"/>
    <w:rsid w:val="00D65F7B"/>
    <w:rsid w:val="00D71656"/>
    <w:rsid w:val="00D73028"/>
    <w:rsid w:val="00D74987"/>
    <w:rsid w:val="00D83AF7"/>
    <w:rsid w:val="00D878B5"/>
    <w:rsid w:val="00DA2C89"/>
    <w:rsid w:val="00DA3C6D"/>
    <w:rsid w:val="00DC32D3"/>
    <w:rsid w:val="00DC6DB5"/>
    <w:rsid w:val="00DC7663"/>
    <w:rsid w:val="00DD2C83"/>
    <w:rsid w:val="00DD33CA"/>
    <w:rsid w:val="00DE122D"/>
    <w:rsid w:val="00DF6C1A"/>
    <w:rsid w:val="00DF7F94"/>
    <w:rsid w:val="00E22C5E"/>
    <w:rsid w:val="00E24AFC"/>
    <w:rsid w:val="00E30409"/>
    <w:rsid w:val="00E32B3E"/>
    <w:rsid w:val="00E9539E"/>
    <w:rsid w:val="00EB3FDE"/>
    <w:rsid w:val="00EB476F"/>
    <w:rsid w:val="00EC6EA0"/>
    <w:rsid w:val="00ED5FD4"/>
    <w:rsid w:val="00EE354D"/>
    <w:rsid w:val="00F12409"/>
    <w:rsid w:val="00F16093"/>
    <w:rsid w:val="00F2672C"/>
    <w:rsid w:val="00F302CB"/>
    <w:rsid w:val="00F35294"/>
    <w:rsid w:val="00F3684C"/>
    <w:rsid w:val="00F407E9"/>
    <w:rsid w:val="00F44E07"/>
    <w:rsid w:val="00F457E4"/>
    <w:rsid w:val="00F64B53"/>
    <w:rsid w:val="00F708FC"/>
    <w:rsid w:val="00F760BB"/>
    <w:rsid w:val="00F82046"/>
    <w:rsid w:val="00F836C5"/>
    <w:rsid w:val="00FA3A09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C0BF"/>
  <w15:chartTrackingRefBased/>
  <w15:docId w15:val="{553E85B7-C3D6-4056-B9F5-7F79504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2023-11-21T10:24:00Z</cp:lastPrinted>
  <dcterms:created xsi:type="dcterms:W3CDTF">2023-10-30T14:19:00Z</dcterms:created>
  <dcterms:modified xsi:type="dcterms:W3CDTF">2023-11-21T11:41:00Z</dcterms:modified>
</cp:coreProperties>
</file>